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5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4C3FDA" w:rsidRPr="004C3FDA" w14:paraId="40198EE3" w14:textId="77777777" w:rsidTr="001D0B41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349E8322" w14:textId="77777777" w:rsidR="004C3FDA" w:rsidRPr="004C3FDA" w:rsidRDefault="004C3FDA" w:rsidP="004C3FDA">
            <w:pPr>
              <w:contextualSpacing/>
              <w:rPr>
                <w:rFonts w:ascii="PDF417x" w:hAnsi="PDF417x"/>
                <w:sz w:val="24"/>
                <w:szCs w:val="24"/>
              </w:rPr>
            </w:pPr>
            <w:r w:rsidRPr="004C3FDA">
              <w:rPr>
                <w:rFonts w:ascii="PDF417x" w:hAnsi="PDF417x"/>
                <w:sz w:val="24"/>
                <w:szCs w:val="24"/>
              </w:rPr>
              <w:t>+*xfs*pvs*Akl*cvA*oaw*uEw*Drq*nnB*csg*iys*pBk*-</w:t>
            </w:r>
            <w:r w:rsidRPr="004C3FDA">
              <w:rPr>
                <w:rFonts w:ascii="PDF417x" w:hAnsi="PDF417x"/>
                <w:sz w:val="24"/>
                <w:szCs w:val="24"/>
              </w:rPr>
              <w:br/>
              <w:t>+*yqw*tbg*nDu*wau*yni*svl*wok*qyE*qyB*uyb*zew*-</w:t>
            </w:r>
            <w:r w:rsidRPr="004C3FDA">
              <w:rPr>
                <w:rFonts w:ascii="PDF417x" w:hAnsi="PDF417x"/>
                <w:sz w:val="24"/>
                <w:szCs w:val="24"/>
              </w:rPr>
              <w:br/>
              <w:t>+*eDs*dBw*cEy*ors*lyd*ccj*ndw*noi*DuC*Fvy*zfE*-</w:t>
            </w:r>
            <w:r w:rsidRPr="004C3FDA">
              <w:rPr>
                <w:rFonts w:ascii="PDF417x" w:hAnsi="PDF417x"/>
                <w:sz w:val="24"/>
                <w:szCs w:val="24"/>
              </w:rPr>
              <w:br/>
              <w:t>+*ftw*vmc*atA*ohs*sxq*CAl*uvs*EBE*vna*vvE*onA*-</w:t>
            </w:r>
            <w:r w:rsidRPr="004C3FDA">
              <w:rPr>
                <w:rFonts w:ascii="PDF417x" w:hAnsi="PDF417x"/>
                <w:sz w:val="24"/>
                <w:szCs w:val="24"/>
              </w:rPr>
              <w:br/>
              <w:t>+*ftA*wri*nDu*yhn*wst*uDq*cjq*Buz*tAt*oya*uws*-</w:t>
            </w:r>
            <w:r w:rsidRPr="004C3FDA">
              <w:rPr>
                <w:rFonts w:ascii="PDF417x" w:hAnsi="PDF417x"/>
                <w:sz w:val="24"/>
                <w:szCs w:val="24"/>
              </w:rPr>
              <w:br/>
              <w:t>+*xjq*txi*Aye*BtD*asy*ckj*akw*ujo*agy*DCi*uzq*-</w:t>
            </w:r>
            <w:r w:rsidRPr="004C3FDA"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4C3FDA" w:rsidRPr="004C3FDA" w14:paraId="62B2D271" w14:textId="77777777" w:rsidTr="001D0B41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18E7F34" w14:textId="56611A8F" w:rsidR="004C3FDA" w:rsidRPr="004C3FDA" w:rsidRDefault="004C3FDA" w:rsidP="004C3FDA">
            <w:pPr>
              <w:spacing w:line="259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bookmarkStart w:id="0" w:name="_Hlk107255613"/>
          </w:p>
        </w:tc>
      </w:tr>
      <w:bookmarkEnd w:id="0"/>
    </w:tbl>
    <w:p w14:paraId="181A64E4" w14:textId="77777777" w:rsidR="004A3647" w:rsidRDefault="004A3647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66E772F" w14:textId="77777777" w:rsidR="004A3647" w:rsidRDefault="004A3647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2F01F4DE" w14:textId="4494EFD6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Dječji vrtić „Slavuj“</w:t>
      </w:r>
    </w:p>
    <w:p w14:paraId="791BAD81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Obrtnička 13, Strmec</w:t>
      </w:r>
    </w:p>
    <w:p w14:paraId="35DC2B4B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Sveta Nedelja</w:t>
      </w:r>
    </w:p>
    <w:p w14:paraId="5A75B8C8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13EB701" w14:textId="6D099FF8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KLASA: 601-05/26-01/</w:t>
      </w:r>
      <w:r w:rsidR="001060C1">
        <w:rPr>
          <w:rFonts w:ascii="Times New Roman" w:eastAsia="Times New Roman" w:hAnsi="Times New Roman" w:cs="Times New Roman"/>
          <w:noProof w:val="0"/>
          <w:sz w:val="24"/>
          <w:szCs w:val="24"/>
        </w:rPr>
        <w:t>1</w:t>
      </w:r>
      <w:r w:rsidR="00AD0F8F">
        <w:rPr>
          <w:rFonts w:ascii="Times New Roman" w:eastAsia="Times New Roman" w:hAnsi="Times New Roman" w:cs="Times New Roman"/>
          <w:noProof w:val="0"/>
          <w:sz w:val="24"/>
          <w:szCs w:val="24"/>
        </w:rPr>
        <w:t>8</w:t>
      </w:r>
    </w:p>
    <w:p w14:paraId="0DFFA637" w14:textId="592B3855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URBROJ:238-29-178-07-26-1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br/>
        <w:t xml:space="preserve">Strmec, </w:t>
      </w:r>
      <w:r w:rsidR="00AD0F8F">
        <w:rPr>
          <w:rFonts w:ascii="Times New Roman" w:eastAsia="Times New Roman" w:hAnsi="Times New Roman" w:cs="Times New Roman"/>
          <w:noProof w:val="0"/>
          <w:sz w:val="24"/>
          <w:szCs w:val="24"/>
        </w:rPr>
        <w:t>19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.</w:t>
      </w:r>
      <w:r w:rsidR="00AD0F8F">
        <w:rPr>
          <w:rFonts w:ascii="Times New Roman" w:eastAsia="Times New Roman" w:hAnsi="Times New Roman" w:cs="Times New Roman"/>
          <w:noProof w:val="0"/>
          <w:sz w:val="24"/>
          <w:szCs w:val="24"/>
        </w:rPr>
        <w:t>10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.2026. godine</w:t>
      </w:r>
    </w:p>
    <w:p w14:paraId="23984168" w14:textId="77777777" w:rsidR="00083C75" w:rsidRPr="00083C75" w:rsidRDefault="00083C75" w:rsidP="00083C75">
      <w:pPr>
        <w:spacing w:after="160" w:line="259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2311F9D1" w14:textId="77777777" w:rsidR="00083C75" w:rsidRPr="00083C75" w:rsidRDefault="00083C75" w:rsidP="00083C75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POZIV</w:t>
      </w:r>
    </w:p>
    <w:p w14:paraId="18E90629" w14:textId="76B8B56D" w:rsidR="00083C75" w:rsidRPr="00083C75" w:rsidRDefault="00432A2C" w:rsidP="00083C75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t>2</w:t>
      </w:r>
      <w:r w:rsidR="00253031">
        <w:rPr>
          <w:rFonts w:ascii="Times New Roman" w:eastAsia="Times New Roman" w:hAnsi="Times New Roman" w:cs="Times New Roman"/>
          <w:noProof w:val="0"/>
          <w:sz w:val="24"/>
          <w:szCs w:val="24"/>
        </w:rPr>
        <w:t>4</w:t>
      </w:r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. sjednica Upravnog vijeća DV “Slavuj“ </w:t>
      </w:r>
      <w:bookmarkStart w:id="1" w:name="_Hlk94509069"/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održat će se u </w:t>
      </w:r>
      <w:r w:rsidR="00253031">
        <w:rPr>
          <w:rFonts w:ascii="Times New Roman" w:eastAsia="Times New Roman" w:hAnsi="Times New Roman" w:cs="Times New Roman"/>
          <w:noProof w:val="0"/>
          <w:sz w:val="24"/>
          <w:szCs w:val="24"/>
        </w:rPr>
        <w:t>ponedje</w:t>
      </w:r>
      <w:r w:rsidR="0022671F">
        <w:rPr>
          <w:rFonts w:ascii="Times New Roman" w:eastAsia="Times New Roman" w:hAnsi="Times New Roman" w:cs="Times New Roman"/>
          <w:noProof w:val="0"/>
          <w:sz w:val="24"/>
          <w:szCs w:val="24"/>
        </w:rPr>
        <w:t>l</w:t>
      </w:r>
      <w:r w:rsidR="00253031">
        <w:rPr>
          <w:rFonts w:ascii="Times New Roman" w:eastAsia="Times New Roman" w:hAnsi="Times New Roman" w:cs="Times New Roman"/>
          <w:noProof w:val="0"/>
          <w:sz w:val="24"/>
          <w:szCs w:val="24"/>
        </w:rPr>
        <w:t>jak</w:t>
      </w:r>
      <w:r w:rsidR="00C309FC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</w:t>
      </w:r>
      <w:r w:rsidR="005D14E0" w:rsidRPr="005D14E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2</w:t>
      </w:r>
      <w:r w:rsidR="0025303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6</w:t>
      </w:r>
      <w:r w:rsidR="00692AC9" w:rsidRPr="005D14E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</w:t>
      </w:r>
      <w:r w:rsidR="00224A1C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10</w:t>
      </w:r>
      <w:r w:rsidR="00083C75" w:rsidRPr="005D14E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.2026</w:t>
      </w:r>
      <w:r w:rsidR="00083C75" w:rsidRPr="00692AC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 godine</w:t>
      </w:r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s početkom </w:t>
      </w:r>
      <w:r w:rsidR="00083C75" w:rsidRPr="00083C7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u 1</w:t>
      </w:r>
      <w:r w:rsidR="00C309FC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8</w:t>
      </w:r>
      <w:r w:rsidR="00083C75" w:rsidRPr="00083C7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.00 sati </w:t>
      </w:r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u prostorijama Dječjeg vrtića „Slavuj“, Obrtnička 13, Strmec.</w:t>
      </w:r>
    </w:p>
    <w:p w14:paraId="3E9E0FD0" w14:textId="77777777" w:rsidR="00083C75" w:rsidRPr="00083C75" w:rsidRDefault="00083C75" w:rsidP="00083C75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0D16BE3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Dnevni red:</w:t>
      </w:r>
    </w:p>
    <w:p w14:paraId="0D24CEB1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A8404FE" w14:textId="6F1B8C87" w:rsidR="00516C3A" w:rsidRPr="00101197" w:rsidRDefault="00083C75" w:rsidP="00E90DAC">
      <w:pPr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119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Verificiranje Zapisnika </w:t>
      </w:r>
      <w:r w:rsidR="00BA7E48" w:rsidRPr="00101197">
        <w:rPr>
          <w:rFonts w:ascii="Times New Roman" w:eastAsia="Times New Roman" w:hAnsi="Times New Roman" w:cs="Times New Roman"/>
          <w:noProof w:val="0"/>
          <w:sz w:val="24"/>
          <w:szCs w:val="24"/>
        </w:rPr>
        <w:t>2</w:t>
      </w:r>
      <w:r w:rsidR="00224A1C">
        <w:rPr>
          <w:rFonts w:ascii="Times New Roman" w:eastAsia="Times New Roman" w:hAnsi="Times New Roman" w:cs="Times New Roman"/>
          <w:noProof w:val="0"/>
          <w:sz w:val="24"/>
          <w:szCs w:val="24"/>
        </w:rPr>
        <w:t>3</w:t>
      </w:r>
      <w:r w:rsidRPr="00101197">
        <w:rPr>
          <w:rFonts w:ascii="Times New Roman" w:eastAsia="Times New Roman" w:hAnsi="Times New Roman" w:cs="Times New Roman"/>
          <w:noProof w:val="0"/>
          <w:sz w:val="24"/>
          <w:szCs w:val="24"/>
        </w:rPr>
        <w:t>. sjednice</w:t>
      </w:r>
      <w:bookmarkEnd w:id="1"/>
    </w:p>
    <w:p w14:paraId="3F521B18" w14:textId="3796A5A8" w:rsidR="00EB63DB" w:rsidRPr="00071D9D" w:rsidRDefault="00224A1C" w:rsidP="00224A1C">
      <w:pPr>
        <w:pStyle w:val="Odlomakpopisa"/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D9D">
        <w:rPr>
          <w:rFonts w:ascii="Times New Roman" w:eastAsia="Times New Roman" w:hAnsi="Times New Roman" w:cs="Times New Roman"/>
          <w:sz w:val="24"/>
          <w:szCs w:val="24"/>
        </w:rPr>
        <w:t>Donoše</w:t>
      </w:r>
      <w:r w:rsidR="0064631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71D9D">
        <w:rPr>
          <w:rFonts w:ascii="Times New Roman" w:eastAsia="Times New Roman" w:hAnsi="Times New Roman" w:cs="Times New Roman"/>
          <w:sz w:val="24"/>
          <w:szCs w:val="24"/>
        </w:rPr>
        <w:t>je Odluke o raspisivanju natječaja za radno mjesto:</w:t>
      </w:r>
      <w:r w:rsidR="00EB63DB" w:rsidRPr="00071D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9361FD" w14:textId="4927A227" w:rsidR="00071D9D" w:rsidRPr="009D2520" w:rsidRDefault="00071D9D" w:rsidP="00071D9D">
      <w:pPr>
        <w:pStyle w:val="Odlomakpopisa"/>
        <w:numPr>
          <w:ilvl w:val="0"/>
          <w:numId w:val="8"/>
        </w:num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5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Psiholog/inja </w:t>
      </w:r>
      <w:r w:rsidRPr="009D2520">
        <w:rPr>
          <w:rFonts w:ascii="Times New Roman" w:eastAsia="Times New Roman" w:hAnsi="Times New Roman" w:cs="Times New Roman"/>
          <w:sz w:val="24"/>
          <w:szCs w:val="24"/>
        </w:rPr>
        <w:t xml:space="preserve">- 1 (jedan) izvršitelj/ica na određeno puno radno vrijeme – povećani opseg posla do 31.08.2028. godine </w:t>
      </w:r>
    </w:p>
    <w:p w14:paraId="1F815E81" w14:textId="77777777" w:rsidR="006B1333" w:rsidRPr="009D2520" w:rsidRDefault="006B1333" w:rsidP="006B1333">
      <w:pPr>
        <w:pStyle w:val="Odlomakpopisa"/>
        <w:pBdr>
          <w:top w:val="nil"/>
          <w:left w:val="nil"/>
          <w:bottom w:val="nil"/>
          <w:right w:val="nil"/>
          <w:between w:val="nil"/>
          <w:bar w:val="nil"/>
        </w:pBdr>
        <w:spacing w:after="120" w:line="259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2520">
        <w:rPr>
          <w:rFonts w:ascii="Times New Roman" w:eastAsia="Times New Roman" w:hAnsi="Times New Roman" w:cs="Times New Roman"/>
          <w:b/>
          <w:bCs/>
          <w:sz w:val="24"/>
          <w:szCs w:val="24"/>
        </w:rPr>
        <w:t>Zapošljavanje se provodi temeljem provedbe aktivnosti projekta sufinanciranog iz Europskog socijalnog fonda plus (ESF+), Programa Učinkoviti ljudski potencijali 2021. - 2027. - RAST: Razvoj i stručna podrška u ranom i predškolskom odgoju Europskog socijalnog fonda +</w:t>
      </w:r>
    </w:p>
    <w:p w14:paraId="4D7AB62C" w14:textId="0FA3E4E9" w:rsidR="00BF569A" w:rsidRDefault="00BF569A" w:rsidP="00BF569A">
      <w:pPr>
        <w:pStyle w:val="Odlomakpopisa"/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BF569A">
        <w:rPr>
          <w:rFonts w:ascii="Times New Roman" w:eastAsia="Times New Roman" w:hAnsi="Times New Roman" w:cs="Times New Roman"/>
          <w:noProof w:val="0"/>
          <w:sz w:val="24"/>
          <w:szCs w:val="24"/>
        </w:rPr>
        <w:t>Donošenje Odluke o V</w:t>
      </w:r>
      <w:r>
        <w:rPr>
          <w:rFonts w:ascii="Times New Roman" w:eastAsia="Times New Roman" w:hAnsi="Times New Roman" w:cs="Times New Roman"/>
          <w:noProof w:val="0"/>
          <w:sz w:val="24"/>
          <w:szCs w:val="24"/>
        </w:rPr>
        <w:t>I</w:t>
      </w:r>
      <w:r w:rsidRPr="00BF569A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. Izmjeni i dopuni Plana nabave za 2026. godinu </w:t>
      </w:r>
    </w:p>
    <w:p w14:paraId="42EACD96" w14:textId="77777777" w:rsidR="00E7000C" w:rsidRDefault="004D7A8C" w:rsidP="00BF569A">
      <w:pPr>
        <w:pStyle w:val="Odlomakpopisa"/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Donošenje Prijedloga Statutarne Odluke </w:t>
      </w:r>
      <w:r w:rsidR="003E6D36">
        <w:rPr>
          <w:rFonts w:ascii="Times New Roman" w:eastAsia="Times New Roman" w:hAnsi="Times New Roman" w:cs="Times New Roman"/>
          <w:noProof w:val="0"/>
          <w:sz w:val="24"/>
          <w:szCs w:val="24"/>
        </w:rPr>
        <w:t>o III. Izmjeni i dopuni Statuta</w:t>
      </w:r>
      <w:r w:rsidR="00224873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i prijedloga novog Pravilnika o unutarnjem ustrojstvu i načinu rada Dječjeg vrtića „Slavuj“ </w:t>
      </w:r>
    </w:p>
    <w:p w14:paraId="2AB2BEA1" w14:textId="740392DF" w:rsidR="004D7A8C" w:rsidRPr="00BF569A" w:rsidRDefault="003E6D36" w:rsidP="00BF569A">
      <w:pPr>
        <w:pStyle w:val="Odlomakpopisa"/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</w:t>
      </w:r>
      <w:r w:rsidR="00B702D2">
        <w:rPr>
          <w:rFonts w:ascii="Times New Roman" w:eastAsia="Times New Roman" w:hAnsi="Times New Roman" w:cs="Times New Roman"/>
          <w:noProof w:val="0"/>
          <w:sz w:val="24"/>
          <w:szCs w:val="24"/>
        </w:rPr>
        <w:t>Razno</w:t>
      </w:r>
    </w:p>
    <w:p w14:paraId="73086673" w14:textId="77777777" w:rsidR="00083C75" w:rsidRPr="00083C75" w:rsidRDefault="00083C75" w:rsidP="00083C75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244F37A0" w14:textId="77777777" w:rsidR="00083C75" w:rsidRPr="00083C75" w:rsidRDefault="00083C75" w:rsidP="00083C75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Predsjednica Upravnog vijeća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br/>
        <w:t xml:space="preserve">             Diana Gašparević v.r.</w:t>
      </w:r>
    </w:p>
    <w:p w14:paraId="0E15B3B2" w14:textId="77777777" w:rsidR="00083C75" w:rsidRPr="00083C75" w:rsidRDefault="00083C75" w:rsidP="00083C75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769CD35" w14:textId="77777777" w:rsidR="00083C75" w:rsidRPr="00083C75" w:rsidRDefault="00083C75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4AA78142" w14:textId="77777777" w:rsidR="00B92D0F" w:rsidRPr="00083C75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C72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D6BF3"/>
    <w:multiLevelType w:val="hybridMultilevel"/>
    <w:tmpl w:val="7B063CE0"/>
    <w:lvl w:ilvl="0" w:tplc="7338C1FC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D3626B"/>
    <w:multiLevelType w:val="hybridMultilevel"/>
    <w:tmpl w:val="BCD838C8"/>
    <w:lvl w:ilvl="0" w:tplc="B3E4BBD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CE0432"/>
    <w:multiLevelType w:val="hybridMultilevel"/>
    <w:tmpl w:val="E0C2143A"/>
    <w:lvl w:ilvl="0" w:tplc="B7B2B324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64666B"/>
    <w:multiLevelType w:val="hybridMultilevel"/>
    <w:tmpl w:val="356237A0"/>
    <w:lvl w:ilvl="0" w:tplc="B3B6F0A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5470C1"/>
    <w:multiLevelType w:val="hybridMultilevel"/>
    <w:tmpl w:val="FFFFFFFF"/>
    <w:lvl w:ilvl="0" w:tplc="7F985252">
      <w:start w:val="5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E308D4"/>
    <w:multiLevelType w:val="hybridMultilevel"/>
    <w:tmpl w:val="1472D058"/>
    <w:lvl w:ilvl="0" w:tplc="BAF24E9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3338EC"/>
    <w:multiLevelType w:val="multilevel"/>
    <w:tmpl w:val="FA3A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5455C5"/>
    <w:multiLevelType w:val="hybridMultilevel"/>
    <w:tmpl w:val="FFFFFFFF"/>
    <w:lvl w:ilvl="0" w:tplc="34ACFD9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5790918">
    <w:abstractNumId w:val="0"/>
  </w:num>
  <w:num w:numId="2" w16cid:durableId="548611856">
    <w:abstractNumId w:val="3"/>
  </w:num>
  <w:num w:numId="3" w16cid:durableId="556205351">
    <w:abstractNumId w:val="6"/>
  </w:num>
  <w:num w:numId="4" w16cid:durableId="2090695046">
    <w:abstractNumId w:val="4"/>
  </w:num>
  <w:num w:numId="5" w16cid:durableId="1267036216">
    <w:abstractNumId w:val="2"/>
  </w:num>
  <w:num w:numId="6" w16cid:durableId="1177111980">
    <w:abstractNumId w:val="8"/>
  </w:num>
  <w:num w:numId="7" w16cid:durableId="1971399886">
    <w:abstractNumId w:val="5"/>
  </w:num>
  <w:num w:numId="8" w16cid:durableId="1014720496">
    <w:abstractNumId w:val="1"/>
  </w:num>
  <w:num w:numId="9" w16cid:durableId="1370032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074"/>
    <w:rsid w:val="000529CB"/>
    <w:rsid w:val="0005743C"/>
    <w:rsid w:val="00061D8A"/>
    <w:rsid w:val="000645FB"/>
    <w:rsid w:val="00071D9D"/>
    <w:rsid w:val="00083C75"/>
    <w:rsid w:val="000E5032"/>
    <w:rsid w:val="00101197"/>
    <w:rsid w:val="001060C1"/>
    <w:rsid w:val="00117C12"/>
    <w:rsid w:val="0012477B"/>
    <w:rsid w:val="00145B5E"/>
    <w:rsid w:val="00185D05"/>
    <w:rsid w:val="00187B62"/>
    <w:rsid w:val="0019708C"/>
    <w:rsid w:val="001D1A33"/>
    <w:rsid w:val="001D2CFF"/>
    <w:rsid w:val="001D6E83"/>
    <w:rsid w:val="001F1F4C"/>
    <w:rsid w:val="00203A3D"/>
    <w:rsid w:val="0020407B"/>
    <w:rsid w:val="002062F7"/>
    <w:rsid w:val="0020742E"/>
    <w:rsid w:val="00207AEB"/>
    <w:rsid w:val="002147AC"/>
    <w:rsid w:val="002215C4"/>
    <w:rsid w:val="0022452D"/>
    <w:rsid w:val="00224873"/>
    <w:rsid w:val="00224A1C"/>
    <w:rsid w:val="0022671F"/>
    <w:rsid w:val="00247E42"/>
    <w:rsid w:val="00253031"/>
    <w:rsid w:val="00275B0C"/>
    <w:rsid w:val="00286195"/>
    <w:rsid w:val="002D6ADF"/>
    <w:rsid w:val="002F4E96"/>
    <w:rsid w:val="002F6208"/>
    <w:rsid w:val="00301DB2"/>
    <w:rsid w:val="003353C6"/>
    <w:rsid w:val="00347D72"/>
    <w:rsid w:val="00374D8C"/>
    <w:rsid w:val="003B5D6B"/>
    <w:rsid w:val="003D60D1"/>
    <w:rsid w:val="003E5452"/>
    <w:rsid w:val="003E669B"/>
    <w:rsid w:val="003E6D36"/>
    <w:rsid w:val="003F0450"/>
    <w:rsid w:val="003F65C1"/>
    <w:rsid w:val="00432A2C"/>
    <w:rsid w:val="00447DF0"/>
    <w:rsid w:val="00454DF1"/>
    <w:rsid w:val="0046051E"/>
    <w:rsid w:val="004630B0"/>
    <w:rsid w:val="004713FD"/>
    <w:rsid w:val="00490F41"/>
    <w:rsid w:val="004A0B0B"/>
    <w:rsid w:val="004A3647"/>
    <w:rsid w:val="004B1F9E"/>
    <w:rsid w:val="004C3FDA"/>
    <w:rsid w:val="004C7FE2"/>
    <w:rsid w:val="004D7A8C"/>
    <w:rsid w:val="004D7D0E"/>
    <w:rsid w:val="004E0874"/>
    <w:rsid w:val="004E2584"/>
    <w:rsid w:val="00516C3A"/>
    <w:rsid w:val="00524503"/>
    <w:rsid w:val="00572DAE"/>
    <w:rsid w:val="00575A03"/>
    <w:rsid w:val="005A111C"/>
    <w:rsid w:val="005A3B22"/>
    <w:rsid w:val="005D1280"/>
    <w:rsid w:val="005D14E0"/>
    <w:rsid w:val="006251EA"/>
    <w:rsid w:val="00646310"/>
    <w:rsid w:val="00656FA2"/>
    <w:rsid w:val="00676F54"/>
    <w:rsid w:val="006807CB"/>
    <w:rsid w:val="006839F6"/>
    <w:rsid w:val="00692AC9"/>
    <w:rsid w:val="00693AB1"/>
    <w:rsid w:val="006B1333"/>
    <w:rsid w:val="006B75EB"/>
    <w:rsid w:val="006B7AE7"/>
    <w:rsid w:val="006E5B46"/>
    <w:rsid w:val="006E7CDC"/>
    <w:rsid w:val="006F08DB"/>
    <w:rsid w:val="006F31F6"/>
    <w:rsid w:val="00707207"/>
    <w:rsid w:val="0070746A"/>
    <w:rsid w:val="00735EF1"/>
    <w:rsid w:val="0075636F"/>
    <w:rsid w:val="007727DA"/>
    <w:rsid w:val="00792EF1"/>
    <w:rsid w:val="007C67CC"/>
    <w:rsid w:val="007D497B"/>
    <w:rsid w:val="008009EC"/>
    <w:rsid w:val="00811C90"/>
    <w:rsid w:val="00817189"/>
    <w:rsid w:val="00826C31"/>
    <w:rsid w:val="00832CAC"/>
    <w:rsid w:val="00836EC9"/>
    <w:rsid w:val="008742A1"/>
    <w:rsid w:val="008A562A"/>
    <w:rsid w:val="008B4F00"/>
    <w:rsid w:val="008C46AB"/>
    <w:rsid w:val="008C5FE5"/>
    <w:rsid w:val="009732BE"/>
    <w:rsid w:val="00974EFA"/>
    <w:rsid w:val="009B1958"/>
    <w:rsid w:val="009B7A12"/>
    <w:rsid w:val="009D2520"/>
    <w:rsid w:val="009E2C2B"/>
    <w:rsid w:val="009F009A"/>
    <w:rsid w:val="00A2487F"/>
    <w:rsid w:val="00A26410"/>
    <w:rsid w:val="00A27807"/>
    <w:rsid w:val="00A27BA3"/>
    <w:rsid w:val="00A34A4A"/>
    <w:rsid w:val="00A44824"/>
    <w:rsid w:val="00A5213A"/>
    <w:rsid w:val="00A563E2"/>
    <w:rsid w:val="00A60353"/>
    <w:rsid w:val="00A767CA"/>
    <w:rsid w:val="00A77429"/>
    <w:rsid w:val="00A836D0"/>
    <w:rsid w:val="00AC35DA"/>
    <w:rsid w:val="00AC6C8D"/>
    <w:rsid w:val="00AD0F8F"/>
    <w:rsid w:val="00AF79BF"/>
    <w:rsid w:val="00B358BC"/>
    <w:rsid w:val="00B47979"/>
    <w:rsid w:val="00B63231"/>
    <w:rsid w:val="00B702D2"/>
    <w:rsid w:val="00B85479"/>
    <w:rsid w:val="00B92D0F"/>
    <w:rsid w:val="00B97B00"/>
    <w:rsid w:val="00BA7E48"/>
    <w:rsid w:val="00BD3F20"/>
    <w:rsid w:val="00BD681F"/>
    <w:rsid w:val="00BE1AB2"/>
    <w:rsid w:val="00BE297A"/>
    <w:rsid w:val="00BE362D"/>
    <w:rsid w:val="00BF569A"/>
    <w:rsid w:val="00C016DE"/>
    <w:rsid w:val="00C07052"/>
    <w:rsid w:val="00C17EA7"/>
    <w:rsid w:val="00C309FC"/>
    <w:rsid w:val="00C363A5"/>
    <w:rsid w:val="00C60A22"/>
    <w:rsid w:val="00C64282"/>
    <w:rsid w:val="00C927D9"/>
    <w:rsid w:val="00C9300D"/>
    <w:rsid w:val="00C9578C"/>
    <w:rsid w:val="00CD2915"/>
    <w:rsid w:val="00D00608"/>
    <w:rsid w:val="00D10D36"/>
    <w:rsid w:val="00D1544C"/>
    <w:rsid w:val="00D325BB"/>
    <w:rsid w:val="00D63373"/>
    <w:rsid w:val="00D707B3"/>
    <w:rsid w:val="00D845B6"/>
    <w:rsid w:val="00DA1B58"/>
    <w:rsid w:val="00DA4D6E"/>
    <w:rsid w:val="00E146A3"/>
    <w:rsid w:val="00E55F97"/>
    <w:rsid w:val="00E6664C"/>
    <w:rsid w:val="00E7000C"/>
    <w:rsid w:val="00E90DAC"/>
    <w:rsid w:val="00EB63DB"/>
    <w:rsid w:val="00F2181C"/>
    <w:rsid w:val="00F3404D"/>
    <w:rsid w:val="00F56D0F"/>
    <w:rsid w:val="00F64C36"/>
    <w:rsid w:val="00F8081D"/>
    <w:rsid w:val="00F817DC"/>
    <w:rsid w:val="00F86B7A"/>
    <w:rsid w:val="00FA1AAD"/>
    <w:rsid w:val="00FE733C"/>
    <w:rsid w:val="00FF3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Obinatablica"/>
    <w:next w:val="Reetkatablice"/>
    <w:uiPriority w:val="59"/>
    <w:rsid w:val="00A34A4A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811C9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styleId="Odlomakpopisa">
    <w:name w:val="List Paragraph"/>
    <w:basedOn w:val="Normal"/>
    <w:uiPriority w:val="34"/>
    <w:qFormat/>
    <w:rsid w:val="00BE297A"/>
    <w:pPr>
      <w:ind w:left="720"/>
      <w:contextualSpacing/>
    </w:pPr>
  </w:style>
  <w:style w:type="table" w:customStyle="1" w:styleId="TableGrid12">
    <w:name w:val="Table Grid12"/>
    <w:basedOn w:val="Obinatablica"/>
    <w:next w:val="Reetkatablice"/>
    <w:uiPriority w:val="59"/>
    <w:rsid w:val="00A44824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Obinatablica"/>
    <w:next w:val="Reetkatablice"/>
    <w:uiPriority w:val="59"/>
    <w:rsid w:val="009B1958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Obinatablica"/>
    <w:next w:val="Reetkatablice"/>
    <w:uiPriority w:val="59"/>
    <w:rsid w:val="00826C31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Obinatablica"/>
    <w:next w:val="Reetkatablice"/>
    <w:uiPriority w:val="59"/>
    <w:rsid w:val="004C3FDA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Sanela Krčelić</cp:lastModifiedBy>
  <cp:revision>19</cp:revision>
  <cp:lastPrinted>2014-11-26T14:09:00Z</cp:lastPrinted>
  <dcterms:created xsi:type="dcterms:W3CDTF">2026-10-15T06:25:00Z</dcterms:created>
  <dcterms:modified xsi:type="dcterms:W3CDTF">2026-10-19T07:19:00Z</dcterms:modified>
</cp:coreProperties>
</file>