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8E05D" w14:textId="75372E76" w:rsidR="002936BE" w:rsidRDefault="003740D6" w:rsidP="003740D6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4909994" wp14:editId="3391A36C">
            <wp:extent cx="1143000" cy="304800"/>
            <wp:effectExtent l="0" t="0" r="0" b="0"/>
            <wp:docPr id="159657918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EDD96" w14:textId="77777777" w:rsidR="005A6577" w:rsidRPr="00C036A7" w:rsidRDefault="005A6577" w:rsidP="0088324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DAE722" w14:textId="0C5963DE" w:rsidR="006D34A2" w:rsidRPr="00C036A7" w:rsidRDefault="006D34A2" w:rsidP="0088324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36A7">
        <w:rPr>
          <w:rFonts w:ascii="Times New Roman" w:eastAsia="Calibri" w:hAnsi="Times New Roman" w:cs="Times New Roman"/>
          <w:sz w:val="24"/>
          <w:szCs w:val="24"/>
        </w:rPr>
        <w:t>Dječji vrtić „Slavuj“</w:t>
      </w:r>
    </w:p>
    <w:p w14:paraId="31E1FB9D" w14:textId="77777777" w:rsidR="006D34A2" w:rsidRPr="00C036A7" w:rsidRDefault="006D34A2" w:rsidP="0088324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36A7">
        <w:rPr>
          <w:rFonts w:ascii="Times New Roman" w:eastAsia="Calibri" w:hAnsi="Times New Roman" w:cs="Times New Roman"/>
          <w:sz w:val="24"/>
          <w:szCs w:val="24"/>
        </w:rPr>
        <w:t>Obrtnička 13, Strmec</w:t>
      </w:r>
    </w:p>
    <w:p w14:paraId="457E7DF7" w14:textId="77777777" w:rsidR="006D34A2" w:rsidRPr="00C036A7" w:rsidRDefault="006D34A2" w:rsidP="0088324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36A7">
        <w:rPr>
          <w:rFonts w:ascii="Times New Roman" w:eastAsia="Calibri" w:hAnsi="Times New Roman" w:cs="Times New Roman"/>
          <w:sz w:val="24"/>
          <w:szCs w:val="24"/>
        </w:rPr>
        <w:t>Sveta Nedelja</w:t>
      </w:r>
    </w:p>
    <w:p w14:paraId="20B354F5" w14:textId="77777777" w:rsidR="006D34A2" w:rsidRPr="00C036A7" w:rsidRDefault="006D34A2" w:rsidP="0088324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CF07E2" w14:textId="1B0DAE90" w:rsidR="006D34A2" w:rsidRPr="00C036A7" w:rsidRDefault="006D34A2" w:rsidP="0088324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36A7">
        <w:rPr>
          <w:rFonts w:ascii="Times New Roman" w:eastAsia="Calibri" w:hAnsi="Times New Roman" w:cs="Times New Roman"/>
          <w:sz w:val="24"/>
          <w:szCs w:val="24"/>
        </w:rPr>
        <w:t>KLASA: 601-05/2</w:t>
      </w:r>
      <w:r w:rsidR="006C39D7" w:rsidRPr="00C036A7">
        <w:rPr>
          <w:rFonts w:ascii="Times New Roman" w:eastAsia="Calibri" w:hAnsi="Times New Roman" w:cs="Times New Roman"/>
          <w:sz w:val="24"/>
          <w:szCs w:val="24"/>
        </w:rPr>
        <w:t>6</w:t>
      </w:r>
      <w:r w:rsidRPr="00C036A7">
        <w:rPr>
          <w:rFonts w:ascii="Times New Roman" w:eastAsia="Calibri" w:hAnsi="Times New Roman" w:cs="Times New Roman"/>
          <w:sz w:val="24"/>
          <w:szCs w:val="24"/>
        </w:rPr>
        <w:t>-01/</w:t>
      </w:r>
      <w:r w:rsidR="00333885">
        <w:rPr>
          <w:rFonts w:ascii="Times New Roman" w:eastAsia="Calibri" w:hAnsi="Times New Roman" w:cs="Times New Roman"/>
          <w:sz w:val="24"/>
          <w:szCs w:val="24"/>
        </w:rPr>
        <w:t>1</w:t>
      </w:r>
      <w:r w:rsidR="003740D6">
        <w:rPr>
          <w:rFonts w:ascii="Times New Roman" w:eastAsia="Calibri" w:hAnsi="Times New Roman" w:cs="Times New Roman"/>
          <w:sz w:val="24"/>
          <w:szCs w:val="24"/>
        </w:rPr>
        <w:t>7</w:t>
      </w:r>
    </w:p>
    <w:p w14:paraId="0AC91EFD" w14:textId="31AB9A1E" w:rsidR="00F23486" w:rsidRPr="00C036A7" w:rsidRDefault="006D34A2" w:rsidP="00F2348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36A7">
        <w:rPr>
          <w:rFonts w:ascii="Times New Roman" w:eastAsia="Calibri" w:hAnsi="Times New Roman" w:cs="Times New Roman"/>
          <w:sz w:val="24"/>
          <w:szCs w:val="24"/>
        </w:rPr>
        <w:t>URBROJ:238</w:t>
      </w:r>
      <w:r w:rsidR="006F3BD0" w:rsidRPr="00C036A7">
        <w:rPr>
          <w:rFonts w:ascii="Times New Roman" w:eastAsia="Calibri" w:hAnsi="Times New Roman" w:cs="Times New Roman"/>
          <w:sz w:val="24"/>
          <w:szCs w:val="24"/>
        </w:rPr>
        <w:t>-</w:t>
      </w:r>
      <w:r w:rsidRPr="00C036A7">
        <w:rPr>
          <w:rFonts w:ascii="Times New Roman" w:eastAsia="Calibri" w:hAnsi="Times New Roman" w:cs="Times New Roman"/>
          <w:sz w:val="24"/>
          <w:szCs w:val="24"/>
        </w:rPr>
        <w:t>2</w:t>
      </w:r>
      <w:r w:rsidR="00243F06" w:rsidRPr="00C036A7">
        <w:rPr>
          <w:rFonts w:ascii="Times New Roman" w:eastAsia="Calibri" w:hAnsi="Times New Roman" w:cs="Times New Roman"/>
          <w:sz w:val="24"/>
          <w:szCs w:val="24"/>
        </w:rPr>
        <w:t>9</w:t>
      </w:r>
      <w:r w:rsidRPr="00C036A7">
        <w:rPr>
          <w:rFonts w:ascii="Times New Roman" w:eastAsia="Calibri" w:hAnsi="Times New Roman" w:cs="Times New Roman"/>
          <w:sz w:val="24"/>
          <w:szCs w:val="24"/>
        </w:rPr>
        <w:t>-</w:t>
      </w:r>
      <w:r w:rsidR="00243F06" w:rsidRPr="00C036A7">
        <w:rPr>
          <w:rFonts w:ascii="Times New Roman" w:eastAsia="Calibri" w:hAnsi="Times New Roman" w:cs="Times New Roman"/>
          <w:sz w:val="24"/>
          <w:szCs w:val="24"/>
        </w:rPr>
        <w:t>178</w:t>
      </w:r>
      <w:r w:rsidRPr="00C036A7">
        <w:rPr>
          <w:rFonts w:ascii="Times New Roman" w:eastAsia="Calibri" w:hAnsi="Times New Roman" w:cs="Times New Roman"/>
          <w:sz w:val="24"/>
          <w:szCs w:val="24"/>
        </w:rPr>
        <w:t>-0</w:t>
      </w:r>
      <w:r w:rsidR="00904798" w:rsidRPr="00C036A7">
        <w:rPr>
          <w:rFonts w:ascii="Times New Roman" w:eastAsia="Calibri" w:hAnsi="Times New Roman" w:cs="Times New Roman"/>
          <w:sz w:val="24"/>
          <w:szCs w:val="24"/>
        </w:rPr>
        <w:t>7</w:t>
      </w:r>
      <w:r w:rsidRPr="00C036A7">
        <w:rPr>
          <w:rFonts w:ascii="Times New Roman" w:eastAsia="Calibri" w:hAnsi="Times New Roman" w:cs="Times New Roman"/>
          <w:sz w:val="24"/>
          <w:szCs w:val="24"/>
        </w:rPr>
        <w:t>-2</w:t>
      </w:r>
      <w:r w:rsidR="006C39D7" w:rsidRPr="00C036A7">
        <w:rPr>
          <w:rFonts w:ascii="Times New Roman" w:eastAsia="Calibri" w:hAnsi="Times New Roman" w:cs="Times New Roman"/>
          <w:sz w:val="24"/>
          <w:szCs w:val="24"/>
        </w:rPr>
        <w:t>6</w:t>
      </w:r>
      <w:r w:rsidRPr="00C036A7">
        <w:rPr>
          <w:rFonts w:ascii="Times New Roman" w:eastAsia="Calibri" w:hAnsi="Times New Roman" w:cs="Times New Roman"/>
          <w:sz w:val="24"/>
          <w:szCs w:val="24"/>
        </w:rPr>
        <w:t>-1</w:t>
      </w:r>
      <w:r w:rsidRPr="00C036A7">
        <w:rPr>
          <w:rFonts w:ascii="Times New Roman" w:eastAsia="Calibri" w:hAnsi="Times New Roman" w:cs="Times New Roman"/>
          <w:sz w:val="24"/>
          <w:szCs w:val="24"/>
        </w:rPr>
        <w:br/>
        <w:t>Strmec,</w:t>
      </w:r>
      <w:r w:rsidR="00A12B54">
        <w:rPr>
          <w:rFonts w:ascii="Times New Roman" w:eastAsia="Calibri" w:hAnsi="Times New Roman" w:cs="Times New Roman"/>
          <w:sz w:val="24"/>
          <w:szCs w:val="24"/>
        </w:rPr>
        <w:t>1</w:t>
      </w:r>
      <w:r w:rsidR="00E147AF">
        <w:rPr>
          <w:rFonts w:ascii="Times New Roman" w:eastAsia="Calibri" w:hAnsi="Times New Roman" w:cs="Times New Roman"/>
          <w:sz w:val="24"/>
          <w:szCs w:val="24"/>
        </w:rPr>
        <w:t>3</w:t>
      </w:r>
      <w:r w:rsidR="00A12B54">
        <w:rPr>
          <w:rFonts w:ascii="Times New Roman" w:eastAsia="Calibri" w:hAnsi="Times New Roman" w:cs="Times New Roman"/>
          <w:sz w:val="24"/>
          <w:szCs w:val="24"/>
        </w:rPr>
        <w:t>. listopada</w:t>
      </w:r>
      <w:r w:rsidR="00791C34" w:rsidRPr="00C036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36A7">
        <w:rPr>
          <w:rFonts w:ascii="Times New Roman" w:eastAsia="Calibri" w:hAnsi="Times New Roman" w:cs="Times New Roman"/>
          <w:sz w:val="24"/>
          <w:szCs w:val="24"/>
        </w:rPr>
        <w:t>202</w:t>
      </w:r>
      <w:r w:rsidR="002B72B4" w:rsidRPr="00C036A7">
        <w:rPr>
          <w:rFonts w:ascii="Times New Roman" w:eastAsia="Calibri" w:hAnsi="Times New Roman" w:cs="Times New Roman"/>
          <w:sz w:val="24"/>
          <w:szCs w:val="24"/>
        </w:rPr>
        <w:t>6</w:t>
      </w:r>
      <w:r w:rsidRPr="00C036A7">
        <w:rPr>
          <w:rFonts w:ascii="Times New Roman" w:eastAsia="Calibri" w:hAnsi="Times New Roman" w:cs="Times New Roman"/>
          <w:sz w:val="24"/>
          <w:szCs w:val="24"/>
        </w:rPr>
        <w:t>. godine</w:t>
      </w:r>
    </w:p>
    <w:p w14:paraId="5E3A3D9A" w14:textId="77777777" w:rsidR="003F25C1" w:rsidRPr="00C036A7" w:rsidRDefault="003F25C1" w:rsidP="00F2348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F730BE" w14:textId="260D8A6C" w:rsidR="006D34A2" w:rsidRPr="00C036A7" w:rsidRDefault="006D34A2" w:rsidP="003F25C1">
      <w:pPr>
        <w:spacing w:after="0" w:line="276" w:lineRule="auto"/>
        <w:ind w:left="4248"/>
        <w:rPr>
          <w:rFonts w:ascii="Times New Roman" w:eastAsia="Calibri" w:hAnsi="Times New Roman" w:cs="Times New Roman"/>
          <w:b/>
          <w:sz w:val="24"/>
          <w:szCs w:val="24"/>
        </w:rPr>
      </w:pPr>
      <w:r w:rsidRPr="00C036A7">
        <w:rPr>
          <w:rFonts w:ascii="Times New Roman" w:eastAsia="Calibri" w:hAnsi="Times New Roman" w:cs="Times New Roman"/>
          <w:b/>
          <w:sz w:val="24"/>
          <w:szCs w:val="24"/>
        </w:rPr>
        <w:t>POZIV</w:t>
      </w:r>
    </w:p>
    <w:p w14:paraId="2115B035" w14:textId="77777777" w:rsidR="006D34A2" w:rsidRPr="00C036A7" w:rsidRDefault="006D34A2" w:rsidP="00FC44B1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14:paraId="549AC581" w14:textId="190850F0" w:rsidR="000F4354" w:rsidRPr="00C036A7" w:rsidRDefault="003A748B" w:rsidP="000F435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7F4419">
        <w:rPr>
          <w:rFonts w:ascii="Times New Roman" w:eastAsia="Times New Roman" w:hAnsi="Times New Roman" w:cs="Times New Roman"/>
          <w:sz w:val="24"/>
          <w:szCs w:val="24"/>
        </w:rPr>
        <w:t>3</w:t>
      </w:r>
      <w:r w:rsidR="005A6C6B" w:rsidRPr="00C036A7">
        <w:rPr>
          <w:rFonts w:ascii="Times New Roman" w:eastAsia="Times New Roman" w:hAnsi="Times New Roman" w:cs="Times New Roman"/>
          <w:sz w:val="24"/>
          <w:szCs w:val="24"/>
        </w:rPr>
        <w:t>. sjednica Upravnog vijeća DV “Slavuj</w:t>
      </w:r>
      <w:r w:rsidR="000F4354" w:rsidRPr="00C036A7">
        <w:rPr>
          <w:rFonts w:ascii="Times New Roman" w:eastAsia="Times New Roman" w:hAnsi="Times New Roman" w:cs="Times New Roman"/>
          <w:sz w:val="24"/>
          <w:szCs w:val="24"/>
        </w:rPr>
        <w:t xml:space="preserve"> održat će se elektroničkim putem s rokom očitovanja </w:t>
      </w:r>
      <w:r w:rsidR="000F4354" w:rsidRPr="00C036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 </w:t>
      </w:r>
      <w:r w:rsidR="007F4419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E147AF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7F4419">
        <w:rPr>
          <w:rFonts w:ascii="Times New Roman" w:eastAsia="Times New Roman" w:hAnsi="Times New Roman" w:cs="Times New Roman"/>
          <w:b/>
          <w:bCs/>
          <w:sz w:val="24"/>
          <w:szCs w:val="24"/>
        </w:rPr>
        <w:t>.10</w:t>
      </w:r>
      <w:r w:rsidR="000F4354" w:rsidRPr="00C036A7">
        <w:rPr>
          <w:rFonts w:ascii="Times New Roman" w:eastAsia="Times New Roman" w:hAnsi="Times New Roman" w:cs="Times New Roman"/>
          <w:b/>
          <w:bCs/>
          <w:sz w:val="24"/>
          <w:szCs w:val="24"/>
        </w:rPr>
        <w:t>.202</w:t>
      </w:r>
      <w:r w:rsidR="004C72B6" w:rsidRPr="00C036A7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0F4354" w:rsidRPr="00C036A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do </w:t>
      </w:r>
      <w:r w:rsidR="00BB04E4" w:rsidRPr="00C036A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F17DA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0F4354" w:rsidRPr="00C036A7">
        <w:rPr>
          <w:rFonts w:ascii="Times New Roman" w:eastAsia="Times New Roman" w:hAnsi="Times New Roman" w:cs="Times New Roman"/>
          <w:b/>
          <w:bCs/>
          <w:sz w:val="24"/>
          <w:szCs w:val="24"/>
        </w:rPr>
        <w:t>,00 sati</w:t>
      </w:r>
      <w:r w:rsidR="000F4354" w:rsidRPr="00C036A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5A93E7" w14:textId="77777777" w:rsidR="006D34A2" w:rsidRPr="00C036A7" w:rsidRDefault="006D34A2" w:rsidP="0088324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94509069"/>
      <w:r w:rsidRPr="00C036A7">
        <w:rPr>
          <w:rFonts w:ascii="Times New Roman" w:eastAsia="Calibri" w:hAnsi="Times New Roman" w:cs="Times New Roman"/>
          <w:sz w:val="24"/>
          <w:szCs w:val="24"/>
        </w:rPr>
        <w:t>Dnevni red:</w:t>
      </w:r>
    </w:p>
    <w:p w14:paraId="36E8B972" w14:textId="77777777" w:rsidR="006D34A2" w:rsidRPr="00C036A7" w:rsidRDefault="006D34A2" w:rsidP="00883243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4D5BE8" w14:textId="6E88C0D5" w:rsidR="007A1F13" w:rsidRDefault="007A1F13" w:rsidP="004609F6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36A7">
        <w:rPr>
          <w:rFonts w:ascii="Times New Roman" w:eastAsia="Calibri" w:hAnsi="Times New Roman" w:cs="Times New Roman"/>
          <w:sz w:val="24"/>
          <w:szCs w:val="24"/>
        </w:rPr>
        <w:t xml:space="preserve">Verificiranje Zapisnika </w:t>
      </w:r>
      <w:r w:rsidR="003A748B">
        <w:rPr>
          <w:rFonts w:ascii="Times New Roman" w:eastAsia="Calibri" w:hAnsi="Times New Roman" w:cs="Times New Roman"/>
          <w:sz w:val="24"/>
          <w:szCs w:val="24"/>
        </w:rPr>
        <w:t>2</w:t>
      </w:r>
      <w:r w:rsidR="007F4419">
        <w:rPr>
          <w:rFonts w:ascii="Times New Roman" w:eastAsia="Calibri" w:hAnsi="Times New Roman" w:cs="Times New Roman"/>
          <w:sz w:val="24"/>
          <w:szCs w:val="24"/>
        </w:rPr>
        <w:t>2</w:t>
      </w:r>
      <w:r w:rsidRPr="00C036A7">
        <w:rPr>
          <w:rFonts w:ascii="Times New Roman" w:eastAsia="Calibri" w:hAnsi="Times New Roman" w:cs="Times New Roman"/>
          <w:sz w:val="24"/>
          <w:szCs w:val="24"/>
        </w:rPr>
        <w:t>. sjednice</w:t>
      </w:r>
    </w:p>
    <w:p w14:paraId="27B1C35C" w14:textId="3ED08792" w:rsidR="0010415D" w:rsidRPr="00C036A7" w:rsidRDefault="0010415D" w:rsidP="004609F6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Odlučivanje o raspisanim natječajima </w:t>
      </w:r>
      <w:r w:rsidR="00785F5E">
        <w:rPr>
          <w:rFonts w:ascii="Times New Roman" w:eastAsia="Calibri" w:hAnsi="Times New Roman" w:cs="Times New Roman"/>
          <w:sz w:val="24"/>
          <w:szCs w:val="24"/>
        </w:rPr>
        <w:t>( 30.09.2026.-8.10.2026.)</w:t>
      </w:r>
    </w:p>
    <w:bookmarkEnd w:id="0"/>
    <w:p w14:paraId="0BEF094C" w14:textId="77777777" w:rsidR="0010415D" w:rsidRPr="006D2694" w:rsidRDefault="0010415D" w:rsidP="0010415D">
      <w:pPr>
        <w:pStyle w:val="Odlomakpopisa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26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Odgojitelj </w:t>
      </w:r>
      <w:r w:rsidRPr="006D2694">
        <w:rPr>
          <w:rFonts w:ascii="Times New Roman" w:eastAsia="Times New Roman" w:hAnsi="Times New Roman" w:cs="Times New Roman"/>
          <w:sz w:val="24"/>
          <w:szCs w:val="24"/>
        </w:rPr>
        <w:t>- 1 (jedan) izvršitelj/</w:t>
      </w:r>
      <w:proofErr w:type="spellStart"/>
      <w:r w:rsidRPr="006D2694">
        <w:rPr>
          <w:rFonts w:ascii="Times New Roman" w:eastAsia="Times New Roman" w:hAnsi="Times New Roman" w:cs="Times New Roman"/>
          <w:sz w:val="24"/>
          <w:szCs w:val="24"/>
        </w:rPr>
        <w:t>ica</w:t>
      </w:r>
      <w:proofErr w:type="spellEnd"/>
      <w:r w:rsidRPr="006D2694">
        <w:rPr>
          <w:rFonts w:ascii="Times New Roman" w:eastAsia="Times New Roman" w:hAnsi="Times New Roman" w:cs="Times New Roman"/>
          <w:sz w:val="24"/>
          <w:szCs w:val="24"/>
        </w:rPr>
        <w:t xml:space="preserve"> na određeno puno radno vrijeme – zamjena za roditeljski dopust radnice J.B. do njezina povratka na svoje radno mjesto</w:t>
      </w:r>
    </w:p>
    <w:p w14:paraId="38674BD1" w14:textId="77777777" w:rsidR="0010415D" w:rsidRPr="00CF5B7C" w:rsidRDefault="0010415D" w:rsidP="0010415D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B7C">
        <w:rPr>
          <w:rFonts w:ascii="Times New Roman" w:eastAsia="Times New Roman" w:hAnsi="Times New Roman" w:cs="Times New Roman"/>
          <w:b/>
          <w:bCs/>
          <w:sz w:val="24"/>
          <w:szCs w:val="24"/>
        </w:rPr>
        <w:t>Spremač/</w:t>
      </w:r>
      <w:proofErr w:type="spellStart"/>
      <w:r w:rsidRPr="00CF5B7C">
        <w:rPr>
          <w:rFonts w:ascii="Times New Roman" w:eastAsia="Times New Roman" w:hAnsi="Times New Roman" w:cs="Times New Roman"/>
          <w:b/>
          <w:bCs/>
          <w:sz w:val="24"/>
          <w:szCs w:val="24"/>
        </w:rPr>
        <w:t>ica</w:t>
      </w:r>
      <w:proofErr w:type="spellEnd"/>
      <w:r w:rsidRPr="00CF5B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Pr="00CF5B7C">
        <w:rPr>
          <w:rFonts w:ascii="Times New Roman" w:eastAsia="Times New Roman" w:hAnsi="Times New Roman" w:cs="Times New Roman"/>
          <w:sz w:val="24"/>
          <w:szCs w:val="24"/>
        </w:rPr>
        <w:t>1 (jedan) izvršitelj/</w:t>
      </w:r>
      <w:proofErr w:type="spellStart"/>
      <w:r w:rsidRPr="00CF5B7C">
        <w:rPr>
          <w:rFonts w:ascii="Times New Roman" w:eastAsia="Times New Roman" w:hAnsi="Times New Roman" w:cs="Times New Roman"/>
          <w:sz w:val="24"/>
          <w:szCs w:val="24"/>
        </w:rPr>
        <w:t>ica</w:t>
      </w:r>
      <w:proofErr w:type="spellEnd"/>
      <w:r w:rsidRPr="00CF5B7C">
        <w:rPr>
          <w:rFonts w:ascii="Times New Roman" w:eastAsia="Times New Roman" w:hAnsi="Times New Roman" w:cs="Times New Roman"/>
          <w:sz w:val="24"/>
          <w:szCs w:val="24"/>
        </w:rPr>
        <w:t xml:space="preserve"> na određeno puno radno vrijeme – povećani opseg posla do 31.08.2027.</w:t>
      </w:r>
    </w:p>
    <w:p w14:paraId="337D320E" w14:textId="106EE90A" w:rsidR="00DF30C3" w:rsidRPr="00ED47C5" w:rsidRDefault="00DF30C3" w:rsidP="00ED47C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363BBB99" w14:textId="77777777" w:rsidR="00A15D60" w:rsidRPr="00C036A7" w:rsidRDefault="00A15D60" w:rsidP="00A15D60">
      <w:pPr>
        <w:pStyle w:val="Odlomakpopisa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2B5F84" w14:textId="77777777" w:rsidR="00DF30C3" w:rsidRPr="00C036A7" w:rsidRDefault="00DF30C3" w:rsidP="008C7C8C">
      <w:pPr>
        <w:spacing w:after="0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14:paraId="5818BEED" w14:textId="75D15CEB" w:rsidR="002B72B4" w:rsidRDefault="008C7C8C" w:rsidP="008C7C8C">
      <w:pPr>
        <w:spacing w:after="0"/>
        <w:ind w:left="5664"/>
        <w:rPr>
          <w:rFonts w:ascii="Times New Roman" w:eastAsia="Times New Roman" w:hAnsi="Times New Roman" w:cs="Times New Roman"/>
          <w:sz w:val="24"/>
          <w:szCs w:val="24"/>
        </w:rPr>
      </w:pPr>
      <w:r w:rsidRPr="00C036A7">
        <w:rPr>
          <w:rFonts w:ascii="Times New Roman" w:eastAsia="Times New Roman" w:hAnsi="Times New Roman" w:cs="Times New Roman"/>
          <w:sz w:val="24"/>
          <w:szCs w:val="24"/>
        </w:rPr>
        <w:t>Predsjednica Upravnog vijeća</w:t>
      </w:r>
      <w:r w:rsidRPr="00C036A7">
        <w:rPr>
          <w:rFonts w:ascii="Times New Roman" w:eastAsia="Times New Roman" w:hAnsi="Times New Roman" w:cs="Times New Roman"/>
          <w:sz w:val="24"/>
          <w:szCs w:val="24"/>
        </w:rPr>
        <w:br/>
      </w:r>
      <w:r w:rsidR="0004088B" w:rsidRPr="00C036A7">
        <w:rPr>
          <w:rFonts w:ascii="Times New Roman" w:eastAsia="Times New Roman" w:hAnsi="Times New Roman" w:cs="Times New Roman"/>
          <w:sz w:val="24"/>
          <w:szCs w:val="24"/>
        </w:rPr>
        <w:t xml:space="preserve">          Diana Gašparević</w:t>
      </w:r>
      <w:r w:rsidRPr="00C036A7">
        <w:rPr>
          <w:rFonts w:ascii="Times New Roman" w:eastAsia="Times New Roman" w:hAnsi="Times New Roman" w:cs="Times New Roman"/>
          <w:sz w:val="24"/>
          <w:szCs w:val="24"/>
        </w:rPr>
        <w:t xml:space="preserve"> v.r.</w:t>
      </w:r>
    </w:p>
    <w:p w14:paraId="3DADDEC1" w14:textId="77777777" w:rsidR="00DC25E1" w:rsidRDefault="00DC25E1" w:rsidP="008C7C8C">
      <w:pPr>
        <w:spacing w:after="0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14:paraId="1833CA35" w14:textId="77777777" w:rsidR="00DC25E1" w:rsidRDefault="00DC25E1" w:rsidP="008C7C8C">
      <w:pPr>
        <w:spacing w:after="0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14:paraId="14029484" w14:textId="77777777" w:rsidR="00615D49" w:rsidRDefault="00615D49" w:rsidP="008C7C8C">
      <w:pPr>
        <w:spacing w:after="0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14:paraId="539E17CD" w14:textId="77777777" w:rsidR="00615D49" w:rsidRDefault="00615D49" w:rsidP="008C7C8C">
      <w:pPr>
        <w:spacing w:after="0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14:paraId="7ACA8FAD" w14:textId="77777777" w:rsidR="00615D49" w:rsidRDefault="00615D49" w:rsidP="008C7C8C">
      <w:pPr>
        <w:spacing w:after="0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p w14:paraId="6509A3F3" w14:textId="77777777" w:rsidR="00615D49" w:rsidRDefault="00615D49" w:rsidP="008C7C8C">
      <w:pPr>
        <w:spacing w:after="0"/>
        <w:ind w:left="5664"/>
        <w:rPr>
          <w:rFonts w:ascii="Times New Roman" w:eastAsia="Times New Roman" w:hAnsi="Times New Roman" w:cs="Times New Roman"/>
          <w:sz w:val="24"/>
          <w:szCs w:val="24"/>
        </w:rPr>
      </w:pPr>
    </w:p>
    <w:sectPr w:rsidR="00615D49" w:rsidSect="00295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F67E7" w14:textId="77777777" w:rsidR="00730287" w:rsidRDefault="00730287" w:rsidP="00AB6856">
      <w:pPr>
        <w:spacing w:after="0" w:line="240" w:lineRule="auto"/>
      </w:pPr>
      <w:r>
        <w:separator/>
      </w:r>
    </w:p>
  </w:endnote>
  <w:endnote w:type="continuationSeparator" w:id="0">
    <w:p w14:paraId="176580AE" w14:textId="77777777" w:rsidR="00730287" w:rsidRDefault="00730287" w:rsidP="00AB6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2529A" w14:textId="77777777" w:rsidR="00730287" w:rsidRDefault="00730287" w:rsidP="00AB6856">
      <w:pPr>
        <w:spacing w:after="0" w:line="240" w:lineRule="auto"/>
      </w:pPr>
      <w:r>
        <w:separator/>
      </w:r>
    </w:p>
  </w:footnote>
  <w:footnote w:type="continuationSeparator" w:id="0">
    <w:p w14:paraId="00948AEB" w14:textId="77777777" w:rsidR="00730287" w:rsidRDefault="00730287" w:rsidP="00AB68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20C72"/>
    <w:multiLevelType w:val="hybridMultilevel"/>
    <w:tmpl w:val="9D2E62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00F11"/>
    <w:multiLevelType w:val="hybridMultilevel"/>
    <w:tmpl w:val="FCC251CC"/>
    <w:lvl w:ilvl="0" w:tplc="9EE2CC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556AC"/>
    <w:multiLevelType w:val="hybridMultilevel"/>
    <w:tmpl w:val="F4FC00EC"/>
    <w:lvl w:ilvl="0" w:tplc="6A7C9462">
      <w:start w:val="2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6335E78"/>
    <w:multiLevelType w:val="hybridMultilevel"/>
    <w:tmpl w:val="95EAA50E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DAC32C3"/>
    <w:multiLevelType w:val="hybridMultilevel"/>
    <w:tmpl w:val="9D2E62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F90C66"/>
    <w:multiLevelType w:val="hybridMultilevel"/>
    <w:tmpl w:val="C17AF28C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6725482">
    <w:abstractNumId w:val="0"/>
  </w:num>
  <w:num w:numId="2" w16cid:durableId="1084063180">
    <w:abstractNumId w:val="1"/>
  </w:num>
  <w:num w:numId="3" w16cid:durableId="471019880">
    <w:abstractNumId w:val="4"/>
  </w:num>
  <w:num w:numId="4" w16cid:durableId="1640917943">
    <w:abstractNumId w:val="3"/>
  </w:num>
  <w:num w:numId="5" w16cid:durableId="1526989211">
    <w:abstractNumId w:val="5"/>
  </w:num>
  <w:num w:numId="6" w16cid:durableId="505436910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4A2"/>
    <w:rsid w:val="00001EEE"/>
    <w:rsid w:val="00002ED3"/>
    <w:rsid w:val="0000474F"/>
    <w:rsid w:val="00013A5C"/>
    <w:rsid w:val="00015487"/>
    <w:rsid w:val="0002374F"/>
    <w:rsid w:val="00027A94"/>
    <w:rsid w:val="00032BEB"/>
    <w:rsid w:val="00033F49"/>
    <w:rsid w:val="00037836"/>
    <w:rsid w:val="0004088B"/>
    <w:rsid w:val="00044A5F"/>
    <w:rsid w:val="00045ECD"/>
    <w:rsid w:val="00054426"/>
    <w:rsid w:val="00054A26"/>
    <w:rsid w:val="00054C34"/>
    <w:rsid w:val="00054F0A"/>
    <w:rsid w:val="00057C97"/>
    <w:rsid w:val="000601A0"/>
    <w:rsid w:val="00060B1A"/>
    <w:rsid w:val="000636FC"/>
    <w:rsid w:val="000650C0"/>
    <w:rsid w:val="00073BF2"/>
    <w:rsid w:val="00074324"/>
    <w:rsid w:val="00085287"/>
    <w:rsid w:val="00090712"/>
    <w:rsid w:val="000A4441"/>
    <w:rsid w:val="000B1280"/>
    <w:rsid w:val="000B146A"/>
    <w:rsid w:val="000C10A1"/>
    <w:rsid w:val="000C1FAC"/>
    <w:rsid w:val="000D7B51"/>
    <w:rsid w:val="000E16F2"/>
    <w:rsid w:val="000E6D96"/>
    <w:rsid w:val="000E77F1"/>
    <w:rsid w:val="000F2CC1"/>
    <w:rsid w:val="000F2EA5"/>
    <w:rsid w:val="000F385F"/>
    <w:rsid w:val="000F4354"/>
    <w:rsid w:val="000F7309"/>
    <w:rsid w:val="000F774E"/>
    <w:rsid w:val="001028FE"/>
    <w:rsid w:val="00103313"/>
    <w:rsid w:val="0010415D"/>
    <w:rsid w:val="0010461D"/>
    <w:rsid w:val="00107475"/>
    <w:rsid w:val="0010756C"/>
    <w:rsid w:val="00111555"/>
    <w:rsid w:val="00112725"/>
    <w:rsid w:val="00121150"/>
    <w:rsid w:val="00126C42"/>
    <w:rsid w:val="001401E7"/>
    <w:rsid w:val="00141413"/>
    <w:rsid w:val="001461E4"/>
    <w:rsid w:val="00151E92"/>
    <w:rsid w:val="001523CE"/>
    <w:rsid w:val="00161279"/>
    <w:rsid w:val="00161F74"/>
    <w:rsid w:val="00163513"/>
    <w:rsid w:val="00163E6D"/>
    <w:rsid w:val="001671BB"/>
    <w:rsid w:val="001675B8"/>
    <w:rsid w:val="001716D7"/>
    <w:rsid w:val="0017273A"/>
    <w:rsid w:val="00181033"/>
    <w:rsid w:val="001825F3"/>
    <w:rsid w:val="00183B99"/>
    <w:rsid w:val="001840A6"/>
    <w:rsid w:val="00197237"/>
    <w:rsid w:val="001978F6"/>
    <w:rsid w:val="00197ECD"/>
    <w:rsid w:val="001A7080"/>
    <w:rsid w:val="001B0432"/>
    <w:rsid w:val="001B24F5"/>
    <w:rsid w:val="001B6C23"/>
    <w:rsid w:val="001B7FA1"/>
    <w:rsid w:val="001D1698"/>
    <w:rsid w:val="001D200D"/>
    <w:rsid w:val="001E1B63"/>
    <w:rsid w:val="001E5AEF"/>
    <w:rsid w:val="001F0F9B"/>
    <w:rsid w:val="001F11A1"/>
    <w:rsid w:val="001F3EB1"/>
    <w:rsid w:val="001F4FB4"/>
    <w:rsid w:val="001F4FEB"/>
    <w:rsid w:val="001F6EB5"/>
    <w:rsid w:val="001F76D9"/>
    <w:rsid w:val="00200335"/>
    <w:rsid w:val="002004D8"/>
    <w:rsid w:val="002064AE"/>
    <w:rsid w:val="00220DA8"/>
    <w:rsid w:val="002223F6"/>
    <w:rsid w:val="00226914"/>
    <w:rsid w:val="00243F06"/>
    <w:rsid w:val="00250CBF"/>
    <w:rsid w:val="0025317F"/>
    <w:rsid w:val="0025604B"/>
    <w:rsid w:val="00256ECF"/>
    <w:rsid w:val="00257FF2"/>
    <w:rsid w:val="00266F48"/>
    <w:rsid w:val="00274AEB"/>
    <w:rsid w:val="0028025D"/>
    <w:rsid w:val="002808B3"/>
    <w:rsid w:val="00280E31"/>
    <w:rsid w:val="00280E54"/>
    <w:rsid w:val="002842A9"/>
    <w:rsid w:val="00285E81"/>
    <w:rsid w:val="00286308"/>
    <w:rsid w:val="00290C51"/>
    <w:rsid w:val="00291CB5"/>
    <w:rsid w:val="002936BE"/>
    <w:rsid w:val="00293962"/>
    <w:rsid w:val="002958F0"/>
    <w:rsid w:val="002A25F7"/>
    <w:rsid w:val="002A316D"/>
    <w:rsid w:val="002A372E"/>
    <w:rsid w:val="002B2920"/>
    <w:rsid w:val="002B6390"/>
    <w:rsid w:val="002B72B4"/>
    <w:rsid w:val="002B7DAC"/>
    <w:rsid w:val="002C43BB"/>
    <w:rsid w:val="002C49FC"/>
    <w:rsid w:val="002C4E2C"/>
    <w:rsid w:val="002C6563"/>
    <w:rsid w:val="002C660C"/>
    <w:rsid w:val="002D034B"/>
    <w:rsid w:val="002D1074"/>
    <w:rsid w:val="002D3696"/>
    <w:rsid w:val="002D3DF3"/>
    <w:rsid w:val="002D5FA9"/>
    <w:rsid w:val="002E7B63"/>
    <w:rsid w:val="002F195C"/>
    <w:rsid w:val="002F2011"/>
    <w:rsid w:val="002F3D4F"/>
    <w:rsid w:val="002F66D4"/>
    <w:rsid w:val="00301435"/>
    <w:rsid w:val="00306C61"/>
    <w:rsid w:val="00322A3F"/>
    <w:rsid w:val="00326A0D"/>
    <w:rsid w:val="0033102A"/>
    <w:rsid w:val="003336A5"/>
    <w:rsid w:val="00333885"/>
    <w:rsid w:val="00334C63"/>
    <w:rsid w:val="00336A0F"/>
    <w:rsid w:val="0033729B"/>
    <w:rsid w:val="00352E7F"/>
    <w:rsid w:val="00356C6A"/>
    <w:rsid w:val="003641A4"/>
    <w:rsid w:val="003646B9"/>
    <w:rsid w:val="003667AC"/>
    <w:rsid w:val="00367C67"/>
    <w:rsid w:val="003740D6"/>
    <w:rsid w:val="003767EA"/>
    <w:rsid w:val="00381D9B"/>
    <w:rsid w:val="00381DF2"/>
    <w:rsid w:val="00383326"/>
    <w:rsid w:val="003A748B"/>
    <w:rsid w:val="003B25BD"/>
    <w:rsid w:val="003B27B7"/>
    <w:rsid w:val="003B53BC"/>
    <w:rsid w:val="003C0902"/>
    <w:rsid w:val="003C1CD1"/>
    <w:rsid w:val="003C20BD"/>
    <w:rsid w:val="003C3387"/>
    <w:rsid w:val="003C398A"/>
    <w:rsid w:val="003C4AA7"/>
    <w:rsid w:val="003D2B64"/>
    <w:rsid w:val="003D6360"/>
    <w:rsid w:val="003D7E5B"/>
    <w:rsid w:val="003E3A65"/>
    <w:rsid w:val="003E58A6"/>
    <w:rsid w:val="003F00CB"/>
    <w:rsid w:val="003F25C1"/>
    <w:rsid w:val="003F27F0"/>
    <w:rsid w:val="003F3071"/>
    <w:rsid w:val="003F702B"/>
    <w:rsid w:val="0040270E"/>
    <w:rsid w:val="0040428A"/>
    <w:rsid w:val="00404D96"/>
    <w:rsid w:val="00414F4F"/>
    <w:rsid w:val="0041585A"/>
    <w:rsid w:val="00415C92"/>
    <w:rsid w:val="00416386"/>
    <w:rsid w:val="004202B3"/>
    <w:rsid w:val="00425A19"/>
    <w:rsid w:val="004421AD"/>
    <w:rsid w:val="00453662"/>
    <w:rsid w:val="00456CAE"/>
    <w:rsid w:val="004609F6"/>
    <w:rsid w:val="004620E3"/>
    <w:rsid w:val="00462219"/>
    <w:rsid w:val="00471082"/>
    <w:rsid w:val="00474FB8"/>
    <w:rsid w:val="00484125"/>
    <w:rsid w:val="0048567B"/>
    <w:rsid w:val="00485E99"/>
    <w:rsid w:val="0049088D"/>
    <w:rsid w:val="004910AA"/>
    <w:rsid w:val="0049212F"/>
    <w:rsid w:val="0049226D"/>
    <w:rsid w:val="004944CA"/>
    <w:rsid w:val="004950D1"/>
    <w:rsid w:val="004A2FEF"/>
    <w:rsid w:val="004A664C"/>
    <w:rsid w:val="004A7E2D"/>
    <w:rsid w:val="004B7622"/>
    <w:rsid w:val="004C1667"/>
    <w:rsid w:val="004C3868"/>
    <w:rsid w:val="004C46D6"/>
    <w:rsid w:val="004C6B0B"/>
    <w:rsid w:val="004C72B6"/>
    <w:rsid w:val="004D688B"/>
    <w:rsid w:val="004E75EE"/>
    <w:rsid w:val="004F17E8"/>
    <w:rsid w:val="004F4C5C"/>
    <w:rsid w:val="004F57A9"/>
    <w:rsid w:val="004F6EA1"/>
    <w:rsid w:val="00500A8F"/>
    <w:rsid w:val="005013C7"/>
    <w:rsid w:val="00505232"/>
    <w:rsid w:val="00505F87"/>
    <w:rsid w:val="00514936"/>
    <w:rsid w:val="0051630F"/>
    <w:rsid w:val="00517B1E"/>
    <w:rsid w:val="00525A34"/>
    <w:rsid w:val="00526CE2"/>
    <w:rsid w:val="0053094F"/>
    <w:rsid w:val="00536035"/>
    <w:rsid w:val="00540BEF"/>
    <w:rsid w:val="00554A80"/>
    <w:rsid w:val="00555A10"/>
    <w:rsid w:val="005577E0"/>
    <w:rsid w:val="00561F9A"/>
    <w:rsid w:val="00563555"/>
    <w:rsid w:val="005730DB"/>
    <w:rsid w:val="005942FB"/>
    <w:rsid w:val="005A0141"/>
    <w:rsid w:val="005A6577"/>
    <w:rsid w:val="005A6C6B"/>
    <w:rsid w:val="005B49E3"/>
    <w:rsid w:val="005C6572"/>
    <w:rsid w:val="005D2A0E"/>
    <w:rsid w:val="005D3F92"/>
    <w:rsid w:val="005E1032"/>
    <w:rsid w:val="005E17A2"/>
    <w:rsid w:val="005E229D"/>
    <w:rsid w:val="005E56F1"/>
    <w:rsid w:val="005E6FF6"/>
    <w:rsid w:val="005F19D4"/>
    <w:rsid w:val="00600129"/>
    <w:rsid w:val="00601DD8"/>
    <w:rsid w:val="006038B7"/>
    <w:rsid w:val="006053F6"/>
    <w:rsid w:val="006072BD"/>
    <w:rsid w:val="0061229B"/>
    <w:rsid w:val="00615D49"/>
    <w:rsid w:val="0061674B"/>
    <w:rsid w:val="00622DA3"/>
    <w:rsid w:val="00623056"/>
    <w:rsid w:val="00624E9B"/>
    <w:rsid w:val="00632CCD"/>
    <w:rsid w:val="006456B8"/>
    <w:rsid w:val="006467FB"/>
    <w:rsid w:val="00654B73"/>
    <w:rsid w:val="00665756"/>
    <w:rsid w:val="00676586"/>
    <w:rsid w:val="00682EF3"/>
    <w:rsid w:val="00686494"/>
    <w:rsid w:val="0069290B"/>
    <w:rsid w:val="00696ADF"/>
    <w:rsid w:val="006A3144"/>
    <w:rsid w:val="006A7855"/>
    <w:rsid w:val="006C2DDD"/>
    <w:rsid w:val="006C39D7"/>
    <w:rsid w:val="006D113F"/>
    <w:rsid w:val="006D34A2"/>
    <w:rsid w:val="006D4965"/>
    <w:rsid w:val="006E1F21"/>
    <w:rsid w:val="006E468B"/>
    <w:rsid w:val="006E4970"/>
    <w:rsid w:val="006F0DF3"/>
    <w:rsid w:val="006F3BD0"/>
    <w:rsid w:val="006F7101"/>
    <w:rsid w:val="0070250A"/>
    <w:rsid w:val="00705EF1"/>
    <w:rsid w:val="00711A69"/>
    <w:rsid w:val="00713744"/>
    <w:rsid w:val="00716AE4"/>
    <w:rsid w:val="007179C4"/>
    <w:rsid w:val="00722FE4"/>
    <w:rsid w:val="007251D7"/>
    <w:rsid w:val="00730287"/>
    <w:rsid w:val="00741A92"/>
    <w:rsid w:val="00742385"/>
    <w:rsid w:val="00742CB3"/>
    <w:rsid w:val="007432CA"/>
    <w:rsid w:val="007435BC"/>
    <w:rsid w:val="00745207"/>
    <w:rsid w:val="00745C80"/>
    <w:rsid w:val="0074725B"/>
    <w:rsid w:val="007551D0"/>
    <w:rsid w:val="007605B7"/>
    <w:rsid w:val="007619A5"/>
    <w:rsid w:val="007639A9"/>
    <w:rsid w:val="0077038B"/>
    <w:rsid w:val="0077152E"/>
    <w:rsid w:val="007721E1"/>
    <w:rsid w:val="007726EC"/>
    <w:rsid w:val="00785F5E"/>
    <w:rsid w:val="00786FF7"/>
    <w:rsid w:val="0078739C"/>
    <w:rsid w:val="00791C34"/>
    <w:rsid w:val="00792CB9"/>
    <w:rsid w:val="00792F79"/>
    <w:rsid w:val="00796B36"/>
    <w:rsid w:val="007974E8"/>
    <w:rsid w:val="007A1F13"/>
    <w:rsid w:val="007A4EDA"/>
    <w:rsid w:val="007A73AC"/>
    <w:rsid w:val="007B6504"/>
    <w:rsid w:val="007D2A44"/>
    <w:rsid w:val="007D3D70"/>
    <w:rsid w:val="007D5513"/>
    <w:rsid w:val="007D6711"/>
    <w:rsid w:val="007D6AC4"/>
    <w:rsid w:val="007E191E"/>
    <w:rsid w:val="007E287F"/>
    <w:rsid w:val="007E34E8"/>
    <w:rsid w:val="007E4607"/>
    <w:rsid w:val="007E4B89"/>
    <w:rsid w:val="007F03B7"/>
    <w:rsid w:val="007F071E"/>
    <w:rsid w:val="007F2548"/>
    <w:rsid w:val="007F2CB4"/>
    <w:rsid w:val="007F4419"/>
    <w:rsid w:val="00801362"/>
    <w:rsid w:val="008051F1"/>
    <w:rsid w:val="00806401"/>
    <w:rsid w:val="00813549"/>
    <w:rsid w:val="00817077"/>
    <w:rsid w:val="008221F1"/>
    <w:rsid w:val="0082560C"/>
    <w:rsid w:val="008276A6"/>
    <w:rsid w:val="00830B79"/>
    <w:rsid w:val="008330C9"/>
    <w:rsid w:val="00835A62"/>
    <w:rsid w:val="00842DCD"/>
    <w:rsid w:val="0084736C"/>
    <w:rsid w:val="00847A15"/>
    <w:rsid w:val="00855C98"/>
    <w:rsid w:val="00863A6C"/>
    <w:rsid w:val="008661F6"/>
    <w:rsid w:val="00882BA3"/>
    <w:rsid w:val="00883243"/>
    <w:rsid w:val="008842DE"/>
    <w:rsid w:val="00891EE0"/>
    <w:rsid w:val="00893BD9"/>
    <w:rsid w:val="008944DB"/>
    <w:rsid w:val="008A0827"/>
    <w:rsid w:val="008A0C6F"/>
    <w:rsid w:val="008A1A2A"/>
    <w:rsid w:val="008A21FA"/>
    <w:rsid w:val="008B595C"/>
    <w:rsid w:val="008B63A8"/>
    <w:rsid w:val="008C32E9"/>
    <w:rsid w:val="008C44CA"/>
    <w:rsid w:val="008C7C8C"/>
    <w:rsid w:val="008D066F"/>
    <w:rsid w:val="008F136B"/>
    <w:rsid w:val="008F17B8"/>
    <w:rsid w:val="008F3CA2"/>
    <w:rsid w:val="008F3F17"/>
    <w:rsid w:val="00902557"/>
    <w:rsid w:val="00904798"/>
    <w:rsid w:val="00914BED"/>
    <w:rsid w:val="00927608"/>
    <w:rsid w:val="009305E0"/>
    <w:rsid w:val="00934DA1"/>
    <w:rsid w:val="00940B00"/>
    <w:rsid w:val="0095469B"/>
    <w:rsid w:val="009560F9"/>
    <w:rsid w:val="0096022C"/>
    <w:rsid w:val="00962EBE"/>
    <w:rsid w:val="00965B7B"/>
    <w:rsid w:val="00973B94"/>
    <w:rsid w:val="00974F1B"/>
    <w:rsid w:val="00980C78"/>
    <w:rsid w:val="00981CC9"/>
    <w:rsid w:val="009868DF"/>
    <w:rsid w:val="00986F3D"/>
    <w:rsid w:val="00990E66"/>
    <w:rsid w:val="00992B4D"/>
    <w:rsid w:val="00995650"/>
    <w:rsid w:val="009B063C"/>
    <w:rsid w:val="009B6059"/>
    <w:rsid w:val="009C4129"/>
    <w:rsid w:val="009D1627"/>
    <w:rsid w:val="009D196C"/>
    <w:rsid w:val="009E5CB4"/>
    <w:rsid w:val="009E6F08"/>
    <w:rsid w:val="009E780B"/>
    <w:rsid w:val="009F30A3"/>
    <w:rsid w:val="009F56CA"/>
    <w:rsid w:val="00A0245E"/>
    <w:rsid w:val="00A06D22"/>
    <w:rsid w:val="00A075EC"/>
    <w:rsid w:val="00A12B54"/>
    <w:rsid w:val="00A15B7F"/>
    <w:rsid w:val="00A15D60"/>
    <w:rsid w:val="00A42FF2"/>
    <w:rsid w:val="00A43DA3"/>
    <w:rsid w:val="00A443C5"/>
    <w:rsid w:val="00A52993"/>
    <w:rsid w:val="00A55AAB"/>
    <w:rsid w:val="00A60036"/>
    <w:rsid w:val="00A61DBA"/>
    <w:rsid w:val="00A71A39"/>
    <w:rsid w:val="00A82ED7"/>
    <w:rsid w:val="00A93F9B"/>
    <w:rsid w:val="00AB6856"/>
    <w:rsid w:val="00AB6863"/>
    <w:rsid w:val="00AC05C2"/>
    <w:rsid w:val="00AC18B2"/>
    <w:rsid w:val="00AC1991"/>
    <w:rsid w:val="00AC7E41"/>
    <w:rsid w:val="00AD5655"/>
    <w:rsid w:val="00AE1E28"/>
    <w:rsid w:val="00AE2ED0"/>
    <w:rsid w:val="00AF0719"/>
    <w:rsid w:val="00AF63EE"/>
    <w:rsid w:val="00B0112A"/>
    <w:rsid w:val="00B02406"/>
    <w:rsid w:val="00B02780"/>
    <w:rsid w:val="00B0376A"/>
    <w:rsid w:val="00B04858"/>
    <w:rsid w:val="00B049C2"/>
    <w:rsid w:val="00B25EAD"/>
    <w:rsid w:val="00B3275C"/>
    <w:rsid w:val="00B33D9C"/>
    <w:rsid w:val="00B35E1B"/>
    <w:rsid w:val="00B3763C"/>
    <w:rsid w:val="00B411EC"/>
    <w:rsid w:val="00B43617"/>
    <w:rsid w:val="00B45A2C"/>
    <w:rsid w:val="00B51984"/>
    <w:rsid w:val="00B546CF"/>
    <w:rsid w:val="00B57E8E"/>
    <w:rsid w:val="00B64F8C"/>
    <w:rsid w:val="00B65EAD"/>
    <w:rsid w:val="00B65EB5"/>
    <w:rsid w:val="00B709E5"/>
    <w:rsid w:val="00B807E5"/>
    <w:rsid w:val="00B836BD"/>
    <w:rsid w:val="00B83E43"/>
    <w:rsid w:val="00B8522A"/>
    <w:rsid w:val="00B85479"/>
    <w:rsid w:val="00BA0F4E"/>
    <w:rsid w:val="00BA52E3"/>
    <w:rsid w:val="00BA78E0"/>
    <w:rsid w:val="00BB04E4"/>
    <w:rsid w:val="00BB4F7F"/>
    <w:rsid w:val="00BB6029"/>
    <w:rsid w:val="00BB6506"/>
    <w:rsid w:val="00BB6F68"/>
    <w:rsid w:val="00BB766C"/>
    <w:rsid w:val="00BC00F6"/>
    <w:rsid w:val="00BC31DD"/>
    <w:rsid w:val="00BC3F40"/>
    <w:rsid w:val="00BC3F51"/>
    <w:rsid w:val="00BC49F0"/>
    <w:rsid w:val="00BC7C51"/>
    <w:rsid w:val="00BD4272"/>
    <w:rsid w:val="00BD5024"/>
    <w:rsid w:val="00BD63D1"/>
    <w:rsid w:val="00BE491B"/>
    <w:rsid w:val="00BE7E2D"/>
    <w:rsid w:val="00BF28E3"/>
    <w:rsid w:val="00BF3EF4"/>
    <w:rsid w:val="00BF6FD6"/>
    <w:rsid w:val="00C036A7"/>
    <w:rsid w:val="00C05F13"/>
    <w:rsid w:val="00C1104A"/>
    <w:rsid w:val="00C12077"/>
    <w:rsid w:val="00C24B04"/>
    <w:rsid w:val="00C25653"/>
    <w:rsid w:val="00C27AB1"/>
    <w:rsid w:val="00C362E8"/>
    <w:rsid w:val="00C36872"/>
    <w:rsid w:val="00C370D1"/>
    <w:rsid w:val="00C5233D"/>
    <w:rsid w:val="00C53878"/>
    <w:rsid w:val="00C63C07"/>
    <w:rsid w:val="00C71030"/>
    <w:rsid w:val="00C74C09"/>
    <w:rsid w:val="00C74C43"/>
    <w:rsid w:val="00C7703C"/>
    <w:rsid w:val="00C81F10"/>
    <w:rsid w:val="00C85275"/>
    <w:rsid w:val="00C866F3"/>
    <w:rsid w:val="00C9108E"/>
    <w:rsid w:val="00C946F7"/>
    <w:rsid w:val="00C96175"/>
    <w:rsid w:val="00C97B4A"/>
    <w:rsid w:val="00CA006C"/>
    <w:rsid w:val="00CA11B6"/>
    <w:rsid w:val="00CA4071"/>
    <w:rsid w:val="00CA61AA"/>
    <w:rsid w:val="00CB005F"/>
    <w:rsid w:val="00CB51E2"/>
    <w:rsid w:val="00CB6806"/>
    <w:rsid w:val="00CC3255"/>
    <w:rsid w:val="00CC3CD4"/>
    <w:rsid w:val="00CC458D"/>
    <w:rsid w:val="00CD2123"/>
    <w:rsid w:val="00CD76BC"/>
    <w:rsid w:val="00CE117A"/>
    <w:rsid w:val="00CE2174"/>
    <w:rsid w:val="00CE6536"/>
    <w:rsid w:val="00CF0D8C"/>
    <w:rsid w:val="00CF1DE3"/>
    <w:rsid w:val="00D0378F"/>
    <w:rsid w:val="00D04CB5"/>
    <w:rsid w:val="00D12943"/>
    <w:rsid w:val="00D133FF"/>
    <w:rsid w:val="00D2186E"/>
    <w:rsid w:val="00D21912"/>
    <w:rsid w:val="00D22549"/>
    <w:rsid w:val="00D22A11"/>
    <w:rsid w:val="00D239B4"/>
    <w:rsid w:val="00D24595"/>
    <w:rsid w:val="00D272E6"/>
    <w:rsid w:val="00D3074B"/>
    <w:rsid w:val="00D32B71"/>
    <w:rsid w:val="00D44318"/>
    <w:rsid w:val="00D4782A"/>
    <w:rsid w:val="00D54FE8"/>
    <w:rsid w:val="00D55342"/>
    <w:rsid w:val="00D566C9"/>
    <w:rsid w:val="00D57E6D"/>
    <w:rsid w:val="00D60115"/>
    <w:rsid w:val="00D6155F"/>
    <w:rsid w:val="00D6351D"/>
    <w:rsid w:val="00D63570"/>
    <w:rsid w:val="00D63B54"/>
    <w:rsid w:val="00D64540"/>
    <w:rsid w:val="00D65B53"/>
    <w:rsid w:val="00D67E33"/>
    <w:rsid w:val="00D71B54"/>
    <w:rsid w:val="00D80616"/>
    <w:rsid w:val="00D819AD"/>
    <w:rsid w:val="00D81AA3"/>
    <w:rsid w:val="00D84D56"/>
    <w:rsid w:val="00D90387"/>
    <w:rsid w:val="00D938AA"/>
    <w:rsid w:val="00D97971"/>
    <w:rsid w:val="00DA0492"/>
    <w:rsid w:val="00DC1A7A"/>
    <w:rsid w:val="00DC25E1"/>
    <w:rsid w:val="00DC747A"/>
    <w:rsid w:val="00DD5A2B"/>
    <w:rsid w:val="00DE2487"/>
    <w:rsid w:val="00DE687E"/>
    <w:rsid w:val="00DE6E47"/>
    <w:rsid w:val="00DF1A21"/>
    <w:rsid w:val="00DF30C3"/>
    <w:rsid w:val="00DF614B"/>
    <w:rsid w:val="00E00372"/>
    <w:rsid w:val="00E05CDF"/>
    <w:rsid w:val="00E05D29"/>
    <w:rsid w:val="00E05F1F"/>
    <w:rsid w:val="00E1339E"/>
    <w:rsid w:val="00E13BA8"/>
    <w:rsid w:val="00E147AF"/>
    <w:rsid w:val="00E14F85"/>
    <w:rsid w:val="00E1635C"/>
    <w:rsid w:val="00E17748"/>
    <w:rsid w:val="00E21AA0"/>
    <w:rsid w:val="00E249ED"/>
    <w:rsid w:val="00E26A02"/>
    <w:rsid w:val="00E318CB"/>
    <w:rsid w:val="00E368ED"/>
    <w:rsid w:val="00E37447"/>
    <w:rsid w:val="00E45FEC"/>
    <w:rsid w:val="00E52360"/>
    <w:rsid w:val="00E52C34"/>
    <w:rsid w:val="00E602F1"/>
    <w:rsid w:val="00E61945"/>
    <w:rsid w:val="00E75716"/>
    <w:rsid w:val="00E8283F"/>
    <w:rsid w:val="00E83CF9"/>
    <w:rsid w:val="00E84A64"/>
    <w:rsid w:val="00E861FB"/>
    <w:rsid w:val="00EA38E7"/>
    <w:rsid w:val="00EA62B0"/>
    <w:rsid w:val="00EA646E"/>
    <w:rsid w:val="00EB79A5"/>
    <w:rsid w:val="00EC1007"/>
    <w:rsid w:val="00ED47C5"/>
    <w:rsid w:val="00ED7D52"/>
    <w:rsid w:val="00EE03CB"/>
    <w:rsid w:val="00EE113F"/>
    <w:rsid w:val="00EE2AD3"/>
    <w:rsid w:val="00EE465F"/>
    <w:rsid w:val="00EF06CD"/>
    <w:rsid w:val="00F0107D"/>
    <w:rsid w:val="00F0124D"/>
    <w:rsid w:val="00F043FB"/>
    <w:rsid w:val="00F1218B"/>
    <w:rsid w:val="00F122B6"/>
    <w:rsid w:val="00F16F5F"/>
    <w:rsid w:val="00F17DAA"/>
    <w:rsid w:val="00F2050B"/>
    <w:rsid w:val="00F22B8F"/>
    <w:rsid w:val="00F23486"/>
    <w:rsid w:val="00F238E4"/>
    <w:rsid w:val="00F252B1"/>
    <w:rsid w:val="00F373C2"/>
    <w:rsid w:val="00F61296"/>
    <w:rsid w:val="00F6280A"/>
    <w:rsid w:val="00F6282C"/>
    <w:rsid w:val="00F63DD7"/>
    <w:rsid w:val="00F6564A"/>
    <w:rsid w:val="00F8270E"/>
    <w:rsid w:val="00F84054"/>
    <w:rsid w:val="00F86544"/>
    <w:rsid w:val="00F9203F"/>
    <w:rsid w:val="00F92714"/>
    <w:rsid w:val="00FA0A1B"/>
    <w:rsid w:val="00FA2F7B"/>
    <w:rsid w:val="00FA7F75"/>
    <w:rsid w:val="00FB19B3"/>
    <w:rsid w:val="00FB2E1A"/>
    <w:rsid w:val="00FB63BD"/>
    <w:rsid w:val="00FC0700"/>
    <w:rsid w:val="00FC3D45"/>
    <w:rsid w:val="00FC44B1"/>
    <w:rsid w:val="00FC56B2"/>
    <w:rsid w:val="00FD497C"/>
    <w:rsid w:val="00FE16D3"/>
    <w:rsid w:val="00FE4859"/>
    <w:rsid w:val="00FE569E"/>
    <w:rsid w:val="00FE744D"/>
    <w:rsid w:val="00FE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6C93A"/>
  <w15:docId w15:val="{322FB088-EF1F-4458-89E1-B238E747E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4A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D34A2"/>
    <w:pPr>
      <w:ind w:left="720"/>
      <w:contextualSpacing/>
    </w:pPr>
  </w:style>
  <w:style w:type="paragraph" w:customStyle="1" w:styleId="Default">
    <w:name w:val="Default"/>
    <w:rsid w:val="00381D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hr-HR"/>
    </w:rPr>
  </w:style>
  <w:style w:type="paragraph" w:customStyle="1" w:styleId="FreeForm">
    <w:name w:val="Free Form"/>
    <w:rsid w:val="00381D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0"/>
      <w:szCs w:val="20"/>
      <w:bdr w:val="nil"/>
      <w:lang w:eastAsia="hr-HR"/>
    </w:rPr>
  </w:style>
  <w:style w:type="paragraph" w:customStyle="1" w:styleId="Body">
    <w:name w:val="Body"/>
    <w:rsid w:val="00280E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AB6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B6856"/>
  </w:style>
  <w:style w:type="paragraph" w:styleId="Podnoje">
    <w:name w:val="footer"/>
    <w:basedOn w:val="Normal"/>
    <w:link w:val="PodnojeChar"/>
    <w:uiPriority w:val="99"/>
    <w:unhideWhenUsed/>
    <w:rsid w:val="00AB68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B6856"/>
  </w:style>
  <w:style w:type="table" w:customStyle="1" w:styleId="TableGrid1">
    <w:name w:val="Table Grid1"/>
    <w:basedOn w:val="Obinatablica"/>
    <w:next w:val="Reetkatablice"/>
    <w:uiPriority w:val="59"/>
    <w:rsid w:val="00A43DA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A43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Obinatablica"/>
    <w:next w:val="Reetkatablice"/>
    <w:uiPriority w:val="59"/>
    <w:rsid w:val="006C39D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8F17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hr-HR"/>
    </w:rPr>
  </w:style>
  <w:style w:type="character" w:styleId="Referencakomentara">
    <w:name w:val="annotation reference"/>
    <w:uiPriority w:val="99"/>
    <w:semiHidden/>
    <w:unhideWhenUsed/>
    <w:rsid w:val="002F66D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2F66D4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F66D4"/>
    <w:rPr>
      <w:rFonts w:ascii="Times New Roman" w:eastAsia="ヒラギノ角ゴ Pro W3" w:hAnsi="Times New Roman" w:cs="Times New Roman"/>
      <w:color w:val="000000"/>
      <w:sz w:val="20"/>
      <w:szCs w:val="20"/>
    </w:rPr>
  </w:style>
  <w:style w:type="table" w:customStyle="1" w:styleId="TableGrid12">
    <w:name w:val="Table Grid12"/>
    <w:basedOn w:val="Obinatablica"/>
    <w:next w:val="Reetkatablice"/>
    <w:uiPriority w:val="59"/>
    <w:rsid w:val="0030143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Obinatablica"/>
    <w:next w:val="Reetkatablice"/>
    <w:uiPriority w:val="59"/>
    <w:rsid w:val="00367C67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unhideWhenUsed/>
    <w:rsid w:val="0096022C"/>
    <w:rPr>
      <w:color w:val="0563C1"/>
      <w:u w:val="single"/>
    </w:rPr>
  </w:style>
  <w:style w:type="table" w:customStyle="1" w:styleId="TableGrid14">
    <w:name w:val="Table Grid14"/>
    <w:basedOn w:val="Obinatablica"/>
    <w:next w:val="Reetkatablice"/>
    <w:uiPriority w:val="59"/>
    <w:rsid w:val="007E34E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5577E0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1727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9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Supanc</dc:creator>
  <cp:keywords/>
  <dc:description/>
  <cp:lastModifiedBy>Sanela Krčelić</cp:lastModifiedBy>
  <cp:revision>3</cp:revision>
  <cp:lastPrinted>2025-03-07T10:39:00Z</cp:lastPrinted>
  <dcterms:created xsi:type="dcterms:W3CDTF">2026-10-13T12:20:00Z</dcterms:created>
  <dcterms:modified xsi:type="dcterms:W3CDTF">2026-10-13T12:21:00Z</dcterms:modified>
</cp:coreProperties>
</file>