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6207"/>
      </w:tblGrid>
      <w:tr w:rsidR="006C39D7" w:rsidRPr="00C036A7" w14:paraId="4B47043F" w14:textId="77777777" w:rsidTr="00301435">
        <w:trPr>
          <w:trHeight w:val="1408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5903" w:tblpY="-577"/>
              <w:tblW w:w="0" w:type="auto"/>
              <w:tblLook w:val="04A0" w:firstRow="1" w:lastRow="0" w:firstColumn="1" w:lastColumn="0" w:noHBand="0" w:noVBand="1"/>
            </w:tblPr>
            <w:tblGrid>
              <w:gridCol w:w="5991"/>
            </w:tblGrid>
            <w:tr w:rsidR="00301435" w:rsidRPr="00C036A7" w14:paraId="04442EE3" w14:textId="77777777" w:rsidTr="00367C67">
              <w:trPr>
                <w:trHeight w:val="1408"/>
              </w:trPr>
              <w:tc>
                <w:tcPr>
                  <w:tcW w:w="62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page" w:tblpX="5903" w:tblpY="-57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367C67" w:rsidRPr="00C036A7" w14:paraId="6FD8DE38" w14:textId="77777777" w:rsidTr="007E34E8">
                    <w:trPr>
                      <w:trHeight w:val="1408"/>
                    </w:trPr>
                    <w:tc>
                      <w:tcPr>
                        <w:tcW w:w="62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Style w:val="TableGrid14"/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0256E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pPr w:leftFromText="180" w:rightFromText="180" w:vertAnchor="text" w:horzAnchor="page" w:tblpX="5903" w:tblpY="-57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64"/>
                              </w:tblGrid>
                              <w:tr w:rsidR="002936BE" w:rsidRPr="00C036A7" w14:paraId="2CE3708A" w14:textId="77777777" w:rsidTr="004E165C">
                                <w:trPr>
                                  <w:trHeight w:val="1408"/>
                                </w:trPr>
                                <w:tc>
                                  <w:tcPr>
                                    <w:tcW w:w="52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8A429C6" w14:textId="3DCBE245" w:rsidR="002936BE" w:rsidRPr="00C036A7" w:rsidRDefault="00333885" w:rsidP="002936BE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1B433AD" wp14:editId="092F600C">
                                          <wp:extent cx="1143000" cy="304800"/>
                                          <wp:effectExtent l="0" t="0" r="0" b="0"/>
                                          <wp:docPr id="224446632" name="Slika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30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CEF93B4" w14:textId="2F778AA9" w:rsidR="007E34E8" w:rsidRPr="00C036A7" w:rsidRDefault="007E34E8" w:rsidP="007E34E8">
                              <w:pPr>
                                <w:contextualSpacing/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1CAC6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F68AF60" w14:textId="259E7EE7" w:rsidR="007E34E8" w:rsidRPr="00C036A7" w:rsidRDefault="007E34E8" w:rsidP="002936BE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_Hlk107255613"/>
                            </w:p>
                          </w:tc>
                        </w:tr>
                      </w:tbl>
                      <w:p w14:paraId="004B9D29" w14:textId="22D1B27E" w:rsidR="00367C67" w:rsidRPr="00C036A7" w:rsidRDefault="00367C67" w:rsidP="00367C67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1358D8" w14:textId="58C1373C" w:rsidR="00301435" w:rsidRPr="00C036A7" w:rsidRDefault="00301435" w:rsidP="00301435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3A27A9F" w14:textId="3900B1A2" w:rsidR="006C39D7" w:rsidRPr="00C036A7" w:rsidRDefault="006C39D7" w:rsidP="006C39D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6A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bookmarkEnd w:id="0"/>
    </w:tbl>
    <w:p w14:paraId="5C58E05D" w14:textId="77777777" w:rsidR="002936BE" w:rsidRPr="00C036A7" w:rsidRDefault="002936BE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DAE722" w14:textId="0C5963DE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Dječji vrtić „Slavuj“</w:t>
      </w:r>
    </w:p>
    <w:p w14:paraId="31E1FB9D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Obrtnička 13, Strmec</w:t>
      </w:r>
    </w:p>
    <w:p w14:paraId="457E7DF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Sveta Nedelja</w:t>
      </w:r>
    </w:p>
    <w:p w14:paraId="20B354F5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CF07E2" w14:textId="526ED445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KLASA: 601-05/2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-01/</w:t>
      </w:r>
      <w:r w:rsidR="00333885">
        <w:rPr>
          <w:rFonts w:ascii="Times New Roman" w:eastAsia="Calibri" w:hAnsi="Times New Roman" w:cs="Times New Roman"/>
          <w:sz w:val="24"/>
          <w:szCs w:val="24"/>
        </w:rPr>
        <w:t>13</w:t>
      </w:r>
    </w:p>
    <w:p w14:paraId="0AC91EFD" w14:textId="49CB8D7C" w:rsidR="00F23486" w:rsidRPr="00C036A7" w:rsidRDefault="006D34A2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URBROJ:238</w:t>
      </w:r>
      <w:r w:rsidR="006F3BD0"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Pr="00C036A7">
        <w:rPr>
          <w:rFonts w:ascii="Times New Roman" w:eastAsia="Calibri" w:hAnsi="Times New Roman" w:cs="Times New Roman"/>
          <w:sz w:val="24"/>
          <w:szCs w:val="24"/>
        </w:rPr>
        <w:t>2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9</w:t>
      </w:r>
      <w:r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178</w:t>
      </w:r>
      <w:r w:rsidRPr="00C036A7">
        <w:rPr>
          <w:rFonts w:ascii="Times New Roman" w:eastAsia="Calibri" w:hAnsi="Times New Roman" w:cs="Times New Roman"/>
          <w:sz w:val="24"/>
          <w:szCs w:val="24"/>
        </w:rPr>
        <w:t>-0</w:t>
      </w:r>
      <w:r w:rsidR="00904798" w:rsidRPr="00C036A7">
        <w:rPr>
          <w:rFonts w:ascii="Times New Roman" w:eastAsia="Calibri" w:hAnsi="Times New Roman" w:cs="Times New Roman"/>
          <w:sz w:val="24"/>
          <w:szCs w:val="24"/>
        </w:rPr>
        <w:t>7</w:t>
      </w:r>
      <w:r w:rsidRPr="00C036A7">
        <w:rPr>
          <w:rFonts w:ascii="Times New Roman" w:eastAsia="Calibri" w:hAnsi="Times New Roman" w:cs="Times New Roman"/>
          <w:sz w:val="24"/>
          <w:szCs w:val="24"/>
        </w:rPr>
        <w:t>-2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-1</w:t>
      </w:r>
      <w:r w:rsidRPr="00C036A7">
        <w:rPr>
          <w:rFonts w:ascii="Times New Roman" w:eastAsia="Calibri" w:hAnsi="Times New Roman" w:cs="Times New Roman"/>
          <w:sz w:val="24"/>
          <w:szCs w:val="24"/>
        </w:rPr>
        <w:br/>
        <w:t xml:space="preserve">Strmec, </w:t>
      </w:r>
      <w:r w:rsidR="00974F1B" w:rsidRPr="00C036A7">
        <w:rPr>
          <w:rFonts w:ascii="Times New Roman" w:eastAsia="Calibri" w:hAnsi="Times New Roman" w:cs="Times New Roman"/>
          <w:sz w:val="24"/>
          <w:szCs w:val="24"/>
        </w:rPr>
        <w:t>2</w:t>
      </w:r>
      <w:r w:rsidR="00200335">
        <w:rPr>
          <w:rFonts w:ascii="Times New Roman" w:eastAsia="Calibri" w:hAnsi="Times New Roman" w:cs="Times New Roman"/>
          <w:sz w:val="24"/>
          <w:szCs w:val="24"/>
        </w:rPr>
        <w:t>8</w:t>
      </w:r>
      <w:r w:rsidRPr="00C036A7">
        <w:rPr>
          <w:rFonts w:ascii="Times New Roman" w:eastAsia="Calibri" w:hAnsi="Times New Roman" w:cs="Times New Roman"/>
          <w:sz w:val="24"/>
          <w:szCs w:val="24"/>
        </w:rPr>
        <w:t>.</w:t>
      </w:r>
      <w:r w:rsidR="00FC0700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B04">
        <w:rPr>
          <w:rFonts w:ascii="Times New Roman" w:eastAsia="Calibri" w:hAnsi="Times New Roman" w:cs="Times New Roman"/>
          <w:sz w:val="24"/>
          <w:szCs w:val="24"/>
        </w:rPr>
        <w:t>sr</w:t>
      </w:r>
      <w:r w:rsidR="00974F1B" w:rsidRPr="00C036A7">
        <w:rPr>
          <w:rFonts w:ascii="Times New Roman" w:eastAsia="Calibri" w:hAnsi="Times New Roman" w:cs="Times New Roman"/>
          <w:sz w:val="24"/>
          <w:szCs w:val="24"/>
        </w:rPr>
        <w:t>pnja</w:t>
      </w:r>
      <w:r w:rsidR="00791C34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6A7">
        <w:rPr>
          <w:rFonts w:ascii="Times New Roman" w:eastAsia="Calibri" w:hAnsi="Times New Roman" w:cs="Times New Roman"/>
          <w:sz w:val="24"/>
          <w:szCs w:val="24"/>
        </w:rPr>
        <w:t>202</w:t>
      </w:r>
      <w:r w:rsidR="002B72B4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. godine</w:t>
      </w:r>
    </w:p>
    <w:p w14:paraId="5E3A3D9A" w14:textId="77777777" w:rsidR="003F25C1" w:rsidRPr="00C036A7" w:rsidRDefault="003F25C1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730BE" w14:textId="260D8A6C" w:rsidR="006D34A2" w:rsidRPr="00C036A7" w:rsidRDefault="006D34A2" w:rsidP="003F25C1">
      <w:pPr>
        <w:spacing w:after="0" w:line="276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  <w:r w:rsidRPr="00C036A7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14:paraId="2115B035" w14:textId="77777777" w:rsidR="006D34A2" w:rsidRPr="00C036A7" w:rsidRDefault="006D34A2" w:rsidP="00FC44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549AC581" w14:textId="0CAC5FC8" w:rsidR="000F4354" w:rsidRPr="00C036A7" w:rsidRDefault="00D12943" w:rsidP="000F43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4B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5A6C6B" w:rsidRPr="00C036A7">
        <w:rPr>
          <w:rFonts w:ascii="Times New Roman" w:eastAsia="Times New Roman" w:hAnsi="Times New Roman" w:cs="Times New Roman"/>
          <w:sz w:val="24"/>
          <w:szCs w:val="24"/>
        </w:rPr>
        <w:t>. sjednica Upravnog vijeća DV “Slavuj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 xml:space="preserve"> održat će se elektroničkim putem s rokom očitovanja 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="007605B7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A42FF2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do </w:t>
      </w:r>
      <w:r w:rsidR="00BB04E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17DA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,00 sati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5A93E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94509069"/>
      <w:r w:rsidRPr="00C036A7">
        <w:rPr>
          <w:rFonts w:ascii="Times New Roman" w:eastAsia="Calibri" w:hAnsi="Times New Roman" w:cs="Times New Roman"/>
          <w:sz w:val="24"/>
          <w:szCs w:val="24"/>
        </w:rPr>
        <w:t>Dnevni red:</w:t>
      </w:r>
    </w:p>
    <w:p w14:paraId="36E8B972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4D5BE8" w14:textId="6668B374" w:rsidR="007A1F13" w:rsidRPr="00C036A7" w:rsidRDefault="007A1F13" w:rsidP="004609F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 xml:space="preserve">Verificiranje Zapisnika </w:t>
      </w:r>
      <w:r w:rsidR="007619A5" w:rsidRPr="00C036A7">
        <w:rPr>
          <w:rFonts w:ascii="Times New Roman" w:eastAsia="Calibri" w:hAnsi="Times New Roman" w:cs="Times New Roman"/>
          <w:sz w:val="24"/>
          <w:szCs w:val="24"/>
        </w:rPr>
        <w:t>1</w:t>
      </w:r>
      <w:r w:rsidR="00A42FF2">
        <w:rPr>
          <w:rFonts w:ascii="Times New Roman" w:eastAsia="Calibri" w:hAnsi="Times New Roman" w:cs="Times New Roman"/>
          <w:sz w:val="24"/>
          <w:szCs w:val="24"/>
        </w:rPr>
        <w:t>8</w:t>
      </w:r>
      <w:r w:rsidRPr="00C036A7">
        <w:rPr>
          <w:rFonts w:ascii="Times New Roman" w:eastAsia="Calibri" w:hAnsi="Times New Roman" w:cs="Times New Roman"/>
          <w:sz w:val="24"/>
          <w:szCs w:val="24"/>
        </w:rPr>
        <w:t>. sjednice</w:t>
      </w:r>
    </w:p>
    <w:p w14:paraId="36E048DB" w14:textId="6FCB4A5A" w:rsidR="005013C7" w:rsidRDefault="00054F0A" w:rsidP="00A42F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 xml:space="preserve">Donošenje 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 xml:space="preserve">Odluke </w:t>
      </w:r>
      <w:r w:rsidR="0040270E" w:rsidRPr="0040270E">
        <w:rPr>
          <w:rFonts w:ascii="Times New Roman" w:eastAsia="Times New Roman" w:hAnsi="Times New Roman" w:cs="Times New Roman"/>
          <w:sz w:val="24"/>
          <w:szCs w:val="24"/>
        </w:rPr>
        <w:t>o Polugodišnjem izvještaju o izvršenju financijskog plana Dječjeg vrtića „Slavuj" za 2026. godinu.</w:t>
      </w:r>
    </w:p>
    <w:p w14:paraId="59F64AC2" w14:textId="1C178D5E" w:rsidR="002D034B" w:rsidRPr="00C036A7" w:rsidRDefault="002D034B" w:rsidP="00A42F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Pravilnika o provedbi postupaka jednostavne nabave</w:t>
      </w:r>
      <w:r w:rsidR="00902557">
        <w:rPr>
          <w:rFonts w:ascii="Times New Roman" w:eastAsia="Times New Roman" w:hAnsi="Times New Roman" w:cs="Times New Roman"/>
          <w:sz w:val="24"/>
          <w:szCs w:val="24"/>
        </w:rPr>
        <w:t xml:space="preserve"> u Dječjem vrtiću „Slavuj“,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sukladno izmjenama Zakona o javnoj nabavi</w:t>
      </w:r>
      <w:r w:rsidR="00902557">
        <w:rPr>
          <w:rFonts w:ascii="Times New Roman" w:eastAsia="Times New Roman" w:hAnsi="Times New Roman" w:cs="Times New Roman"/>
          <w:sz w:val="24"/>
          <w:szCs w:val="24"/>
        </w:rPr>
        <w:t xml:space="preserve"> - s</w:t>
      </w:r>
      <w:r>
        <w:rPr>
          <w:rFonts w:ascii="Times New Roman" w:eastAsia="Times New Roman" w:hAnsi="Times New Roman" w:cs="Times New Roman"/>
          <w:sz w:val="24"/>
          <w:szCs w:val="24"/>
        </w:rPr>
        <w:t>avjetovanje sa zainter</w:t>
      </w:r>
      <w:r w:rsidR="00F92714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siranom javno</w:t>
      </w:r>
      <w:r w:rsidR="00F92714">
        <w:rPr>
          <w:rFonts w:ascii="Times New Roman" w:eastAsia="Times New Roman" w:hAnsi="Times New Roman" w:cs="Times New Roman"/>
          <w:sz w:val="24"/>
          <w:szCs w:val="24"/>
        </w:rPr>
        <w:t>šću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1"/>
    <w:p w14:paraId="337D320E" w14:textId="77777777" w:rsidR="00DF30C3" w:rsidRPr="00C036A7" w:rsidRDefault="00DF30C3" w:rsidP="00A15D6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BBB99" w14:textId="77777777" w:rsidR="00A15D60" w:rsidRPr="00C036A7" w:rsidRDefault="00A15D60" w:rsidP="00A15D6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2B5F84" w14:textId="77777777" w:rsidR="00DF30C3" w:rsidRPr="00C036A7" w:rsidRDefault="00DF30C3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2BC1B88" w14:textId="64F60BB1" w:rsidR="00484125" w:rsidRPr="00C036A7" w:rsidRDefault="008C7C8C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br/>
      </w:r>
      <w:r w:rsidR="0004088B" w:rsidRPr="00C036A7">
        <w:rPr>
          <w:rFonts w:ascii="Times New Roman" w:eastAsia="Times New Roman" w:hAnsi="Times New Roman" w:cs="Times New Roman"/>
          <w:sz w:val="24"/>
          <w:szCs w:val="24"/>
        </w:rPr>
        <w:t xml:space="preserve">          Diana Gašparević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t xml:space="preserve"> v.r.</w:t>
      </w:r>
    </w:p>
    <w:p w14:paraId="337FCD99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FDC28FE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818BEED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CD34DE2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476063A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22A2E84B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FA8030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53B8F02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C0E118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9611270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3DEC146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269201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ED9087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7EF8306" w14:textId="77777777" w:rsidR="00485E99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4029484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39E17CD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ACA8FAD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509A3F3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F386E8E" w14:textId="77777777" w:rsidR="00615D49" w:rsidRPr="00C036A7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F673B79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sectPr w:rsidR="002B72B4" w:rsidRPr="00C036A7" w:rsidSect="0029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3AA2" w14:textId="77777777" w:rsidR="0028517E" w:rsidRDefault="0028517E" w:rsidP="00AB6856">
      <w:pPr>
        <w:spacing w:after="0" w:line="240" w:lineRule="auto"/>
      </w:pPr>
      <w:r>
        <w:separator/>
      </w:r>
    </w:p>
  </w:endnote>
  <w:endnote w:type="continuationSeparator" w:id="0">
    <w:p w14:paraId="00776851" w14:textId="77777777" w:rsidR="0028517E" w:rsidRDefault="0028517E" w:rsidP="00AB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DFF8" w14:textId="77777777" w:rsidR="0028517E" w:rsidRDefault="0028517E" w:rsidP="00AB6856">
      <w:pPr>
        <w:spacing w:after="0" w:line="240" w:lineRule="auto"/>
      </w:pPr>
      <w:r>
        <w:separator/>
      </w:r>
    </w:p>
  </w:footnote>
  <w:footnote w:type="continuationSeparator" w:id="0">
    <w:p w14:paraId="5281A0BC" w14:textId="77777777" w:rsidR="0028517E" w:rsidRDefault="0028517E" w:rsidP="00AB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9D2E6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A2"/>
    <w:rsid w:val="00001EEE"/>
    <w:rsid w:val="00013A5C"/>
    <w:rsid w:val="00015487"/>
    <w:rsid w:val="0002374F"/>
    <w:rsid w:val="00027A94"/>
    <w:rsid w:val="00032BEB"/>
    <w:rsid w:val="00033F49"/>
    <w:rsid w:val="00037836"/>
    <w:rsid w:val="0004088B"/>
    <w:rsid w:val="00044A5F"/>
    <w:rsid w:val="00045ECD"/>
    <w:rsid w:val="00054426"/>
    <w:rsid w:val="00054A26"/>
    <w:rsid w:val="00054C34"/>
    <w:rsid w:val="00054F0A"/>
    <w:rsid w:val="00057C97"/>
    <w:rsid w:val="000601A0"/>
    <w:rsid w:val="000636FC"/>
    <w:rsid w:val="000650C0"/>
    <w:rsid w:val="00073BF2"/>
    <w:rsid w:val="00074324"/>
    <w:rsid w:val="00085287"/>
    <w:rsid w:val="00090712"/>
    <w:rsid w:val="000A4441"/>
    <w:rsid w:val="000B1280"/>
    <w:rsid w:val="000B146A"/>
    <w:rsid w:val="000C10A1"/>
    <w:rsid w:val="000C1FAC"/>
    <w:rsid w:val="000D7B51"/>
    <w:rsid w:val="000E16F2"/>
    <w:rsid w:val="000E6D96"/>
    <w:rsid w:val="000E77F1"/>
    <w:rsid w:val="000F2CC1"/>
    <w:rsid w:val="000F2EA5"/>
    <w:rsid w:val="000F385F"/>
    <w:rsid w:val="000F4354"/>
    <w:rsid w:val="000F7309"/>
    <w:rsid w:val="000F774E"/>
    <w:rsid w:val="001028FE"/>
    <w:rsid w:val="00103313"/>
    <w:rsid w:val="00107475"/>
    <w:rsid w:val="0010756C"/>
    <w:rsid w:val="00111555"/>
    <w:rsid w:val="00121150"/>
    <w:rsid w:val="00141413"/>
    <w:rsid w:val="001461E4"/>
    <w:rsid w:val="00151E92"/>
    <w:rsid w:val="001523CE"/>
    <w:rsid w:val="00161279"/>
    <w:rsid w:val="00163513"/>
    <w:rsid w:val="00163E6D"/>
    <w:rsid w:val="001671BB"/>
    <w:rsid w:val="001675B8"/>
    <w:rsid w:val="0017273A"/>
    <w:rsid w:val="00181033"/>
    <w:rsid w:val="001825F3"/>
    <w:rsid w:val="00183B99"/>
    <w:rsid w:val="00197237"/>
    <w:rsid w:val="00197ECD"/>
    <w:rsid w:val="001A7080"/>
    <w:rsid w:val="001B0432"/>
    <w:rsid w:val="001B24F5"/>
    <w:rsid w:val="001B6C23"/>
    <w:rsid w:val="001B7FA1"/>
    <w:rsid w:val="001D1698"/>
    <w:rsid w:val="001D200D"/>
    <w:rsid w:val="001E1B63"/>
    <w:rsid w:val="001E5AEF"/>
    <w:rsid w:val="001F0F9B"/>
    <w:rsid w:val="001F11A1"/>
    <w:rsid w:val="001F3EB1"/>
    <w:rsid w:val="001F4FEB"/>
    <w:rsid w:val="001F6EB5"/>
    <w:rsid w:val="001F76D9"/>
    <w:rsid w:val="00200335"/>
    <w:rsid w:val="00220DA8"/>
    <w:rsid w:val="002223F6"/>
    <w:rsid w:val="00243F06"/>
    <w:rsid w:val="0025317F"/>
    <w:rsid w:val="0025604B"/>
    <w:rsid w:val="00256ECF"/>
    <w:rsid w:val="00257FF2"/>
    <w:rsid w:val="00266F48"/>
    <w:rsid w:val="00274AEB"/>
    <w:rsid w:val="0028025D"/>
    <w:rsid w:val="002808B3"/>
    <w:rsid w:val="00280E31"/>
    <w:rsid w:val="00280E54"/>
    <w:rsid w:val="002842A9"/>
    <w:rsid w:val="0028517E"/>
    <w:rsid w:val="00285E81"/>
    <w:rsid w:val="00286308"/>
    <w:rsid w:val="00290C51"/>
    <w:rsid w:val="00291CB5"/>
    <w:rsid w:val="002936BE"/>
    <w:rsid w:val="00293962"/>
    <w:rsid w:val="002958F0"/>
    <w:rsid w:val="002A316D"/>
    <w:rsid w:val="002A372E"/>
    <w:rsid w:val="002B2920"/>
    <w:rsid w:val="002B6390"/>
    <w:rsid w:val="002B72B4"/>
    <w:rsid w:val="002C43BB"/>
    <w:rsid w:val="002C49FC"/>
    <w:rsid w:val="002C4E2C"/>
    <w:rsid w:val="002C660C"/>
    <w:rsid w:val="002C756D"/>
    <w:rsid w:val="002D034B"/>
    <w:rsid w:val="002D1074"/>
    <w:rsid w:val="002D3696"/>
    <w:rsid w:val="002D3DF3"/>
    <w:rsid w:val="002E7B63"/>
    <w:rsid w:val="002F2011"/>
    <w:rsid w:val="002F3D4F"/>
    <w:rsid w:val="002F66D4"/>
    <w:rsid w:val="00301435"/>
    <w:rsid w:val="00306C61"/>
    <w:rsid w:val="00326A0D"/>
    <w:rsid w:val="0033102A"/>
    <w:rsid w:val="003336A5"/>
    <w:rsid w:val="00333885"/>
    <w:rsid w:val="00334C63"/>
    <w:rsid w:val="00336A0F"/>
    <w:rsid w:val="0033729B"/>
    <w:rsid w:val="003543BB"/>
    <w:rsid w:val="00356C6A"/>
    <w:rsid w:val="003641A4"/>
    <w:rsid w:val="003646B9"/>
    <w:rsid w:val="00367C67"/>
    <w:rsid w:val="003767EA"/>
    <w:rsid w:val="00381D9B"/>
    <w:rsid w:val="00383326"/>
    <w:rsid w:val="003B25BD"/>
    <w:rsid w:val="003B27B7"/>
    <w:rsid w:val="003B53BC"/>
    <w:rsid w:val="003C0902"/>
    <w:rsid w:val="003C1CD1"/>
    <w:rsid w:val="003C20BD"/>
    <w:rsid w:val="003C3387"/>
    <w:rsid w:val="003C398A"/>
    <w:rsid w:val="003D2B64"/>
    <w:rsid w:val="003D6360"/>
    <w:rsid w:val="003D7E5B"/>
    <w:rsid w:val="003E3A65"/>
    <w:rsid w:val="003E58A6"/>
    <w:rsid w:val="003F00CB"/>
    <w:rsid w:val="003F25C1"/>
    <w:rsid w:val="003F27F0"/>
    <w:rsid w:val="003F3071"/>
    <w:rsid w:val="003F702B"/>
    <w:rsid w:val="0040270E"/>
    <w:rsid w:val="0040428A"/>
    <w:rsid w:val="00404D96"/>
    <w:rsid w:val="00414F4F"/>
    <w:rsid w:val="0041585A"/>
    <w:rsid w:val="00415C92"/>
    <w:rsid w:val="00416386"/>
    <w:rsid w:val="004202B3"/>
    <w:rsid w:val="00425A19"/>
    <w:rsid w:val="004421AD"/>
    <w:rsid w:val="00453662"/>
    <w:rsid w:val="00456CAE"/>
    <w:rsid w:val="004609F6"/>
    <w:rsid w:val="00471082"/>
    <w:rsid w:val="00474FB8"/>
    <w:rsid w:val="00484125"/>
    <w:rsid w:val="0048567B"/>
    <w:rsid w:val="00485E99"/>
    <w:rsid w:val="0049088D"/>
    <w:rsid w:val="004910AA"/>
    <w:rsid w:val="0049212F"/>
    <w:rsid w:val="004944CA"/>
    <w:rsid w:val="004950D1"/>
    <w:rsid w:val="004A2FEF"/>
    <w:rsid w:val="004A664C"/>
    <w:rsid w:val="004A7E2D"/>
    <w:rsid w:val="004B7622"/>
    <w:rsid w:val="004C46D6"/>
    <w:rsid w:val="004C6B0B"/>
    <w:rsid w:val="004C72B6"/>
    <w:rsid w:val="004D688B"/>
    <w:rsid w:val="004E75EE"/>
    <w:rsid w:val="004F17E8"/>
    <w:rsid w:val="004F4C5C"/>
    <w:rsid w:val="004F57A9"/>
    <w:rsid w:val="004F6EA1"/>
    <w:rsid w:val="00500A8F"/>
    <w:rsid w:val="005013C7"/>
    <w:rsid w:val="00505232"/>
    <w:rsid w:val="00505F87"/>
    <w:rsid w:val="00514936"/>
    <w:rsid w:val="0051630F"/>
    <w:rsid w:val="00517B1E"/>
    <w:rsid w:val="00525A34"/>
    <w:rsid w:val="00526CE2"/>
    <w:rsid w:val="00536035"/>
    <w:rsid w:val="00540BEF"/>
    <w:rsid w:val="00554A80"/>
    <w:rsid w:val="005577E0"/>
    <w:rsid w:val="00561F9A"/>
    <w:rsid w:val="00563555"/>
    <w:rsid w:val="005730DB"/>
    <w:rsid w:val="005942FB"/>
    <w:rsid w:val="005A0141"/>
    <w:rsid w:val="005A6C6B"/>
    <w:rsid w:val="005B49E3"/>
    <w:rsid w:val="005C6572"/>
    <w:rsid w:val="005D2A0E"/>
    <w:rsid w:val="005E1032"/>
    <w:rsid w:val="005E17A2"/>
    <w:rsid w:val="005E229D"/>
    <w:rsid w:val="005E56F1"/>
    <w:rsid w:val="005E6FF6"/>
    <w:rsid w:val="005F19D4"/>
    <w:rsid w:val="00601DD8"/>
    <w:rsid w:val="006053F6"/>
    <w:rsid w:val="006072BD"/>
    <w:rsid w:val="0061229B"/>
    <w:rsid w:val="00615D49"/>
    <w:rsid w:val="0061674B"/>
    <w:rsid w:val="00622DA3"/>
    <w:rsid w:val="00623056"/>
    <w:rsid w:val="00624E9B"/>
    <w:rsid w:val="00632CCD"/>
    <w:rsid w:val="006456B8"/>
    <w:rsid w:val="006467FB"/>
    <w:rsid w:val="00654B73"/>
    <w:rsid w:val="00665756"/>
    <w:rsid w:val="00676586"/>
    <w:rsid w:val="00682EF3"/>
    <w:rsid w:val="00686494"/>
    <w:rsid w:val="0069290B"/>
    <w:rsid w:val="00696ADF"/>
    <w:rsid w:val="006A3144"/>
    <w:rsid w:val="006A7855"/>
    <w:rsid w:val="006C2DDD"/>
    <w:rsid w:val="006C39D7"/>
    <w:rsid w:val="006D113F"/>
    <w:rsid w:val="006D34A2"/>
    <w:rsid w:val="006D4965"/>
    <w:rsid w:val="006E1F21"/>
    <w:rsid w:val="006E468B"/>
    <w:rsid w:val="006E4970"/>
    <w:rsid w:val="006F0DF3"/>
    <w:rsid w:val="006F3BD0"/>
    <w:rsid w:val="006F7101"/>
    <w:rsid w:val="0070250A"/>
    <w:rsid w:val="00705EF1"/>
    <w:rsid w:val="00711A69"/>
    <w:rsid w:val="00713744"/>
    <w:rsid w:val="00716AE4"/>
    <w:rsid w:val="007179C4"/>
    <w:rsid w:val="00722FE4"/>
    <w:rsid w:val="007251D7"/>
    <w:rsid w:val="00741A92"/>
    <w:rsid w:val="00742385"/>
    <w:rsid w:val="007432CA"/>
    <w:rsid w:val="007435BC"/>
    <w:rsid w:val="00745207"/>
    <w:rsid w:val="00745C80"/>
    <w:rsid w:val="007551D0"/>
    <w:rsid w:val="007605B7"/>
    <w:rsid w:val="007619A5"/>
    <w:rsid w:val="007639A9"/>
    <w:rsid w:val="0077038B"/>
    <w:rsid w:val="0077152E"/>
    <w:rsid w:val="007721E1"/>
    <w:rsid w:val="007726EC"/>
    <w:rsid w:val="00786FF7"/>
    <w:rsid w:val="0078739C"/>
    <w:rsid w:val="00791C34"/>
    <w:rsid w:val="00792CB9"/>
    <w:rsid w:val="00792F79"/>
    <w:rsid w:val="00796B36"/>
    <w:rsid w:val="007974E8"/>
    <w:rsid w:val="007A1F13"/>
    <w:rsid w:val="007A4EDA"/>
    <w:rsid w:val="007A73AC"/>
    <w:rsid w:val="007B6504"/>
    <w:rsid w:val="007D3D70"/>
    <w:rsid w:val="007D5513"/>
    <w:rsid w:val="007D6711"/>
    <w:rsid w:val="007D6AC4"/>
    <w:rsid w:val="007E191E"/>
    <w:rsid w:val="007E287F"/>
    <w:rsid w:val="007E34E8"/>
    <w:rsid w:val="007E4607"/>
    <w:rsid w:val="007E4B89"/>
    <w:rsid w:val="007F03B7"/>
    <w:rsid w:val="007F071E"/>
    <w:rsid w:val="007F2548"/>
    <w:rsid w:val="007F2CB4"/>
    <w:rsid w:val="00801362"/>
    <w:rsid w:val="008051F1"/>
    <w:rsid w:val="00806401"/>
    <w:rsid w:val="00813549"/>
    <w:rsid w:val="00817077"/>
    <w:rsid w:val="008221F1"/>
    <w:rsid w:val="0082560C"/>
    <w:rsid w:val="008276A6"/>
    <w:rsid w:val="00830B79"/>
    <w:rsid w:val="008330C9"/>
    <w:rsid w:val="00835A62"/>
    <w:rsid w:val="00842DCD"/>
    <w:rsid w:val="0084736C"/>
    <w:rsid w:val="00847A15"/>
    <w:rsid w:val="00863A6C"/>
    <w:rsid w:val="008661F6"/>
    <w:rsid w:val="00882BA3"/>
    <w:rsid w:val="00883243"/>
    <w:rsid w:val="00891EE0"/>
    <w:rsid w:val="00893BD9"/>
    <w:rsid w:val="008944DB"/>
    <w:rsid w:val="008A0827"/>
    <w:rsid w:val="008A0C6F"/>
    <w:rsid w:val="008A1A2A"/>
    <w:rsid w:val="008B595C"/>
    <w:rsid w:val="008B63A8"/>
    <w:rsid w:val="008C32E9"/>
    <w:rsid w:val="008C44CA"/>
    <w:rsid w:val="008C7C8C"/>
    <w:rsid w:val="008D066F"/>
    <w:rsid w:val="008F136B"/>
    <w:rsid w:val="008F17B8"/>
    <w:rsid w:val="008F3CA2"/>
    <w:rsid w:val="008F3F17"/>
    <w:rsid w:val="00902557"/>
    <w:rsid w:val="00904798"/>
    <w:rsid w:val="00914BED"/>
    <w:rsid w:val="00927608"/>
    <w:rsid w:val="00934DA1"/>
    <w:rsid w:val="00940B00"/>
    <w:rsid w:val="009560F9"/>
    <w:rsid w:val="0096022C"/>
    <w:rsid w:val="00962EBE"/>
    <w:rsid w:val="00965B7B"/>
    <w:rsid w:val="00974F1B"/>
    <w:rsid w:val="00980C78"/>
    <w:rsid w:val="00981CC9"/>
    <w:rsid w:val="009868DF"/>
    <w:rsid w:val="00986F3D"/>
    <w:rsid w:val="00990E66"/>
    <w:rsid w:val="00992B4D"/>
    <w:rsid w:val="00995650"/>
    <w:rsid w:val="009A2891"/>
    <w:rsid w:val="009C4129"/>
    <w:rsid w:val="009D1627"/>
    <w:rsid w:val="009D196C"/>
    <w:rsid w:val="009E5CB4"/>
    <w:rsid w:val="009E6F08"/>
    <w:rsid w:val="009E780B"/>
    <w:rsid w:val="009F30A3"/>
    <w:rsid w:val="009F56CA"/>
    <w:rsid w:val="00A0245E"/>
    <w:rsid w:val="00A06D22"/>
    <w:rsid w:val="00A075EC"/>
    <w:rsid w:val="00A15B7F"/>
    <w:rsid w:val="00A15D60"/>
    <w:rsid w:val="00A42FF2"/>
    <w:rsid w:val="00A43DA3"/>
    <w:rsid w:val="00A443C5"/>
    <w:rsid w:val="00A52993"/>
    <w:rsid w:val="00A55AAB"/>
    <w:rsid w:val="00A60036"/>
    <w:rsid w:val="00A61DBA"/>
    <w:rsid w:val="00A71A39"/>
    <w:rsid w:val="00A82ED7"/>
    <w:rsid w:val="00A93F9B"/>
    <w:rsid w:val="00AB6856"/>
    <w:rsid w:val="00AB6863"/>
    <w:rsid w:val="00AC05C2"/>
    <w:rsid w:val="00AC18B2"/>
    <w:rsid w:val="00AC1991"/>
    <w:rsid w:val="00AC7E41"/>
    <w:rsid w:val="00AD5655"/>
    <w:rsid w:val="00AE1E28"/>
    <w:rsid w:val="00AE2ED0"/>
    <w:rsid w:val="00AF0719"/>
    <w:rsid w:val="00AF63EE"/>
    <w:rsid w:val="00B0112A"/>
    <w:rsid w:val="00B02406"/>
    <w:rsid w:val="00B02780"/>
    <w:rsid w:val="00B0376A"/>
    <w:rsid w:val="00B04858"/>
    <w:rsid w:val="00B049C2"/>
    <w:rsid w:val="00B3275C"/>
    <w:rsid w:val="00B33D9C"/>
    <w:rsid w:val="00B3763C"/>
    <w:rsid w:val="00B411EC"/>
    <w:rsid w:val="00B43617"/>
    <w:rsid w:val="00B45A2C"/>
    <w:rsid w:val="00B51984"/>
    <w:rsid w:val="00B546CF"/>
    <w:rsid w:val="00B57E8E"/>
    <w:rsid w:val="00B64F8C"/>
    <w:rsid w:val="00B65EAD"/>
    <w:rsid w:val="00B65EB5"/>
    <w:rsid w:val="00B709E5"/>
    <w:rsid w:val="00B807E5"/>
    <w:rsid w:val="00B836BD"/>
    <w:rsid w:val="00B83E43"/>
    <w:rsid w:val="00B8522A"/>
    <w:rsid w:val="00B85479"/>
    <w:rsid w:val="00BA0F4E"/>
    <w:rsid w:val="00BA52E3"/>
    <w:rsid w:val="00BA78E0"/>
    <w:rsid w:val="00BB04E4"/>
    <w:rsid w:val="00BB313E"/>
    <w:rsid w:val="00BB4F7F"/>
    <w:rsid w:val="00BB6029"/>
    <w:rsid w:val="00BB6506"/>
    <w:rsid w:val="00BB6F68"/>
    <w:rsid w:val="00BB766C"/>
    <w:rsid w:val="00BC00F6"/>
    <w:rsid w:val="00BC31DD"/>
    <w:rsid w:val="00BC3F40"/>
    <w:rsid w:val="00BC3F51"/>
    <w:rsid w:val="00BC49F0"/>
    <w:rsid w:val="00BC7C51"/>
    <w:rsid w:val="00BD4272"/>
    <w:rsid w:val="00BD5024"/>
    <w:rsid w:val="00BD63D1"/>
    <w:rsid w:val="00BE491B"/>
    <w:rsid w:val="00BE7E2D"/>
    <w:rsid w:val="00BF28E3"/>
    <w:rsid w:val="00BF6FD6"/>
    <w:rsid w:val="00C036A7"/>
    <w:rsid w:val="00C05F13"/>
    <w:rsid w:val="00C1104A"/>
    <w:rsid w:val="00C12077"/>
    <w:rsid w:val="00C24B04"/>
    <w:rsid w:val="00C25653"/>
    <w:rsid w:val="00C27AB1"/>
    <w:rsid w:val="00C362E8"/>
    <w:rsid w:val="00C36872"/>
    <w:rsid w:val="00C370D1"/>
    <w:rsid w:val="00C5233D"/>
    <w:rsid w:val="00C53878"/>
    <w:rsid w:val="00C63C07"/>
    <w:rsid w:val="00C71030"/>
    <w:rsid w:val="00C74C09"/>
    <w:rsid w:val="00C7703C"/>
    <w:rsid w:val="00C81F10"/>
    <w:rsid w:val="00C84450"/>
    <w:rsid w:val="00C85275"/>
    <w:rsid w:val="00C866F3"/>
    <w:rsid w:val="00C946F7"/>
    <w:rsid w:val="00C96175"/>
    <w:rsid w:val="00C97B4A"/>
    <w:rsid w:val="00CA006C"/>
    <w:rsid w:val="00CA11B6"/>
    <w:rsid w:val="00CA4071"/>
    <w:rsid w:val="00CA61AA"/>
    <w:rsid w:val="00CB005F"/>
    <w:rsid w:val="00CB51E2"/>
    <w:rsid w:val="00CB6806"/>
    <w:rsid w:val="00CC3255"/>
    <w:rsid w:val="00CC3CD4"/>
    <w:rsid w:val="00CD2123"/>
    <w:rsid w:val="00CD76BC"/>
    <w:rsid w:val="00CE117A"/>
    <w:rsid w:val="00CE6536"/>
    <w:rsid w:val="00CF0D8C"/>
    <w:rsid w:val="00CF1DE3"/>
    <w:rsid w:val="00D0378F"/>
    <w:rsid w:val="00D04CB5"/>
    <w:rsid w:val="00D12943"/>
    <w:rsid w:val="00D133FF"/>
    <w:rsid w:val="00D2186E"/>
    <w:rsid w:val="00D21912"/>
    <w:rsid w:val="00D22A11"/>
    <w:rsid w:val="00D239B4"/>
    <w:rsid w:val="00D24595"/>
    <w:rsid w:val="00D3074B"/>
    <w:rsid w:val="00D32B71"/>
    <w:rsid w:val="00D44318"/>
    <w:rsid w:val="00D4782A"/>
    <w:rsid w:val="00D54FE8"/>
    <w:rsid w:val="00D55342"/>
    <w:rsid w:val="00D566C9"/>
    <w:rsid w:val="00D57E6D"/>
    <w:rsid w:val="00D60115"/>
    <w:rsid w:val="00D6155F"/>
    <w:rsid w:val="00D6351D"/>
    <w:rsid w:val="00D63570"/>
    <w:rsid w:val="00D65B53"/>
    <w:rsid w:val="00D67E33"/>
    <w:rsid w:val="00D71B54"/>
    <w:rsid w:val="00D80616"/>
    <w:rsid w:val="00D819AD"/>
    <w:rsid w:val="00D81AA3"/>
    <w:rsid w:val="00D84D56"/>
    <w:rsid w:val="00D90387"/>
    <w:rsid w:val="00D938AA"/>
    <w:rsid w:val="00D97971"/>
    <w:rsid w:val="00DA0492"/>
    <w:rsid w:val="00DC1A7A"/>
    <w:rsid w:val="00DC747A"/>
    <w:rsid w:val="00DD5A2B"/>
    <w:rsid w:val="00DE2487"/>
    <w:rsid w:val="00DE687E"/>
    <w:rsid w:val="00DF1A21"/>
    <w:rsid w:val="00DF30C3"/>
    <w:rsid w:val="00DF614B"/>
    <w:rsid w:val="00E00372"/>
    <w:rsid w:val="00E05CDF"/>
    <w:rsid w:val="00E1339E"/>
    <w:rsid w:val="00E13BA8"/>
    <w:rsid w:val="00E14F85"/>
    <w:rsid w:val="00E1635C"/>
    <w:rsid w:val="00E21AA0"/>
    <w:rsid w:val="00E249ED"/>
    <w:rsid w:val="00E26A02"/>
    <w:rsid w:val="00E318CB"/>
    <w:rsid w:val="00E368ED"/>
    <w:rsid w:val="00E37447"/>
    <w:rsid w:val="00E52360"/>
    <w:rsid w:val="00E52C34"/>
    <w:rsid w:val="00E602F1"/>
    <w:rsid w:val="00E61945"/>
    <w:rsid w:val="00E75716"/>
    <w:rsid w:val="00E8283F"/>
    <w:rsid w:val="00E83CF9"/>
    <w:rsid w:val="00E84A64"/>
    <w:rsid w:val="00E861FB"/>
    <w:rsid w:val="00EA38E7"/>
    <w:rsid w:val="00EA62B0"/>
    <w:rsid w:val="00EA646E"/>
    <w:rsid w:val="00EB79A5"/>
    <w:rsid w:val="00EC1007"/>
    <w:rsid w:val="00ED7D52"/>
    <w:rsid w:val="00EE03CB"/>
    <w:rsid w:val="00EE113F"/>
    <w:rsid w:val="00EE2AD3"/>
    <w:rsid w:val="00EE465F"/>
    <w:rsid w:val="00EF06CD"/>
    <w:rsid w:val="00F0107D"/>
    <w:rsid w:val="00F0124D"/>
    <w:rsid w:val="00F043FB"/>
    <w:rsid w:val="00F1218B"/>
    <w:rsid w:val="00F122B6"/>
    <w:rsid w:val="00F16F5F"/>
    <w:rsid w:val="00F17DAA"/>
    <w:rsid w:val="00F2050B"/>
    <w:rsid w:val="00F22B8F"/>
    <w:rsid w:val="00F23486"/>
    <w:rsid w:val="00F238E4"/>
    <w:rsid w:val="00F252B1"/>
    <w:rsid w:val="00F373C2"/>
    <w:rsid w:val="00F61296"/>
    <w:rsid w:val="00F6280A"/>
    <w:rsid w:val="00F6282C"/>
    <w:rsid w:val="00F63DD7"/>
    <w:rsid w:val="00F6564A"/>
    <w:rsid w:val="00F8270E"/>
    <w:rsid w:val="00F86544"/>
    <w:rsid w:val="00F9203F"/>
    <w:rsid w:val="00F92714"/>
    <w:rsid w:val="00FA0A1B"/>
    <w:rsid w:val="00FA7F75"/>
    <w:rsid w:val="00FB19B3"/>
    <w:rsid w:val="00FB2E1A"/>
    <w:rsid w:val="00FB63BD"/>
    <w:rsid w:val="00FC0700"/>
    <w:rsid w:val="00FC3D45"/>
    <w:rsid w:val="00FC44B1"/>
    <w:rsid w:val="00FC56B2"/>
    <w:rsid w:val="00FE16D3"/>
    <w:rsid w:val="00FE4859"/>
    <w:rsid w:val="00FE569E"/>
    <w:rsid w:val="00FE744D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C93A"/>
  <w15:docId w15:val="{322FB088-EF1F-4458-89E1-B238E747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4A2"/>
    <w:pPr>
      <w:ind w:left="720"/>
      <w:contextualSpacing/>
    </w:pPr>
  </w:style>
  <w:style w:type="paragraph" w:customStyle="1" w:styleId="Default">
    <w:name w:val="Default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paragraph" w:customStyle="1" w:styleId="FreeForm">
    <w:name w:val="Free Form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customStyle="1" w:styleId="Body">
    <w:name w:val="Body"/>
    <w:rsid w:val="00280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6856"/>
  </w:style>
  <w:style w:type="paragraph" w:styleId="Podnoje">
    <w:name w:val="footer"/>
    <w:basedOn w:val="Normal"/>
    <w:link w:val="Podno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6856"/>
  </w:style>
  <w:style w:type="table" w:customStyle="1" w:styleId="TableGrid1">
    <w:name w:val="Table Grid1"/>
    <w:basedOn w:val="Obinatablica"/>
    <w:next w:val="Reetkatablice"/>
    <w:uiPriority w:val="59"/>
    <w:rsid w:val="00A43DA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4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6C39D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8F17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styleId="Referencakomentara">
    <w:name w:val="annotation reference"/>
    <w:uiPriority w:val="99"/>
    <w:semiHidden/>
    <w:unhideWhenUsed/>
    <w:rsid w:val="002F66D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F66D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66D4"/>
    <w:rPr>
      <w:rFonts w:ascii="Times New Roman" w:eastAsia="ヒラギノ角ゴ Pro W3" w:hAnsi="Times New Roman" w:cs="Times New Roman"/>
      <w:color w:val="000000"/>
      <w:sz w:val="20"/>
      <w:szCs w:val="20"/>
    </w:rPr>
  </w:style>
  <w:style w:type="table" w:customStyle="1" w:styleId="TableGrid12">
    <w:name w:val="Table Grid12"/>
    <w:basedOn w:val="Obinatablica"/>
    <w:next w:val="Reetkatablice"/>
    <w:uiPriority w:val="59"/>
    <w:rsid w:val="0030143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367C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96022C"/>
    <w:rPr>
      <w:color w:val="0563C1"/>
      <w:u w:val="single"/>
    </w:rPr>
  </w:style>
  <w:style w:type="table" w:customStyle="1" w:styleId="TableGrid14">
    <w:name w:val="Table Grid14"/>
    <w:basedOn w:val="Obinatablica"/>
    <w:next w:val="Reetkatablice"/>
    <w:uiPriority w:val="59"/>
    <w:rsid w:val="007E34E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577E0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17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9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Supanc</dc:creator>
  <cp:keywords/>
  <dc:description/>
  <cp:lastModifiedBy>Sanela Krčelić</cp:lastModifiedBy>
  <cp:revision>3</cp:revision>
  <cp:lastPrinted>2025-03-07T10:39:00Z</cp:lastPrinted>
  <dcterms:created xsi:type="dcterms:W3CDTF">2026-07-13T13:53:00Z</dcterms:created>
  <dcterms:modified xsi:type="dcterms:W3CDTF">2026-07-13T13:54:00Z</dcterms:modified>
</cp:coreProperties>
</file>