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6207"/>
      </w:tblGrid>
      <w:tr w:rsidR="006C39D7" w:rsidRPr="00C036A7" w14:paraId="4B47043F" w14:textId="77777777" w:rsidTr="00301435">
        <w:trPr>
          <w:trHeight w:val="1408"/>
        </w:trPr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page" w:tblpX="5903" w:tblpY="-577"/>
              <w:tblW w:w="0" w:type="auto"/>
              <w:tblLook w:val="04A0" w:firstRow="1" w:lastRow="0" w:firstColumn="1" w:lastColumn="0" w:noHBand="0" w:noVBand="1"/>
            </w:tblPr>
            <w:tblGrid>
              <w:gridCol w:w="5991"/>
            </w:tblGrid>
            <w:tr w:rsidR="00301435" w:rsidRPr="00C036A7" w14:paraId="04442EE3" w14:textId="77777777" w:rsidTr="00367C67">
              <w:trPr>
                <w:trHeight w:val="1408"/>
              </w:trPr>
              <w:tc>
                <w:tcPr>
                  <w:tcW w:w="62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80" w:rightFromText="180" w:vertAnchor="text" w:horzAnchor="page" w:tblpX="5903" w:tblpY="-577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775"/>
                  </w:tblGrid>
                  <w:tr w:rsidR="00367C67" w:rsidRPr="00C036A7" w14:paraId="6FD8DE38" w14:textId="77777777" w:rsidTr="007E34E8">
                    <w:trPr>
                      <w:trHeight w:val="1408"/>
                    </w:trPr>
                    <w:tc>
                      <w:tcPr>
                        <w:tcW w:w="62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tbl>
                        <w:tblPr>
                          <w:tblStyle w:val="TableGrid14"/>
                          <w:tblpPr w:leftFromText="180" w:rightFromText="180" w:vertAnchor="text" w:horzAnchor="page" w:tblpX="5903" w:tblpY="-57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280"/>
                        </w:tblGrid>
                        <w:tr w:rsidR="007E34E8" w:rsidRPr="00C036A7" w14:paraId="3E0256ED" w14:textId="77777777" w:rsidTr="009842CA">
                          <w:trPr>
                            <w:trHeight w:val="1408"/>
                          </w:trPr>
                          <w:tc>
                            <w:tcPr>
                              <w:tcW w:w="52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tbl>
                              <w:tblPr>
                                <w:tblpPr w:leftFromText="180" w:rightFromText="180" w:vertAnchor="text" w:horzAnchor="page" w:tblpX="5903" w:tblpY="-57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064"/>
                              </w:tblGrid>
                              <w:tr w:rsidR="002936BE" w:rsidRPr="00C036A7" w14:paraId="2CE3708A" w14:textId="77777777" w:rsidTr="004E165C">
                                <w:trPr>
                                  <w:trHeight w:val="1408"/>
                                </w:trPr>
                                <w:tc>
                                  <w:tcPr>
                                    <w:tcW w:w="528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58A429C6" w14:textId="3797D39D" w:rsidR="002936BE" w:rsidRPr="00C036A7" w:rsidRDefault="00326A0D" w:rsidP="002936BE">
                                    <w:pPr>
                                      <w:spacing w:after="0" w:line="240" w:lineRule="auto"/>
                                      <w:contextualSpacing/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</w:rPr>
                                    </w:pPr>
                                    <w:r w:rsidRPr="00C036A7"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</w:rPr>
                                      <w:drawing>
                                        <wp:inline distT="0" distB="0" distL="0" distR="0" wp14:anchorId="569E052D" wp14:editId="073972B5">
                                          <wp:extent cx="1143000" cy="304800"/>
                                          <wp:effectExtent l="0" t="0" r="0" b="0"/>
                                          <wp:docPr id="60359670" name="Slika 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430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6CEF93B4" w14:textId="2F778AA9" w:rsidR="007E34E8" w:rsidRPr="00C036A7" w:rsidRDefault="007E34E8" w:rsidP="007E34E8">
                              <w:pPr>
                                <w:contextualSpacing/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pPr w:leftFromText="180" w:rightFromText="180" w:vertAnchor="text" w:horzAnchor="page" w:tblpX="5903" w:tblpY="-57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5280"/>
                        </w:tblGrid>
                        <w:tr w:rsidR="007E34E8" w:rsidRPr="00C036A7" w14:paraId="3E1CAC6D" w14:textId="77777777" w:rsidTr="009842CA">
                          <w:trPr>
                            <w:trHeight w:val="1408"/>
                          </w:trPr>
                          <w:tc>
                            <w:tcPr>
                              <w:tcW w:w="52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0F68AF60" w14:textId="259E7EE7" w:rsidR="007E34E8" w:rsidRPr="00C036A7" w:rsidRDefault="007E34E8" w:rsidP="002936BE">
                              <w:pPr>
                                <w:spacing w:after="0" w:line="276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bookmarkStart w:id="0" w:name="_Hlk107255613"/>
                            </w:p>
                          </w:tc>
                        </w:tr>
                      </w:tbl>
                      <w:p w14:paraId="004B9D29" w14:textId="22D1B27E" w:rsidR="00367C67" w:rsidRPr="00C036A7" w:rsidRDefault="00367C67" w:rsidP="00367C67">
                        <w:pPr>
                          <w:spacing w:after="0" w:line="276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1358D8" w14:textId="58C1373C" w:rsidR="00301435" w:rsidRPr="00C036A7" w:rsidRDefault="00301435" w:rsidP="00301435">
                  <w:pPr>
                    <w:spacing w:after="0" w:line="276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3A27A9F" w14:textId="3900B1A2" w:rsidR="006C39D7" w:rsidRPr="00C036A7" w:rsidRDefault="006C39D7" w:rsidP="006C39D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6A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</w:tr>
      <w:bookmarkEnd w:id="0"/>
    </w:tbl>
    <w:p w14:paraId="2C427398" w14:textId="09FB7C7D" w:rsidR="002936BE" w:rsidRPr="00C036A7" w:rsidRDefault="002936BE" w:rsidP="00326A0D">
      <w:pPr>
        <w:spacing w:after="0" w:line="276" w:lineRule="auto"/>
        <w:ind w:left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C58E05D" w14:textId="77777777" w:rsidR="002936BE" w:rsidRPr="00C036A7" w:rsidRDefault="002936BE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DAE722" w14:textId="0C5963DE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Dječji vrtić „Slavuj“</w:t>
      </w:r>
    </w:p>
    <w:p w14:paraId="31E1FB9D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Obrtnička 13, Strmec</w:t>
      </w:r>
    </w:p>
    <w:p w14:paraId="457E7DF7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Sveta Nedelja</w:t>
      </w:r>
    </w:p>
    <w:p w14:paraId="20B354F5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CF07E2" w14:textId="0AAD92AB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KLASA: 601-05/2</w:t>
      </w:r>
      <w:r w:rsidR="006C39D7" w:rsidRPr="00C036A7">
        <w:rPr>
          <w:rFonts w:ascii="Times New Roman" w:eastAsia="Calibri" w:hAnsi="Times New Roman" w:cs="Times New Roman"/>
          <w:sz w:val="24"/>
          <w:szCs w:val="24"/>
        </w:rPr>
        <w:t>6</w:t>
      </w:r>
      <w:r w:rsidRPr="00C036A7">
        <w:rPr>
          <w:rFonts w:ascii="Times New Roman" w:eastAsia="Calibri" w:hAnsi="Times New Roman" w:cs="Times New Roman"/>
          <w:sz w:val="24"/>
          <w:szCs w:val="24"/>
        </w:rPr>
        <w:t>-01/</w:t>
      </w:r>
      <w:r w:rsidR="006F3BD0" w:rsidRPr="00C036A7">
        <w:rPr>
          <w:rFonts w:ascii="Times New Roman" w:eastAsia="Calibri" w:hAnsi="Times New Roman" w:cs="Times New Roman"/>
          <w:sz w:val="24"/>
          <w:szCs w:val="24"/>
        </w:rPr>
        <w:t>0</w:t>
      </w:r>
      <w:r w:rsidR="001F6EB5" w:rsidRPr="00C036A7">
        <w:rPr>
          <w:rFonts w:ascii="Times New Roman" w:eastAsia="Calibri" w:hAnsi="Times New Roman" w:cs="Times New Roman"/>
          <w:sz w:val="24"/>
          <w:szCs w:val="24"/>
        </w:rPr>
        <w:t>11</w:t>
      </w:r>
    </w:p>
    <w:p w14:paraId="0AC91EFD" w14:textId="7BCC3BA1" w:rsidR="00F23486" w:rsidRPr="00C036A7" w:rsidRDefault="006D34A2" w:rsidP="00F234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>URBROJ:238</w:t>
      </w:r>
      <w:r w:rsidR="006F3BD0" w:rsidRPr="00C036A7">
        <w:rPr>
          <w:rFonts w:ascii="Times New Roman" w:eastAsia="Calibri" w:hAnsi="Times New Roman" w:cs="Times New Roman"/>
          <w:sz w:val="24"/>
          <w:szCs w:val="24"/>
        </w:rPr>
        <w:t>-</w:t>
      </w:r>
      <w:r w:rsidRPr="00C036A7">
        <w:rPr>
          <w:rFonts w:ascii="Times New Roman" w:eastAsia="Calibri" w:hAnsi="Times New Roman" w:cs="Times New Roman"/>
          <w:sz w:val="24"/>
          <w:szCs w:val="24"/>
        </w:rPr>
        <w:t>2</w:t>
      </w:r>
      <w:r w:rsidR="00243F06" w:rsidRPr="00C036A7">
        <w:rPr>
          <w:rFonts w:ascii="Times New Roman" w:eastAsia="Calibri" w:hAnsi="Times New Roman" w:cs="Times New Roman"/>
          <w:sz w:val="24"/>
          <w:szCs w:val="24"/>
        </w:rPr>
        <w:t>9</w:t>
      </w:r>
      <w:r w:rsidRPr="00C036A7">
        <w:rPr>
          <w:rFonts w:ascii="Times New Roman" w:eastAsia="Calibri" w:hAnsi="Times New Roman" w:cs="Times New Roman"/>
          <w:sz w:val="24"/>
          <w:szCs w:val="24"/>
        </w:rPr>
        <w:t>-</w:t>
      </w:r>
      <w:r w:rsidR="00243F06" w:rsidRPr="00C036A7">
        <w:rPr>
          <w:rFonts w:ascii="Times New Roman" w:eastAsia="Calibri" w:hAnsi="Times New Roman" w:cs="Times New Roman"/>
          <w:sz w:val="24"/>
          <w:szCs w:val="24"/>
        </w:rPr>
        <w:t>178</w:t>
      </w:r>
      <w:r w:rsidRPr="00C036A7">
        <w:rPr>
          <w:rFonts w:ascii="Times New Roman" w:eastAsia="Calibri" w:hAnsi="Times New Roman" w:cs="Times New Roman"/>
          <w:sz w:val="24"/>
          <w:szCs w:val="24"/>
        </w:rPr>
        <w:t>-0</w:t>
      </w:r>
      <w:r w:rsidR="00904798" w:rsidRPr="00C036A7">
        <w:rPr>
          <w:rFonts w:ascii="Times New Roman" w:eastAsia="Calibri" w:hAnsi="Times New Roman" w:cs="Times New Roman"/>
          <w:sz w:val="24"/>
          <w:szCs w:val="24"/>
        </w:rPr>
        <w:t>7</w:t>
      </w:r>
      <w:r w:rsidRPr="00C036A7">
        <w:rPr>
          <w:rFonts w:ascii="Times New Roman" w:eastAsia="Calibri" w:hAnsi="Times New Roman" w:cs="Times New Roman"/>
          <w:sz w:val="24"/>
          <w:szCs w:val="24"/>
        </w:rPr>
        <w:t>-2</w:t>
      </w:r>
      <w:r w:rsidR="006C39D7" w:rsidRPr="00C036A7">
        <w:rPr>
          <w:rFonts w:ascii="Times New Roman" w:eastAsia="Calibri" w:hAnsi="Times New Roman" w:cs="Times New Roman"/>
          <w:sz w:val="24"/>
          <w:szCs w:val="24"/>
        </w:rPr>
        <w:t>6</w:t>
      </w:r>
      <w:r w:rsidRPr="00C036A7">
        <w:rPr>
          <w:rFonts w:ascii="Times New Roman" w:eastAsia="Calibri" w:hAnsi="Times New Roman" w:cs="Times New Roman"/>
          <w:sz w:val="24"/>
          <w:szCs w:val="24"/>
        </w:rPr>
        <w:t>-1</w:t>
      </w:r>
      <w:r w:rsidRPr="00C036A7">
        <w:rPr>
          <w:rFonts w:ascii="Times New Roman" w:eastAsia="Calibri" w:hAnsi="Times New Roman" w:cs="Times New Roman"/>
          <w:sz w:val="24"/>
          <w:szCs w:val="24"/>
        </w:rPr>
        <w:br/>
        <w:t xml:space="preserve">Strmec, </w:t>
      </w:r>
      <w:r w:rsidR="00974F1B" w:rsidRPr="00C036A7">
        <w:rPr>
          <w:rFonts w:ascii="Times New Roman" w:eastAsia="Calibri" w:hAnsi="Times New Roman" w:cs="Times New Roman"/>
          <w:sz w:val="24"/>
          <w:szCs w:val="24"/>
        </w:rPr>
        <w:t>2</w:t>
      </w:r>
      <w:r w:rsidR="00F22B8F" w:rsidRPr="00C036A7">
        <w:rPr>
          <w:rFonts w:ascii="Times New Roman" w:eastAsia="Calibri" w:hAnsi="Times New Roman" w:cs="Times New Roman"/>
          <w:sz w:val="24"/>
          <w:szCs w:val="24"/>
        </w:rPr>
        <w:t>5</w:t>
      </w:r>
      <w:r w:rsidRPr="00C036A7">
        <w:rPr>
          <w:rFonts w:ascii="Times New Roman" w:eastAsia="Calibri" w:hAnsi="Times New Roman" w:cs="Times New Roman"/>
          <w:sz w:val="24"/>
          <w:szCs w:val="24"/>
        </w:rPr>
        <w:t>.</w:t>
      </w:r>
      <w:r w:rsidR="00FC0700" w:rsidRPr="00C03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4F1B" w:rsidRPr="00C036A7">
        <w:rPr>
          <w:rFonts w:ascii="Times New Roman" w:eastAsia="Calibri" w:hAnsi="Times New Roman" w:cs="Times New Roman"/>
          <w:sz w:val="24"/>
          <w:szCs w:val="24"/>
        </w:rPr>
        <w:t>lipnja</w:t>
      </w:r>
      <w:r w:rsidR="00791C34" w:rsidRPr="00C036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6A7">
        <w:rPr>
          <w:rFonts w:ascii="Times New Roman" w:eastAsia="Calibri" w:hAnsi="Times New Roman" w:cs="Times New Roman"/>
          <w:sz w:val="24"/>
          <w:szCs w:val="24"/>
        </w:rPr>
        <w:t>202</w:t>
      </w:r>
      <w:r w:rsidR="002B72B4" w:rsidRPr="00C036A7">
        <w:rPr>
          <w:rFonts w:ascii="Times New Roman" w:eastAsia="Calibri" w:hAnsi="Times New Roman" w:cs="Times New Roman"/>
          <w:sz w:val="24"/>
          <w:szCs w:val="24"/>
        </w:rPr>
        <w:t>6</w:t>
      </w:r>
      <w:r w:rsidRPr="00C036A7">
        <w:rPr>
          <w:rFonts w:ascii="Times New Roman" w:eastAsia="Calibri" w:hAnsi="Times New Roman" w:cs="Times New Roman"/>
          <w:sz w:val="24"/>
          <w:szCs w:val="24"/>
        </w:rPr>
        <w:t>. godine</w:t>
      </w:r>
    </w:p>
    <w:p w14:paraId="5E3A3D9A" w14:textId="77777777" w:rsidR="003F25C1" w:rsidRPr="00C036A7" w:rsidRDefault="003F25C1" w:rsidP="00F234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F730BE" w14:textId="260D8A6C" w:rsidR="006D34A2" w:rsidRPr="00C036A7" w:rsidRDefault="006D34A2" w:rsidP="003F25C1">
      <w:pPr>
        <w:spacing w:after="0" w:line="276" w:lineRule="auto"/>
        <w:ind w:left="4248"/>
        <w:rPr>
          <w:rFonts w:ascii="Times New Roman" w:eastAsia="Calibri" w:hAnsi="Times New Roman" w:cs="Times New Roman"/>
          <w:b/>
          <w:sz w:val="24"/>
          <w:szCs w:val="24"/>
        </w:rPr>
      </w:pPr>
      <w:r w:rsidRPr="00C036A7">
        <w:rPr>
          <w:rFonts w:ascii="Times New Roman" w:eastAsia="Calibri" w:hAnsi="Times New Roman" w:cs="Times New Roman"/>
          <w:b/>
          <w:sz w:val="24"/>
          <w:szCs w:val="24"/>
        </w:rPr>
        <w:t>POZIV</w:t>
      </w:r>
    </w:p>
    <w:p w14:paraId="2115B035" w14:textId="77777777" w:rsidR="006D34A2" w:rsidRPr="00C036A7" w:rsidRDefault="006D34A2" w:rsidP="00FC44B1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14:paraId="549AC581" w14:textId="57DE9447" w:rsidR="000F4354" w:rsidRPr="00C036A7" w:rsidRDefault="00D12943" w:rsidP="000F435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6A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74F1B" w:rsidRPr="00C036A7">
        <w:rPr>
          <w:rFonts w:ascii="Times New Roman" w:eastAsia="Times New Roman" w:hAnsi="Times New Roman" w:cs="Times New Roman"/>
          <w:sz w:val="24"/>
          <w:szCs w:val="24"/>
        </w:rPr>
        <w:t>7</w:t>
      </w:r>
      <w:r w:rsidR="005A6C6B" w:rsidRPr="00C036A7">
        <w:rPr>
          <w:rFonts w:ascii="Times New Roman" w:eastAsia="Times New Roman" w:hAnsi="Times New Roman" w:cs="Times New Roman"/>
          <w:sz w:val="24"/>
          <w:szCs w:val="24"/>
        </w:rPr>
        <w:t>. sjednica Upravnog vijeća DV “Slavuj</w:t>
      </w:r>
      <w:r w:rsidR="000F4354" w:rsidRPr="00C036A7">
        <w:rPr>
          <w:rFonts w:ascii="Times New Roman" w:eastAsia="Times New Roman" w:hAnsi="Times New Roman" w:cs="Times New Roman"/>
          <w:sz w:val="24"/>
          <w:szCs w:val="24"/>
        </w:rPr>
        <w:t xml:space="preserve"> održat će se elektroničkim putem s rokom očitovanja 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</w:t>
      </w:r>
      <w:r w:rsidR="007605B7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C72B6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7605B7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4C72B6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do </w:t>
      </w:r>
      <w:r w:rsidR="00BB04E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F17DAA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0F4354" w:rsidRPr="00C036A7">
        <w:rPr>
          <w:rFonts w:ascii="Times New Roman" w:eastAsia="Times New Roman" w:hAnsi="Times New Roman" w:cs="Times New Roman"/>
          <w:b/>
          <w:bCs/>
          <w:sz w:val="24"/>
          <w:szCs w:val="24"/>
        </w:rPr>
        <w:t>,00 sati</w:t>
      </w:r>
      <w:r w:rsidR="000F4354" w:rsidRPr="00C036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5A93E7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94509069"/>
      <w:r w:rsidRPr="00C036A7">
        <w:rPr>
          <w:rFonts w:ascii="Times New Roman" w:eastAsia="Calibri" w:hAnsi="Times New Roman" w:cs="Times New Roman"/>
          <w:sz w:val="24"/>
          <w:szCs w:val="24"/>
        </w:rPr>
        <w:t>Dnevni red:</w:t>
      </w:r>
    </w:p>
    <w:p w14:paraId="36E8B972" w14:textId="77777777" w:rsidR="006D34A2" w:rsidRPr="00C036A7" w:rsidRDefault="006D34A2" w:rsidP="0088324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4D5BE8" w14:textId="5E6E87FD" w:rsidR="007A1F13" w:rsidRPr="00C036A7" w:rsidRDefault="007A1F13" w:rsidP="004609F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6A7">
        <w:rPr>
          <w:rFonts w:ascii="Times New Roman" w:eastAsia="Calibri" w:hAnsi="Times New Roman" w:cs="Times New Roman"/>
          <w:sz w:val="24"/>
          <w:szCs w:val="24"/>
        </w:rPr>
        <w:t xml:space="preserve">Verificiranje Zapisnika </w:t>
      </w:r>
      <w:r w:rsidR="007619A5" w:rsidRPr="00C036A7">
        <w:rPr>
          <w:rFonts w:ascii="Times New Roman" w:eastAsia="Calibri" w:hAnsi="Times New Roman" w:cs="Times New Roman"/>
          <w:sz w:val="24"/>
          <w:szCs w:val="24"/>
        </w:rPr>
        <w:t>1</w:t>
      </w:r>
      <w:r w:rsidR="007605B7" w:rsidRPr="00C036A7">
        <w:rPr>
          <w:rFonts w:ascii="Times New Roman" w:eastAsia="Calibri" w:hAnsi="Times New Roman" w:cs="Times New Roman"/>
          <w:sz w:val="24"/>
          <w:szCs w:val="24"/>
        </w:rPr>
        <w:t>6</w:t>
      </w:r>
      <w:r w:rsidRPr="00C036A7">
        <w:rPr>
          <w:rFonts w:ascii="Times New Roman" w:eastAsia="Calibri" w:hAnsi="Times New Roman" w:cs="Times New Roman"/>
          <w:sz w:val="24"/>
          <w:szCs w:val="24"/>
        </w:rPr>
        <w:t>. sjednice</w:t>
      </w:r>
    </w:p>
    <w:p w14:paraId="68D36375" w14:textId="33D28E06" w:rsidR="00EE113F" w:rsidRPr="00C036A7" w:rsidRDefault="00054F0A" w:rsidP="00485E99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6A7">
        <w:rPr>
          <w:rFonts w:ascii="Times New Roman" w:eastAsia="Times New Roman" w:hAnsi="Times New Roman" w:cs="Times New Roman"/>
          <w:sz w:val="24"/>
          <w:szCs w:val="24"/>
        </w:rPr>
        <w:t xml:space="preserve">Donošenje </w:t>
      </w:r>
      <w:r w:rsidR="00EE113F" w:rsidRPr="00C036A7">
        <w:rPr>
          <w:rFonts w:ascii="Times New Roman" w:eastAsia="Times New Roman" w:hAnsi="Times New Roman" w:cs="Times New Roman"/>
          <w:sz w:val="24"/>
          <w:szCs w:val="24"/>
        </w:rPr>
        <w:t>Odluke o odabiru najpovoljnije ponude za proved</w:t>
      </w:r>
      <w:r w:rsidR="00032BEB" w:rsidRPr="00C036A7">
        <w:rPr>
          <w:rFonts w:ascii="Times New Roman" w:eastAsia="Times New Roman" w:hAnsi="Times New Roman" w:cs="Times New Roman"/>
          <w:sz w:val="24"/>
          <w:szCs w:val="24"/>
        </w:rPr>
        <w:t>e</w:t>
      </w:r>
      <w:r w:rsidR="00EE113F" w:rsidRPr="00C036A7">
        <w:rPr>
          <w:rFonts w:ascii="Times New Roman" w:eastAsia="Times New Roman" w:hAnsi="Times New Roman" w:cs="Times New Roman"/>
          <w:sz w:val="24"/>
          <w:szCs w:val="24"/>
        </w:rPr>
        <w:t>n</w:t>
      </w:r>
      <w:r w:rsidR="007605B7" w:rsidRPr="00C036A7">
        <w:rPr>
          <w:rFonts w:ascii="Times New Roman" w:eastAsia="Times New Roman" w:hAnsi="Times New Roman" w:cs="Times New Roman"/>
          <w:sz w:val="24"/>
          <w:szCs w:val="24"/>
        </w:rPr>
        <w:t>i</w:t>
      </w:r>
      <w:r w:rsidR="00EE113F" w:rsidRPr="00C03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BEB" w:rsidRPr="00C036A7">
        <w:rPr>
          <w:rFonts w:ascii="Times New Roman" w:eastAsia="Times New Roman" w:hAnsi="Times New Roman" w:cs="Times New Roman"/>
          <w:sz w:val="24"/>
          <w:szCs w:val="24"/>
        </w:rPr>
        <w:t>postup</w:t>
      </w:r>
      <w:r w:rsidR="007605B7" w:rsidRPr="00C036A7">
        <w:rPr>
          <w:rFonts w:ascii="Times New Roman" w:eastAsia="Times New Roman" w:hAnsi="Times New Roman" w:cs="Times New Roman"/>
          <w:sz w:val="24"/>
          <w:szCs w:val="24"/>
        </w:rPr>
        <w:t>ak</w:t>
      </w:r>
      <w:r w:rsidR="00032BEB" w:rsidRPr="00C036A7">
        <w:rPr>
          <w:rFonts w:ascii="Times New Roman" w:eastAsia="Times New Roman" w:hAnsi="Times New Roman" w:cs="Times New Roman"/>
          <w:sz w:val="24"/>
          <w:szCs w:val="24"/>
        </w:rPr>
        <w:t xml:space="preserve"> nabave</w:t>
      </w:r>
      <w:r w:rsidR="007F2CB4" w:rsidRPr="00C036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032BEB" w:rsidRPr="00C03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13F" w:rsidRPr="00C036A7">
        <w:rPr>
          <w:rFonts w:ascii="Times New Roman" w:eastAsia="Times New Roman" w:hAnsi="Times New Roman" w:cs="Times New Roman"/>
          <w:sz w:val="24"/>
          <w:szCs w:val="24"/>
        </w:rPr>
        <w:t>predmet</w:t>
      </w:r>
      <w:r w:rsidR="006D113F" w:rsidRPr="00C036A7">
        <w:rPr>
          <w:rFonts w:ascii="Times New Roman" w:eastAsia="Times New Roman" w:hAnsi="Times New Roman" w:cs="Times New Roman"/>
          <w:sz w:val="24"/>
          <w:szCs w:val="24"/>
        </w:rPr>
        <w:t>i</w:t>
      </w:r>
      <w:r w:rsidR="00EE113F" w:rsidRPr="00C036A7">
        <w:rPr>
          <w:rFonts w:ascii="Times New Roman" w:eastAsia="Times New Roman" w:hAnsi="Times New Roman" w:cs="Times New Roman"/>
          <w:sz w:val="24"/>
          <w:szCs w:val="24"/>
        </w:rPr>
        <w:t xml:space="preserve"> nabave</w:t>
      </w:r>
      <w:r w:rsidR="007F2CB4" w:rsidRPr="00C036A7">
        <w:rPr>
          <w:rFonts w:ascii="Times New Roman" w:eastAsia="Times New Roman" w:hAnsi="Times New Roman" w:cs="Times New Roman"/>
          <w:sz w:val="24"/>
          <w:szCs w:val="24"/>
        </w:rPr>
        <w:t>:</w:t>
      </w:r>
      <w:r w:rsidR="007251D7" w:rsidRPr="00C036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C2CC0A" w14:textId="6FF4A1FD" w:rsidR="00DF30C3" w:rsidRPr="00C036A7" w:rsidRDefault="00A15D60" w:rsidP="00DF30C3">
      <w:pPr>
        <w:pStyle w:val="Odlomakpopisa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36A7">
        <w:rPr>
          <w:rFonts w:ascii="Times New Roman" w:eastAsia="Times New Roman" w:hAnsi="Times New Roman" w:cs="Times New Roman"/>
          <w:sz w:val="24"/>
          <w:szCs w:val="24"/>
        </w:rPr>
        <w:t>OSTALE ZDRAVSTVENE USLUGE</w:t>
      </w:r>
    </w:p>
    <w:p w14:paraId="19748DC2" w14:textId="493255EC" w:rsidR="00A15D60" w:rsidRPr="00C036A7" w:rsidRDefault="005013C7" w:rsidP="00A15D60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36A7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A15D60" w:rsidRPr="00C036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onošenje </w:t>
      </w:r>
      <w:r w:rsidRPr="00C036A7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A15D60" w:rsidRPr="00C036A7">
        <w:rPr>
          <w:rFonts w:ascii="Times New Roman" w:eastAsia="Times New Roman" w:hAnsi="Times New Roman" w:cs="Times New Roman"/>
          <w:sz w:val="24"/>
          <w:szCs w:val="24"/>
          <w:lang w:eastAsia="hr-HR"/>
        </w:rPr>
        <w:t>dluke o otpisu potraživanja</w:t>
      </w:r>
    </w:p>
    <w:p w14:paraId="7C19630A" w14:textId="6A6A450B" w:rsidR="005013C7" w:rsidRPr="00C036A7" w:rsidRDefault="00796B36" w:rsidP="005013C7">
      <w:pPr>
        <w:pStyle w:val="Odlomakpopisa"/>
        <w:numPr>
          <w:ilvl w:val="0"/>
          <w:numId w:val="1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Izvješće </w:t>
      </w:r>
      <w:r w:rsidR="005013C7" w:rsidRPr="00C036A7">
        <w:rPr>
          <w:rFonts w:ascii="Times New Roman" w:eastAsia="Times New Roman" w:hAnsi="Times New Roman" w:cs="Times New Roman"/>
          <w:sz w:val="24"/>
          <w:szCs w:val="24"/>
          <w:lang w:eastAsia="hr-HR"/>
        </w:rPr>
        <w:t>o provedbi računovodstvenih ispravaka iz 2023., 2024. i 2025. godin</w:t>
      </w:r>
      <w:r w:rsidR="00CA61AA" w:rsidRPr="00C036A7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013C7" w:rsidRPr="00C036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korekcija rezultata poslovanja.</w:t>
      </w:r>
    </w:p>
    <w:p w14:paraId="36E048DB" w14:textId="77777777" w:rsidR="005013C7" w:rsidRPr="00C036A7" w:rsidRDefault="005013C7" w:rsidP="00CA61AA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bookmarkEnd w:id="1"/>
    <w:p w14:paraId="337D320E" w14:textId="77777777" w:rsidR="00DF30C3" w:rsidRPr="00C036A7" w:rsidRDefault="00DF30C3" w:rsidP="00A15D60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3BBB99" w14:textId="77777777" w:rsidR="00A15D60" w:rsidRPr="00C036A7" w:rsidRDefault="00A15D60" w:rsidP="00A15D60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2B5F84" w14:textId="77777777" w:rsidR="00DF30C3" w:rsidRPr="00C036A7" w:rsidRDefault="00DF30C3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02BC1B88" w14:textId="64F60BB1" w:rsidR="00484125" w:rsidRPr="00C036A7" w:rsidRDefault="008C7C8C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 w:rsidRPr="00C036A7">
        <w:rPr>
          <w:rFonts w:ascii="Times New Roman" w:eastAsia="Times New Roman" w:hAnsi="Times New Roman" w:cs="Times New Roman"/>
          <w:sz w:val="24"/>
          <w:szCs w:val="24"/>
        </w:rPr>
        <w:t>Predsjednica Upravnog vijeća</w:t>
      </w:r>
      <w:r w:rsidRPr="00C036A7">
        <w:rPr>
          <w:rFonts w:ascii="Times New Roman" w:eastAsia="Times New Roman" w:hAnsi="Times New Roman" w:cs="Times New Roman"/>
          <w:sz w:val="24"/>
          <w:szCs w:val="24"/>
        </w:rPr>
        <w:br/>
      </w:r>
      <w:r w:rsidR="0004088B" w:rsidRPr="00C036A7">
        <w:rPr>
          <w:rFonts w:ascii="Times New Roman" w:eastAsia="Times New Roman" w:hAnsi="Times New Roman" w:cs="Times New Roman"/>
          <w:sz w:val="24"/>
          <w:szCs w:val="24"/>
        </w:rPr>
        <w:t xml:space="preserve">          Diana Gašparević</w:t>
      </w:r>
      <w:r w:rsidRPr="00C036A7">
        <w:rPr>
          <w:rFonts w:ascii="Times New Roman" w:eastAsia="Times New Roman" w:hAnsi="Times New Roman" w:cs="Times New Roman"/>
          <w:sz w:val="24"/>
          <w:szCs w:val="24"/>
        </w:rPr>
        <w:t xml:space="preserve"> v.r.</w:t>
      </w:r>
    </w:p>
    <w:p w14:paraId="337FCD99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FDC28FE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5818BEED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5CD34DE2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6476063A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22A2E84B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0FA80303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53B8F02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C0E1185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69611270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33DEC146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2692015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3ED90873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77EF8306" w14:textId="77777777" w:rsidR="00485E99" w:rsidRPr="00C036A7" w:rsidRDefault="00485E99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3F673B79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11900E31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14:paraId="014A3448" w14:textId="77777777" w:rsidR="002B72B4" w:rsidRPr="00C036A7" w:rsidRDefault="002B72B4" w:rsidP="008C7C8C">
      <w:pPr>
        <w:spacing w:after="0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sectPr w:rsidR="002B72B4" w:rsidRPr="00C036A7" w:rsidSect="00295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BE7F5" w14:textId="77777777" w:rsidR="000C3D8F" w:rsidRDefault="000C3D8F" w:rsidP="00AB6856">
      <w:pPr>
        <w:spacing w:after="0" w:line="240" w:lineRule="auto"/>
      </w:pPr>
      <w:r>
        <w:separator/>
      </w:r>
    </w:p>
  </w:endnote>
  <w:endnote w:type="continuationSeparator" w:id="0">
    <w:p w14:paraId="504E005C" w14:textId="77777777" w:rsidR="000C3D8F" w:rsidRDefault="000C3D8F" w:rsidP="00AB6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E7535" w14:textId="77777777" w:rsidR="000C3D8F" w:rsidRDefault="000C3D8F" w:rsidP="00AB6856">
      <w:pPr>
        <w:spacing w:after="0" w:line="240" w:lineRule="auto"/>
      </w:pPr>
      <w:r>
        <w:separator/>
      </w:r>
    </w:p>
  </w:footnote>
  <w:footnote w:type="continuationSeparator" w:id="0">
    <w:p w14:paraId="6347936F" w14:textId="77777777" w:rsidR="000C3D8F" w:rsidRDefault="000C3D8F" w:rsidP="00AB6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10D"/>
    <w:multiLevelType w:val="hybridMultilevel"/>
    <w:tmpl w:val="8DA6BB3E"/>
    <w:lvl w:ilvl="0" w:tplc="EAA08C6C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FD33D8"/>
    <w:multiLevelType w:val="hybridMultilevel"/>
    <w:tmpl w:val="C69E202C"/>
    <w:lvl w:ilvl="0" w:tplc="855449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20C72"/>
    <w:multiLevelType w:val="hybridMultilevel"/>
    <w:tmpl w:val="9D2E6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90E0B"/>
    <w:multiLevelType w:val="hybridMultilevel"/>
    <w:tmpl w:val="70D2A2E6"/>
    <w:lvl w:ilvl="0" w:tplc="BACEEC36">
      <w:start w:val="7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8B7F58"/>
    <w:multiLevelType w:val="hybridMultilevel"/>
    <w:tmpl w:val="9D2E6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A2922"/>
    <w:multiLevelType w:val="hybridMultilevel"/>
    <w:tmpl w:val="B6C670E0"/>
    <w:lvl w:ilvl="0" w:tplc="93E64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C453A"/>
    <w:multiLevelType w:val="hybridMultilevel"/>
    <w:tmpl w:val="B72A426E"/>
    <w:lvl w:ilvl="0" w:tplc="D718627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87B22"/>
    <w:multiLevelType w:val="hybridMultilevel"/>
    <w:tmpl w:val="327066CC"/>
    <w:lvl w:ilvl="0" w:tplc="5672C0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01156"/>
    <w:multiLevelType w:val="hybridMultilevel"/>
    <w:tmpl w:val="DA78CFB4"/>
    <w:lvl w:ilvl="0" w:tplc="98847D50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80634C"/>
    <w:multiLevelType w:val="hybridMultilevel"/>
    <w:tmpl w:val="635E71E8"/>
    <w:lvl w:ilvl="0" w:tplc="6E285B2E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6B54F69"/>
    <w:multiLevelType w:val="hybridMultilevel"/>
    <w:tmpl w:val="9ACE431E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754249C"/>
    <w:multiLevelType w:val="hybridMultilevel"/>
    <w:tmpl w:val="B694DE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868D1"/>
    <w:multiLevelType w:val="hybridMultilevel"/>
    <w:tmpl w:val="4AAC03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65B74"/>
    <w:multiLevelType w:val="hybridMultilevel"/>
    <w:tmpl w:val="88EAEAF2"/>
    <w:lvl w:ilvl="0" w:tplc="8EE6A31A">
      <w:start w:val="4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B541BF"/>
    <w:multiLevelType w:val="hybridMultilevel"/>
    <w:tmpl w:val="9CB4437A"/>
    <w:lvl w:ilvl="0" w:tplc="F1F6E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663F18"/>
    <w:multiLevelType w:val="hybridMultilevel"/>
    <w:tmpl w:val="18283644"/>
    <w:lvl w:ilvl="0" w:tplc="ED7AE0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3467F4"/>
    <w:multiLevelType w:val="hybridMultilevel"/>
    <w:tmpl w:val="9FEC9F8C"/>
    <w:lvl w:ilvl="0" w:tplc="4E543E8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64696F"/>
    <w:multiLevelType w:val="hybridMultilevel"/>
    <w:tmpl w:val="A5C4F892"/>
    <w:lvl w:ilvl="0" w:tplc="517A2A5E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762051"/>
    <w:multiLevelType w:val="hybridMultilevel"/>
    <w:tmpl w:val="B46E57B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B4A6E28"/>
    <w:multiLevelType w:val="hybridMultilevel"/>
    <w:tmpl w:val="BB58D8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76B40"/>
    <w:multiLevelType w:val="hybridMultilevel"/>
    <w:tmpl w:val="E2A8C84C"/>
    <w:lvl w:ilvl="0" w:tplc="32BCD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570E9D"/>
    <w:multiLevelType w:val="hybridMultilevel"/>
    <w:tmpl w:val="443AE9AE"/>
    <w:lvl w:ilvl="0" w:tplc="03063A34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06F5D3C"/>
    <w:multiLevelType w:val="hybridMultilevel"/>
    <w:tmpl w:val="51FA7C4E"/>
    <w:lvl w:ilvl="0" w:tplc="1FDCA1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2259E"/>
    <w:multiLevelType w:val="hybridMultilevel"/>
    <w:tmpl w:val="9ACE431E"/>
    <w:lvl w:ilvl="0" w:tplc="D7B2733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34FE4221"/>
    <w:multiLevelType w:val="hybridMultilevel"/>
    <w:tmpl w:val="7712636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8BB21E3"/>
    <w:multiLevelType w:val="hybridMultilevel"/>
    <w:tmpl w:val="2EC808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07787"/>
    <w:multiLevelType w:val="hybridMultilevel"/>
    <w:tmpl w:val="B01832C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D0D5C38"/>
    <w:multiLevelType w:val="hybridMultilevel"/>
    <w:tmpl w:val="CC04561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E003DB4"/>
    <w:multiLevelType w:val="hybridMultilevel"/>
    <w:tmpl w:val="7B4699D4"/>
    <w:lvl w:ilvl="0" w:tplc="C2FA63AE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401E07"/>
    <w:multiLevelType w:val="hybridMultilevel"/>
    <w:tmpl w:val="2B46A2DE"/>
    <w:lvl w:ilvl="0" w:tplc="5A364F8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1452552"/>
    <w:multiLevelType w:val="hybridMultilevel"/>
    <w:tmpl w:val="1D42B610"/>
    <w:lvl w:ilvl="0" w:tplc="9ED253E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EB27F8"/>
    <w:multiLevelType w:val="hybridMultilevel"/>
    <w:tmpl w:val="2BACD7B6"/>
    <w:lvl w:ilvl="0" w:tplc="C1544B4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11002"/>
    <w:multiLevelType w:val="hybridMultilevel"/>
    <w:tmpl w:val="B2A6028C"/>
    <w:lvl w:ilvl="0" w:tplc="0A08525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C349B2"/>
    <w:multiLevelType w:val="hybridMultilevel"/>
    <w:tmpl w:val="3BD8229A"/>
    <w:lvl w:ilvl="0" w:tplc="85F0C4EC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64666B"/>
    <w:multiLevelType w:val="hybridMultilevel"/>
    <w:tmpl w:val="356237A0"/>
    <w:lvl w:ilvl="0" w:tplc="B3B6F0A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0AF1783"/>
    <w:multiLevelType w:val="hybridMultilevel"/>
    <w:tmpl w:val="BB58D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9E7B4E"/>
    <w:multiLevelType w:val="hybridMultilevel"/>
    <w:tmpl w:val="7C040C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750229"/>
    <w:multiLevelType w:val="hybridMultilevel"/>
    <w:tmpl w:val="47923596"/>
    <w:lvl w:ilvl="0" w:tplc="E5AA2E5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C2D70FC"/>
    <w:multiLevelType w:val="hybridMultilevel"/>
    <w:tmpl w:val="3FAACA96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5E68065F"/>
    <w:multiLevelType w:val="hybridMultilevel"/>
    <w:tmpl w:val="AB8A428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03631EE"/>
    <w:multiLevelType w:val="hybridMultilevel"/>
    <w:tmpl w:val="E2A8C8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0707372"/>
    <w:multiLevelType w:val="hybridMultilevel"/>
    <w:tmpl w:val="FFFFFFFF"/>
    <w:lvl w:ilvl="0" w:tplc="60AAD98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12E6C76"/>
    <w:multiLevelType w:val="hybridMultilevel"/>
    <w:tmpl w:val="CE3EBA12"/>
    <w:lvl w:ilvl="0" w:tplc="A3F0E07E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5000DC3"/>
    <w:multiLevelType w:val="hybridMultilevel"/>
    <w:tmpl w:val="AC46A0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E53259"/>
    <w:multiLevelType w:val="hybridMultilevel"/>
    <w:tmpl w:val="D21047E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8851244"/>
    <w:multiLevelType w:val="hybridMultilevel"/>
    <w:tmpl w:val="F17262CA"/>
    <w:lvl w:ilvl="0" w:tplc="9CC82620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816FD8"/>
    <w:multiLevelType w:val="hybridMultilevel"/>
    <w:tmpl w:val="5A20D51A"/>
    <w:lvl w:ilvl="0" w:tplc="9BB05B12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14A6EA1"/>
    <w:multiLevelType w:val="hybridMultilevel"/>
    <w:tmpl w:val="63AAE80C"/>
    <w:lvl w:ilvl="0" w:tplc="3B50C4B8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58C41AB"/>
    <w:multiLevelType w:val="multilevel"/>
    <w:tmpl w:val="AE78B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5A7C4F"/>
    <w:multiLevelType w:val="hybridMultilevel"/>
    <w:tmpl w:val="5D9243D0"/>
    <w:lvl w:ilvl="0" w:tplc="5802BE98">
      <w:start w:val="4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725482">
    <w:abstractNumId w:val="2"/>
  </w:num>
  <w:num w:numId="2" w16cid:durableId="1974018498">
    <w:abstractNumId w:val="47"/>
  </w:num>
  <w:num w:numId="3" w16cid:durableId="431827353">
    <w:abstractNumId w:val="15"/>
  </w:num>
  <w:num w:numId="4" w16cid:durableId="1096171213">
    <w:abstractNumId w:val="42"/>
  </w:num>
  <w:num w:numId="5" w16cid:durableId="392775420">
    <w:abstractNumId w:val="12"/>
  </w:num>
  <w:num w:numId="6" w16cid:durableId="1279289589">
    <w:abstractNumId w:val="27"/>
  </w:num>
  <w:num w:numId="7" w16cid:durableId="1697149633">
    <w:abstractNumId w:val="36"/>
  </w:num>
  <w:num w:numId="8" w16cid:durableId="1570460908">
    <w:abstractNumId w:val="26"/>
  </w:num>
  <w:num w:numId="9" w16cid:durableId="1745906758">
    <w:abstractNumId w:val="13"/>
  </w:num>
  <w:num w:numId="10" w16cid:durableId="458963202">
    <w:abstractNumId w:val="45"/>
  </w:num>
  <w:num w:numId="11" w16cid:durableId="1744716290">
    <w:abstractNumId w:val="17"/>
  </w:num>
  <w:num w:numId="12" w16cid:durableId="1069959985">
    <w:abstractNumId w:val="24"/>
  </w:num>
  <w:num w:numId="13" w16cid:durableId="1390303512">
    <w:abstractNumId w:val="18"/>
  </w:num>
  <w:num w:numId="14" w16cid:durableId="1471560698">
    <w:abstractNumId w:val="44"/>
  </w:num>
  <w:num w:numId="15" w16cid:durableId="1353457770">
    <w:abstractNumId w:val="49"/>
  </w:num>
  <w:num w:numId="16" w16cid:durableId="779570918">
    <w:abstractNumId w:val="5"/>
  </w:num>
  <w:num w:numId="17" w16cid:durableId="316423179">
    <w:abstractNumId w:val="39"/>
  </w:num>
  <w:num w:numId="18" w16cid:durableId="1697193128">
    <w:abstractNumId w:val="1"/>
  </w:num>
  <w:num w:numId="19" w16cid:durableId="1329290062">
    <w:abstractNumId w:val="0"/>
  </w:num>
  <w:num w:numId="20" w16cid:durableId="170727475">
    <w:abstractNumId w:val="30"/>
  </w:num>
  <w:num w:numId="21" w16cid:durableId="1579751681">
    <w:abstractNumId w:val="32"/>
  </w:num>
  <w:num w:numId="22" w16cid:durableId="2108650663">
    <w:abstractNumId w:val="3"/>
  </w:num>
  <w:num w:numId="23" w16cid:durableId="696931240">
    <w:abstractNumId w:val="33"/>
  </w:num>
  <w:num w:numId="24" w16cid:durableId="1743327776">
    <w:abstractNumId w:val="22"/>
  </w:num>
  <w:num w:numId="25" w16cid:durableId="1528368241">
    <w:abstractNumId w:val="6"/>
  </w:num>
  <w:num w:numId="26" w16cid:durableId="209614338">
    <w:abstractNumId w:val="14"/>
  </w:num>
  <w:num w:numId="27" w16cid:durableId="2090695046">
    <w:abstractNumId w:val="34"/>
  </w:num>
  <w:num w:numId="28" w16cid:durableId="236790092">
    <w:abstractNumId w:val="16"/>
  </w:num>
  <w:num w:numId="29" w16cid:durableId="1799910205">
    <w:abstractNumId w:val="7"/>
  </w:num>
  <w:num w:numId="30" w16cid:durableId="1382705568">
    <w:abstractNumId w:val="31"/>
  </w:num>
  <w:num w:numId="31" w16cid:durableId="177426605">
    <w:abstractNumId w:val="41"/>
  </w:num>
  <w:num w:numId="32" w16cid:durableId="783422141">
    <w:abstractNumId w:val="4"/>
  </w:num>
  <w:num w:numId="33" w16cid:durableId="1109012369">
    <w:abstractNumId w:val="21"/>
  </w:num>
  <w:num w:numId="34" w16cid:durableId="1469783766">
    <w:abstractNumId w:val="9"/>
  </w:num>
  <w:num w:numId="35" w16cid:durableId="19902033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40827225">
    <w:abstractNumId w:val="8"/>
  </w:num>
  <w:num w:numId="37" w16cid:durableId="780030791">
    <w:abstractNumId w:val="20"/>
  </w:num>
  <w:num w:numId="38" w16cid:durableId="1018702285">
    <w:abstractNumId w:val="35"/>
  </w:num>
  <w:num w:numId="39" w16cid:durableId="1091437715">
    <w:abstractNumId w:val="19"/>
  </w:num>
  <w:num w:numId="40" w16cid:durableId="2083601307">
    <w:abstractNumId w:val="38"/>
  </w:num>
  <w:num w:numId="41" w16cid:durableId="1497964971">
    <w:abstractNumId w:val="28"/>
  </w:num>
  <w:num w:numId="42" w16cid:durableId="720638965">
    <w:abstractNumId w:val="40"/>
  </w:num>
  <w:num w:numId="43" w16cid:durableId="1339578936">
    <w:abstractNumId w:val="46"/>
  </w:num>
  <w:num w:numId="44" w16cid:durableId="4154417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5942127">
    <w:abstractNumId w:val="29"/>
  </w:num>
  <w:num w:numId="46" w16cid:durableId="633559899">
    <w:abstractNumId w:val="23"/>
  </w:num>
  <w:num w:numId="47" w16cid:durableId="445780548">
    <w:abstractNumId w:val="48"/>
  </w:num>
  <w:num w:numId="48" w16cid:durableId="515777280">
    <w:abstractNumId w:val="37"/>
  </w:num>
  <w:num w:numId="49" w16cid:durableId="601761025">
    <w:abstractNumId w:val="10"/>
  </w:num>
  <w:num w:numId="50" w16cid:durableId="16796236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A2"/>
    <w:rsid w:val="00001EEE"/>
    <w:rsid w:val="00013A5C"/>
    <w:rsid w:val="00015487"/>
    <w:rsid w:val="0002374F"/>
    <w:rsid w:val="00027A94"/>
    <w:rsid w:val="00032BEB"/>
    <w:rsid w:val="00033F49"/>
    <w:rsid w:val="00037836"/>
    <w:rsid w:val="0004088B"/>
    <w:rsid w:val="00044A5F"/>
    <w:rsid w:val="00045ECD"/>
    <w:rsid w:val="00054426"/>
    <w:rsid w:val="00054A26"/>
    <w:rsid w:val="00054C34"/>
    <w:rsid w:val="00054F0A"/>
    <w:rsid w:val="00057C97"/>
    <w:rsid w:val="000601A0"/>
    <w:rsid w:val="000636FC"/>
    <w:rsid w:val="000650C0"/>
    <w:rsid w:val="00073BF2"/>
    <w:rsid w:val="00074324"/>
    <w:rsid w:val="00085287"/>
    <w:rsid w:val="00090712"/>
    <w:rsid w:val="000A4441"/>
    <w:rsid w:val="000B1280"/>
    <w:rsid w:val="000B146A"/>
    <w:rsid w:val="000C10A1"/>
    <w:rsid w:val="000C1FAC"/>
    <w:rsid w:val="000C3D8F"/>
    <w:rsid w:val="000D7B51"/>
    <w:rsid w:val="000E16F2"/>
    <w:rsid w:val="000E6D96"/>
    <w:rsid w:val="000F2CC1"/>
    <w:rsid w:val="000F2EA5"/>
    <w:rsid w:val="000F4354"/>
    <w:rsid w:val="000F7309"/>
    <w:rsid w:val="000F774E"/>
    <w:rsid w:val="001028FE"/>
    <w:rsid w:val="00103313"/>
    <w:rsid w:val="00107475"/>
    <w:rsid w:val="0010756C"/>
    <w:rsid w:val="00111555"/>
    <w:rsid w:val="00121150"/>
    <w:rsid w:val="00141413"/>
    <w:rsid w:val="001461E4"/>
    <w:rsid w:val="00151E92"/>
    <w:rsid w:val="001523CE"/>
    <w:rsid w:val="00161279"/>
    <w:rsid w:val="00163513"/>
    <w:rsid w:val="00163E6D"/>
    <w:rsid w:val="001671BB"/>
    <w:rsid w:val="001675B8"/>
    <w:rsid w:val="0017273A"/>
    <w:rsid w:val="00181033"/>
    <w:rsid w:val="001825F3"/>
    <w:rsid w:val="00183B99"/>
    <w:rsid w:val="00197237"/>
    <w:rsid w:val="00197ECD"/>
    <w:rsid w:val="001A7080"/>
    <w:rsid w:val="001B0432"/>
    <w:rsid w:val="001B24F5"/>
    <w:rsid w:val="001B6C23"/>
    <w:rsid w:val="001B7FA1"/>
    <w:rsid w:val="001D200D"/>
    <w:rsid w:val="001E1B63"/>
    <w:rsid w:val="001E5AEF"/>
    <w:rsid w:val="001F0F9B"/>
    <w:rsid w:val="001F11A1"/>
    <w:rsid w:val="001F3EB1"/>
    <w:rsid w:val="001F4FEB"/>
    <w:rsid w:val="001F6EB5"/>
    <w:rsid w:val="001F76D9"/>
    <w:rsid w:val="00220DA8"/>
    <w:rsid w:val="002223F6"/>
    <w:rsid w:val="00243F06"/>
    <w:rsid w:val="0025317F"/>
    <w:rsid w:val="0025604B"/>
    <w:rsid w:val="00256ECF"/>
    <w:rsid w:val="00257FF2"/>
    <w:rsid w:val="00266F48"/>
    <w:rsid w:val="00274AEB"/>
    <w:rsid w:val="0028025D"/>
    <w:rsid w:val="002808B3"/>
    <w:rsid w:val="00280E31"/>
    <w:rsid w:val="00280E54"/>
    <w:rsid w:val="002842A9"/>
    <w:rsid w:val="00285E81"/>
    <w:rsid w:val="00286308"/>
    <w:rsid w:val="00290C51"/>
    <w:rsid w:val="00291CB5"/>
    <w:rsid w:val="002936BE"/>
    <w:rsid w:val="00293962"/>
    <w:rsid w:val="002958F0"/>
    <w:rsid w:val="002A316D"/>
    <w:rsid w:val="002A372E"/>
    <w:rsid w:val="002B2920"/>
    <w:rsid w:val="002B6390"/>
    <w:rsid w:val="002B72B4"/>
    <w:rsid w:val="002C43BB"/>
    <w:rsid w:val="002C49FC"/>
    <w:rsid w:val="002C4E2C"/>
    <w:rsid w:val="002C660C"/>
    <w:rsid w:val="002D1074"/>
    <w:rsid w:val="002D3696"/>
    <w:rsid w:val="002D3DF3"/>
    <w:rsid w:val="002E7B63"/>
    <w:rsid w:val="002F2011"/>
    <w:rsid w:val="002F3D4F"/>
    <w:rsid w:val="002F66D4"/>
    <w:rsid w:val="00301435"/>
    <w:rsid w:val="00306C61"/>
    <w:rsid w:val="00326A0D"/>
    <w:rsid w:val="0033102A"/>
    <w:rsid w:val="003336A5"/>
    <w:rsid w:val="00334C63"/>
    <w:rsid w:val="00336A0F"/>
    <w:rsid w:val="0033729B"/>
    <w:rsid w:val="00356C6A"/>
    <w:rsid w:val="003641A4"/>
    <w:rsid w:val="003646B9"/>
    <w:rsid w:val="00367C67"/>
    <w:rsid w:val="003767EA"/>
    <w:rsid w:val="00381D9B"/>
    <w:rsid w:val="00383326"/>
    <w:rsid w:val="003B25BD"/>
    <w:rsid w:val="003B27B7"/>
    <w:rsid w:val="003B53BC"/>
    <w:rsid w:val="003C0902"/>
    <w:rsid w:val="003C1CD1"/>
    <w:rsid w:val="003C20BD"/>
    <w:rsid w:val="003C3387"/>
    <w:rsid w:val="003D2B64"/>
    <w:rsid w:val="003D6360"/>
    <w:rsid w:val="003D7E5B"/>
    <w:rsid w:val="003E3A65"/>
    <w:rsid w:val="003E58A6"/>
    <w:rsid w:val="003F25C1"/>
    <w:rsid w:val="003F27F0"/>
    <w:rsid w:val="003F3071"/>
    <w:rsid w:val="003F702B"/>
    <w:rsid w:val="0040428A"/>
    <w:rsid w:val="00404D96"/>
    <w:rsid w:val="00414F4F"/>
    <w:rsid w:val="0041585A"/>
    <w:rsid w:val="00416386"/>
    <w:rsid w:val="004202B3"/>
    <w:rsid w:val="00425A19"/>
    <w:rsid w:val="004421AD"/>
    <w:rsid w:val="00453662"/>
    <w:rsid w:val="00456CAE"/>
    <w:rsid w:val="004609F6"/>
    <w:rsid w:val="00471082"/>
    <w:rsid w:val="00474FB8"/>
    <w:rsid w:val="00484125"/>
    <w:rsid w:val="0048567B"/>
    <w:rsid w:val="00485E99"/>
    <w:rsid w:val="0049088D"/>
    <w:rsid w:val="0049212F"/>
    <w:rsid w:val="004944CA"/>
    <w:rsid w:val="004950D1"/>
    <w:rsid w:val="004A2FEF"/>
    <w:rsid w:val="004A664C"/>
    <w:rsid w:val="004A7E2D"/>
    <w:rsid w:val="004B7622"/>
    <w:rsid w:val="004C46D6"/>
    <w:rsid w:val="004C6B0B"/>
    <w:rsid w:val="004C72B6"/>
    <w:rsid w:val="004D688B"/>
    <w:rsid w:val="004E75EE"/>
    <w:rsid w:val="004F17E8"/>
    <w:rsid w:val="004F4C5C"/>
    <w:rsid w:val="004F57A9"/>
    <w:rsid w:val="004F6EA1"/>
    <w:rsid w:val="00500A8F"/>
    <w:rsid w:val="005013C7"/>
    <w:rsid w:val="00505232"/>
    <w:rsid w:val="00505F87"/>
    <w:rsid w:val="00514936"/>
    <w:rsid w:val="005161ED"/>
    <w:rsid w:val="0051630F"/>
    <w:rsid w:val="00517B1E"/>
    <w:rsid w:val="00525A34"/>
    <w:rsid w:val="00526CE2"/>
    <w:rsid w:val="00536035"/>
    <w:rsid w:val="00540BEF"/>
    <w:rsid w:val="00554A80"/>
    <w:rsid w:val="005577E0"/>
    <w:rsid w:val="00561F9A"/>
    <w:rsid w:val="00563555"/>
    <w:rsid w:val="005730DB"/>
    <w:rsid w:val="005942FB"/>
    <w:rsid w:val="005A0141"/>
    <w:rsid w:val="005A6C6B"/>
    <w:rsid w:val="005B49E3"/>
    <w:rsid w:val="005C6572"/>
    <w:rsid w:val="005D2A0E"/>
    <w:rsid w:val="005E1032"/>
    <w:rsid w:val="005E17A2"/>
    <w:rsid w:val="005E229D"/>
    <w:rsid w:val="005E56F1"/>
    <w:rsid w:val="005E6FF6"/>
    <w:rsid w:val="005F19D4"/>
    <w:rsid w:val="00601DD8"/>
    <w:rsid w:val="006053F6"/>
    <w:rsid w:val="006072BD"/>
    <w:rsid w:val="0061229B"/>
    <w:rsid w:val="0061674B"/>
    <w:rsid w:val="00622DA3"/>
    <w:rsid w:val="00623056"/>
    <w:rsid w:val="00624E9B"/>
    <w:rsid w:val="00632CCD"/>
    <w:rsid w:val="006456B8"/>
    <w:rsid w:val="00654B73"/>
    <w:rsid w:val="00665756"/>
    <w:rsid w:val="00676586"/>
    <w:rsid w:val="00682EF3"/>
    <w:rsid w:val="00686494"/>
    <w:rsid w:val="0069290B"/>
    <w:rsid w:val="00696ADF"/>
    <w:rsid w:val="006A3144"/>
    <w:rsid w:val="006A7855"/>
    <w:rsid w:val="006A7965"/>
    <w:rsid w:val="006C2DDD"/>
    <w:rsid w:val="006C39D7"/>
    <w:rsid w:val="006D113F"/>
    <w:rsid w:val="006D34A2"/>
    <w:rsid w:val="006D4965"/>
    <w:rsid w:val="006E1F21"/>
    <w:rsid w:val="006E468B"/>
    <w:rsid w:val="006E4970"/>
    <w:rsid w:val="006F0DF3"/>
    <w:rsid w:val="006F3BD0"/>
    <w:rsid w:val="006F7101"/>
    <w:rsid w:val="0070250A"/>
    <w:rsid w:val="00705EF1"/>
    <w:rsid w:val="00711A69"/>
    <w:rsid w:val="00713744"/>
    <w:rsid w:val="00716AE4"/>
    <w:rsid w:val="007179C4"/>
    <w:rsid w:val="00722FE4"/>
    <w:rsid w:val="007251D7"/>
    <w:rsid w:val="00741A92"/>
    <w:rsid w:val="00742385"/>
    <w:rsid w:val="007432CA"/>
    <w:rsid w:val="007435BC"/>
    <w:rsid w:val="00745207"/>
    <w:rsid w:val="00745C80"/>
    <w:rsid w:val="007551D0"/>
    <w:rsid w:val="007605B7"/>
    <w:rsid w:val="007619A5"/>
    <w:rsid w:val="007639A9"/>
    <w:rsid w:val="0077038B"/>
    <w:rsid w:val="0077152E"/>
    <w:rsid w:val="007721E1"/>
    <w:rsid w:val="007726EC"/>
    <w:rsid w:val="00786FF7"/>
    <w:rsid w:val="0078739C"/>
    <w:rsid w:val="00791C34"/>
    <w:rsid w:val="00792CB9"/>
    <w:rsid w:val="00792F79"/>
    <w:rsid w:val="00796B36"/>
    <w:rsid w:val="007974E8"/>
    <w:rsid w:val="007A1F13"/>
    <w:rsid w:val="007A4EDA"/>
    <w:rsid w:val="007A73AC"/>
    <w:rsid w:val="007B6504"/>
    <w:rsid w:val="007D3D70"/>
    <w:rsid w:val="007D5513"/>
    <w:rsid w:val="007D6711"/>
    <w:rsid w:val="007D6AC4"/>
    <w:rsid w:val="007E191E"/>
    <w:rsid w:val="007E287F"/>
    <w:rsid w:val="007E34E8"/>
    <w:rsid w:val="007E4607"/>
    <w:rsid w:val="007E4B89"/>
    <w:rsid w:val="007F03B7"/>
    <w:rsid w:val="007F071E"/>
    <w:rsid w:val="007F2548"/>
    <w:rsid w:val="007F2CB4"/>
    <w:rsid w:val="008051F1"/>
    <w:rsid w:val="00806401"/>
    <w:rsid w:val="00813549"/>
    <w:rsid w:val="00817077"/>
    <w:rsid w:val="008221F1"/>
    <w:rsid w:val="0082560C"/>
    <w:rsid w:val="008276A6"/>
    <w:rsid w:val="00830B79"/>
    <w:rsid w:val="008330C9"/>
    <w:rsid w:val="00835A62"/>
    <w:rsid w:val="00842DCD"/>
    <w:rsid w:val="0084736C"/>
    <w:rsid w:val="00847A15"/>
    <w:rsid w:val="00863A6C"/>
    <w:rsid w:val="008661F6"/>
    <w:rsid w:val="00882BA3"/>
    <w:rsid w:val="00883243"/>
    <w:rsid w:val="00891EE0"/>
    <w:rsid w:val="00893BD9"/>
    <w:rsid w:val="008944DB"/>
    <w:rsid w:val="008A0827"/>
    <w:rsid w:val="008A0C6F"/>
    <w:rsid w:val="008A1A2A"/>
    <w:rsid w:val="008B595C"/>
    <w:rsid w:val="008B63A8"/>
    <w:rsid w:val="008C32E9"/>
    <w:rsid w:val="008C44CA"/>
    <w:rsid w:val="008C7C8C"/>
    <w:rsid w:val="008F136B"/>
    <w:rsid w:val="008F17B8"/>
    <w:rsid w:val="008F3CA2"/>
    <w:rsid w:val="008F3F17"/>
    <w:rsid w:val="00904798"/>
    <w:rsid w:val="00914BED"/>
    <w:rsid w:val="00927608"/>
    <w:rsid w:val="00934DA1"/>
    <w:rsid w:val="00940B00"/>
    <w:rsid w:val="009560F9"/>
    <w:rsid w:val="0096022C"/>
    <w:rsid w:val="00965B7B"/>
    <w:rsid w:val="00974F1B"/>
    <w:rsid w:val="00980C78"/>
    <w:rsid w:val="00981CC9"/>
    <w:rsid w:val="009868DF"/>
    <w:rsid w:val="00986F3D"/>
    <w:rsid w:val="00990E66"/>
    <w:rsid w:val="00992B4D"/>
    <w:rsid w:val="00995650"/>
    <w:rsid w:val="009C4129"/>
    <w:rsid w:val="009D1627"/>
    <w:rsid w:val="009D196C"/>
    <w:rsid w:val="009E5CB4"/>
    <w:rsid w:val="009E6F08"/>
    <w:rsid w:val="009E780B"/>
    <w:rsid w:val="009F30A3"/>
    <w:rsid w:val="009F56CA"/>
    <w:rsid w:val="00A0245E"/>
    <w:rsid w:val="00A06D22"/>
    <w:rsid w:val="00A075EC"/>
    <w:rsid w:val="00A15B7F"/>
    <w:rsid w:val="00A15D60"/>
    <w:rsid w:val="00A43DA3"/>
    <w:rsid w:val="00A443C5"/>
    <w:rsid w:val="00A52993"/>
    <w:rsid w:val="00A55AAB"/>
    <w:rsid w:val="00A60036"/>
    <w:rsid w:val="00A61DBA"/>
    <w:rsid w:val="00A71A39"/>
    <w:rsid w:val="00A82ED7"/>
    <w:rsid w:val="00A93F9B"/>
    <w:rsid w:val="00AA3F6C"/>
    <w:rsid w:val="00AB6856"/>
    <w:rsid w:val="00AB6863"/>
    <w:rsid w:val="00AC05C2"/>
    <w:rsid w:val="00AC18B2"/>
    <w:rsid w:val="00AC1991"/>
    <w:rsid w:val="00AC7E41"/>
    <w:rsid w:val="00AE1E28"/>
    <w:rsid w:val="00AE2ED0"/>
    <w:rsid w:val="00AF0719"/>
    <w:rsid w:val="00AF63EE"/>
    <w:rsid w:val="00B0112A"/>
    <w:rsid w:val="00B02406"/>
    <w:rsid w:val="00B02780"/>
    <w:rsid w:val="00B0376A"/>
    <w:rsid w:val="00B04858"/>
    <w:rsid w:val="00B049C2"/>
    <w:rsid w:val="00B3275C"/>
    <w:rsid w:val="00B33D9C"/>
    <w:rsid w:val="00B3763C"/>
    <w:rsid w:val="00B411EC"/>
    <w:rsid w:val="00B43617"/>
    <w:rsid w:val="00B45A2C"/>
    <w:rsid w:val="00B546CF"/>
    <w:rsid w:val="00B57E8E"/>
    <w:rsid w:val="00B64F8C"/>
    <w:rsid w:val="00B65EAD"/>
    <w:rsid w:val="00B65EB5"/>
    <w:rsid w:val="00B6718B"/>
    <w:rsid w:val="00B709E5"/>
    <w:rsid w:val="00B807E5"/>
    <w:rsid w:val="00B836BD"/>
    <w:rsid w:val="00B83E43"/>
    <w:rsid w:val="00B8522A"/>
    <w:rsid w:val="00B85479"/>
    <w:rsid w:val="00BA0F4E"/>
    <w:rsid w:val="00BA52E3"/>
    <w:rsid w:val="00BA78E0"/>
    <w:rsid w:val="00BB04E4"/>
    <w:rsid w:val="00BB4F7F"/>
    <w:rsid w:val="00BB6029"/>
    <w:rsid w:val="00BB6506"/>
    <w:rsid w:val="00BB6F68"/>
    <w:rsid w:val="00BB766C"/>
    <w:rsid w:val="00BC00F6"/>
    <w:rsid w:val="00BC31DD"/>
    <w:rsid w:val="00BC3F51"/>
    <w:rsid w:val="00BC49F0"/>
    <w:rsid w:val="00BC7C51"/>
    <w:rsid w:val="00BD4272"/>
    <w:rsid w:val="00BD5024"/>
    <w:rsid w:val="00BD63D1"/>
    <w:rsid w:val="00BE491B"/>
    <w:rsid w:val="00BE7E2D"/>
    <w:rsid w:val="00BF28E3"/>
    <w:rsid w:val="00BF6FD6"/>
    <w:rsid w:val="00C036A7"/>
    <w:rsid w:val="00C05F13"/>
    <w:rsid w:val="00C1104A"/>
    <w:rsid w:val="00C12077"/>
    <w:rsid w:val="00C25653"/>
    <w:rsid w:val="00C27AB1"/>
    <w:rsid w:val="00C362E8"/>
    <w:rsid w:val="00C36872"/>
    <w:rsid w:val="00C370D1"/>
    <w:rsid w:val="00C5233D"/>
    <w:rsid w:val="00C53878"/>
    <w:rsid w:val="00C63C07"/>
    <w:rsid w:val="00C71030"/>
    <w:rsid w:val="00C74C09"/>
    <w:rsid w:val="00C7703C"/>
    <w:rsid w:val="00C81F10"/>
    <w:rsid w:val="00C85275"/>
    <w:rsid w:val="00C866F3"/>
    <w:rsid w:val="00C946F7"/>
    <w:rsid w:val="00C96175"/>
    <w:rsid w:val="00C97B4A"/>
    <w:rsid w:val="00CA006C"/>
    <w:rsid w:val="00CA11B6"/>
    <w:rsid w:val="00CA4071"/>
    <w:rsid w:val="00CA61AA"/>
    <w:rsid w:val="00CB005F"/>
    <w:rsid w:val="00CB51E2"/>
    <w:rsid w:val="00CB6806"/>
    <w:rsid w:val="00CC3255"/>
    <w:rsid w:val="00CC3CD4"/>
    <w:rsid w:val="00CD2123"/>
    <w:rsid w:val="00CD76BC"/>
    <w:rsid w:val="00CE117A"/>
    <w:rsid w:val="00CE6536"/>
    <w:rsid w:val="00CF0BDE"/>
    <w:rsid w:val="00CF0D8C"/>
    <w:rsid w:val="00CF1DE3"/>
    <w:rsid w:val="00D0378F"/>
    <w:rsid w:val="00D04CB5"/>
    <w:rsid w:val="00D12943"/>
    <w:rsid w:val="00D133FF"/>
    <w:rsid w:val="00D2186E"/>
    <w:rsid w:val="00D21912"/>
    <w:rsid w:val="00D22A11"/>
    <w:rsid w:val="00D239B4"/>
    <w:rsid w:val="00D3074B"/>
    <w:rsid w:val="00D32B71"/>
    <w:rsid w:val="00D44318"/>
    <w:rsid w:val="00D4782A"/>
    <w:rsid w:val="00D54FE8"/>
    <w:rsid w:val="00D55342"/>
    <w:rsid w:val="00D566C9"/>
    <w:rsid w:val="00D57E6D"/>
    <w:rsid w:val="00D60115"/>
    <w:rsid w:val="00D6351D"/>
    <w:rsid w:val="00D63570"/>
    <w:rsid w:val="00D65B53"/>
    <w:rsid w:val="00D67E33"/>
    <w:rsid w:val="00D71B54"/>
    <w:rsid w:val="00D80616"/>
    <w:rsid w:val="00D819AD"/>
    <w:rsid w:val="00D81AA3"/>
    <w:rsid w:val="00D90387"/>
    <w:rsid w:val="00D938AA"/>
    <w:rsid w:val="00D97971"/>
    <w:rsid w:val="00DA0492"/>
    <w:rsid w:val="00DC1A7A"/>
    <w:rsid w:val="00DC747A"/>
    <w:rsid w:val="00DD5A2B"/>
    <w:rsid w:val="00DE2487"/>
    <w:rsid w:val="00DE687E"/>
    <w:rsid w:val="00DF1A21"/>
    <w:rsid w:val="00DF30C3"/>
    <w:rsid w:val="00DF614B"/>
    <w:rsid w:val="00E00372"/>
    <w:rsid w:val="00E05CDF"/>
    <w:rsid w:val="00E1339E"/>
    <w:rsid w:val="00E13BA8"/>
    <w:rsid w:val="00E14F85"/>
    <w:rsid w:val="00E1635C"/>
    <w:rsid w:val="00E21AA0"/>
    <w:rsid w:val="00E249ED"/>
    <w:rsid w:val="00E26A02"/>
    <w:rsid w:val="00E318CB"/>
    <w:rsid w:val="00E368ED"/>
    <w:rsid w:val="00E52360"/>
    <w:rsid w:val="00E52C34"/>
    <w:rsid w:val="00E602F1"/>
    <w:rsid w:val="00E61945"/>
    <w:rsid w:val="00E75716"/>
    <w:rsid w:val="00E8283F"/>
    <w:rsid w:val="00E83CF9"/>
    <w:rsid w:val="00E84A64"/>
    <w:rsid w:val="00E861FB"/>
    <w:rsid w:val="00EA38E7"/>
    <w:rsid w:val="00EA62B0"/>
    <w:rsid w:val="00EA646E"/>
    <w:rsid w:val="00EB79A5"/>
    <w:rsid w:val="00EC1007"/>
    <w:rsid w:val="00ED7D52"/>
    <w:rsid w:val="00EE03CB"/>
    <w:rsid w:val="00EE113F"/>
    <w:rsid w:val="00EE2AD3"/>
    <w:rsid w:val="00EE465F"/>
    <w:rsid w:val="00EF06CD"/>
    <w:rsid w:val="00F0107D"/>
    <w:rsid w:val="00F0124D"/>
    <w:rsid w:val="00F043FB"/>
    <w:rsid w:val="00F1218B"/>
    <w:rsid w:val="00F122B6"/>
    <w:rsid w:val="00F16F5F"/>
    <w:rsid w:val="00F17DAA"/>
    <w:rsid w:val="00F2050B"/>
    <w:rsid w:val="00F22B8F"/>
    <w:rsid w:val="00F23486"/>
    <w:rsid w:val="00F238E4"/>
    <w:rsid w:val="00F373C2"/>
    <w:rsid w:val="00F61296"/>
    <w:rsid w:val="00F6280A"/>
    <w:rsid w:val="00F6282C"/>
    <w:rsid w:val="00F63DD7"/>
    <w:rsid w:val="00F6564A"/>
    <w:rsid w:val="00F8270E"/>
    <w:rsid w:val="00F86544"/>
    <w:rsid w:val="00F9203F"/>
    <w:rsid w:val="00FA0A1B"/>
    <w:rsid w:val="00FA7F75"/>
    <w:rsid w:val="00FB19B3"/>
    <w:rsid w:val="00FB2E1A"/>
    <w:rsid w:val="00FB63BD"/>
    <w:rsid w:val="00FC0700"/>
    <w:rsid w:val="00FC3D45"/>
    <w:rsid w:val="00FC44B1"/>
    <w:rsid w:val="00FC56B2"/>
    <w:rsid w:val="00FE16D3"/>
    <w:rsid w:val="00FE4859"/>
    <w:rsid w:val="00FE569E"/>
    <w:rsid w:val="00FE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C93A"/>
  <w15:docId w15:val="{322FB088-EF1F-4458-89E1-B238E747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4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4A2"/>
    <w:pPr>
      <w:ind w:left="720"/>
      <w:contextualSpacing/>
    </w:pPr>
  </w:style>
  <w:style w:type="paragraph" w:customStyle="1" w:styleId="Default">
    <w:name w:val="Default"/>
    <w:rsid w:val="00381D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hr-HR"/>
    </w:rPr>
  </w:style>
  <w:style w:type="paragraph" w:customStyle="1" w:styleId="FreeForm">
    <w:name w:val="Free Form"/>
    <w:rsid w:val="00381D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eastAsia="hr-HR"/>
    </w:rPr>
  </w:style>
  <w:style w:type="paragraph" w:customStyle="1" w:styleId="Body">
    <w:name w:val="Body"/>
    <w:rsid w:val="00280E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B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6856"/>
  </w:style>
  <w:style w:type="paragraph" w:styleId="Podnoje">
    <w:name w:val="footer"/>
    <w:basedOn w:val="Normal"/>
    <w:link w:val="PodnojeChar"/>
    <w:uiPriority w:val="99"/>
    <w:unhideWhenUsed/>
    <w:rsid w:val="00AB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6856"/>
  </w:style>
  <w:style w:type="table" w:customStyle="1" w:styleId="TableGrid1">
    <w:name w:val="Table Grid1"/>
    <w:basedOn w:val="Obinatablica"/>
    <w:next w:val="Reetkatablice"/>
    <w:uiPriority w:val="59"/>
    <w:rsid w:val="00A43DA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4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6C39D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8F17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character" w:styleId="Referencakomentara">
    <w:name w:val="annotation reference"/>
    <w:uiPriority w:val="99"/>
    <w:semiHidden/>
    <w:unhideWhenUsed/>
    <w:rsid w:val="002F66D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F66D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F66D4"/>
    <w:rPr>
      <w:rFonts w:ascii="Times New Roman" w:eastAsia="ヒラギノ角ゴ Pro W3" w:hAnsi="Times New Roman" w:cs="Times New Roman"/>
      <w:color w:val="000000"/>
      <w:sz w:val="20"/>
      <w:szCs w:val="20"/>
    </w:rPr>
  </w:style>
  <w:style w:type="table" w:customStyle="1" w:styleId="TableGrid12">
    <w:name w:val="Table Grid12"/>
    <w:basedOn w:val="Obinatablica"/>
    <w:next w:val="Reetkatablice"/>
    <w:uiPriority w:val="59"/>
    <w:rsid w:val="0030143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367C6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96022C"/>
    <w:rPr>
      <w:color w:val="0563C1"/>
      <w:u w:val="single"/>
    </w:rPr>
  </w:style>
  <w:style w:type="table" w:customStyle="1" w:styleId="TableGrid14">
    <w:name w:val="Table Grid14"/>
    <w:basedOn w:val="Obinatablica"/>
    <w:next w:val="Reetkatablice"/>
    <w:uiPriority w:val="59"/>
    <w:rsid w:val="007E34E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577E0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17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9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Supanc</dc:creator>
  <cp:keywords/>
  <dc:description/>
  <cp:lastModifiedBy>Sanela Krčelić</cp:lastModifiedBy>
  <cp:revision>3</cp:revision>
  <cp:lastPrinted>2025-03-07T10:39:00Z</cp:lastPrinted>
  <dcterms:created xsi:type="dcterms:W3CDTF">2026-06-29T06:38:00Z</dcterms:created>
  <dcterms:modified xsi:type="dcterms:W3CDTF">2026-06-29T06:39:00Z</dcterms:modified>
</cp:coreProperties>
</file>