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6207"/>
      </w:tblGrid>
      <w:tr w:rsidR="006C39D7" w:rsidRPr="006C39D7" w14:paraId="4B47043F" w14:textId="77777777" w:rsidTr="00301435">
        <w:trPr>
          <w:trHeight w:val="1408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5903" w:tblpY="-577"/>
              <w:tblW w:w="0" w:type="auto"/>
              <w:tblLook w:val="04A0" w:firstRow="1" w:lastRow="0" w:firstColumn="1" w:lastColumn="0" w:noHBand="0" w:noVBand="1"/>
            </w:tblPr>
            <w:tblGrid>
              <w:gridCol w:w="5991"/>
            </w:tblGrid>
            <w:tr w:rsidR="00301435" w:rsidRPr="00301435" w14:paraId="04442EE3" w14:textId="77777777" w:rsidTr="00367C67">
              <w:trPr>
                <w:trHeight w:val="1408"/>
              </w:trPr>
              <w:tc>
                <w:tcPr>
                  <w:tcW w:w="62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page" w:tblpX="5903" w:tblpY="-57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367C67" w:rsidRPr="00367C67" w14:paraId="6FD8DE38" w14:textId="77777777" w:rsidTr="007E34E8">
                    <w:trPr>
                      <w:trHeight w:val="1408"/>
                    </w:trPr>
                    <w:tc>
                      <w:tcPr>
                        <w:tcW w:w="62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TableGrid14"/>
                          <w:tblpPr w:leftFromText="180" w:rightFromText="180" w:vertAnchor="text" w:horzAnchor="page" w:tblpX="5903" w:tblpY="-57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280"/>
                        </w:tblGrid>
                        <w:tr w:rsidR="007E34E8" w:rsidRPr="007E34E8" w14:paraId="3E0256ED" w14:textId="77777777" w:rsidTr="009842CA">
                          <w:trPr>
                            <w:trHeight w:val="1408"/>
                          </w:trPr>
                          <w:tc>
                            <w:tcPr>
                              <w:tcW w:w="52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pPr w:leftFromText="180" w:rightFromText="180" w:vertAnchor="text" w:horzAnchor="page" w:tblpX="5903" w:tblpY="-57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64"/>
                              </w:tblGrid>
                              <w:tr w:rsidR="00CF1DE3" w:rsidRPr="00CF1DE3" w14:paraId="629D7F8C" w14:textId="77777777" w:rsidTr="00351548">
                                <w:trPr>
                                  <w:trHeight w:val="1408"/>
                                </w:trPr>
                                <w:tc>
                                  <w:tcPr>
                                    <w:tcW w:w="52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7F7A5B9" w14:textId="77777777" w:rsidR="00CF1DE3" w:rsidRPr="00CF1DE3" w:rsidRDefault="00CF1DE3" w:rsidP="00CF1DE3">
                                    <w:pPr>
                                      <w:spacing w:after="0" w:line="240" w:lineRule="auto"/>
                                      <w:contextualSpacing/>
                                      <w:rPr>
                                        <w:rFonts w:ascii="PDF417x" w:eastAsia="Times New Roman" w:hAnsi="PDF417x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</w:pPr>
                                    <w:r w:rsidRPr="00CF1DE3">
                                      <w:rPr>
                                        <w:rFonts w:ascii="PDF417x" w:eastAsia="Times New Roman" w:hAnsi="PDF417x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t>+*xfs*pvs*Akl*cvA*oaw*uEw*Drq*nnB*csg*iys*pBk*-</w:t>
                                    </w:r>
                                    <w:r w:rsidRPr="00CF1DE3">
                                      <w:rPr>
                                        <w:rFonts w:ascii="PDF417x" w:eastAsia="Times New Roman" w:hAnsi="PDF417x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br/>
                                      <w:t>+*yqw*tbg*nDu*wau*yni*svl*wok*qyE*qyB*pwg*zew*-</w:t>
                                    </w:r>
                                    <w:r w:rsidRPr="00CF1DE3">
                                      <w:rPr>
                                        <w:rFonts w:ascii="PDF417x" w:eastAsia="Times New Roman" w:hAnsi="PDF417x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br/>
                                      <w:t>+*eDs*okz*cEy*ors*lyd*lti*srt*vFy*vyd*wnu*zfE*-</w:t>
                                    </w:r>
                                    <w:r w:rsidRPr="00CF1DE3">
                                      <w:rPr>
                                        <w:rFonts w:ascii="PDF417x" w:eastAsia="Times New Roman" w:hAnsi="PDF417x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br/>
                                      <w:t>+*ftw*loE*uDj*Cwi*psy*BDD*Bck*ECk*ngg*yez*onA*-</w:t>
                                    </w:r>
                                    <w:r w:rsidRPr="00CF1DE3">
                                      <w:rPr>
                                        <w:rFonts w:ascii="PDF417x" w:eastAsia="Times New Roman" w:hAnsi="PDF417x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br/>
                                      <w:t>+*ftA*xqE*yea*xga*qjn*oBt*tak*wqD*EyC*xgD*uws*-</w:t>
                                    </w:r>
                                    <w:r w:rsidRPr="00CF1DE3">
                                      <w:rPr>
                                        <w:rFonts w:ascii="PDF417x" w:eastAsia="Times New Roman" w:hAnsi="PDF417x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br/>
                                      <w:t>+*xjq*nvb*igb*Fly*blB*Dgy*vye*lju*vub*rcb*uzq*-</w:t>
                                    </w:r>
                                    <w:r w:rsidRPr="00CF1DE3">
                                      <w:rPr>
                                        <w:rFonts w:ascii="PDF417x" w:eastAsia="Times New Roman" w:hAnsi="PDF417x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6CEF93B4" w14:textId="2F778AA9" w:rsidR="007E34E8" w:rsidRPr="007E34E8" w:rsidRDefault="007E34E8" w:rsidP="007E34E8">
                              <w:pPr>
                                <w:contextualSpacing/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text" w:horzAnchor="page" w:tblpX="5903" w:tblpY="-57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280"/>
                        </w:tblGrid>
                        <w:tr w:rsidR="007E34E8" w:rsidRPr="007E34E8" w14:paraId="3E1CAC6D" w14:textId="77777777" w:rsidTr="009842CA">
                          <w:trPr>
                            <w:trHeight w:val="1408"/>
                          </w:trPr>
                          <w:tc>
                            <w:tcPr>
                              <w:tcW w:w="52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F68AF60" w14:textId="259E7EE7" w:rsidR="007E34E8" w:rsidRPr="007E34E8" w:rsidRDefault="007E34E8" w:rsidP="00CF1DE3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0" w:name="_Hlk107255613"/>
                            </w:p>
                          </w:tc>
                        </w:tr>
                      </w:tbl>
                      <w:p w14:paraId="004B9D29" w14:textId="0325B478" w:rsidR="00367C67" w:rsidRPr="00367C67" w:rsidRDefault="00367C67" w:rsidP="00367C67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1358D8" w14:textId="58C1373C" w:rsidR="00301435" w:rsidRPr="00301435" w:rsidRDefault="00301435" w:rsidP="00301435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3A27A9F" w14:textId="3900B1A2" w:rsidR="006C39D7" w:rsidRPr="006C39D7" w:rsidRDefault="006C39D7" w:rsidP="006C39D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D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bookmarkEnd w:id="0"/>
    <w:p w14:paraId="5DDAE722" w14:textId="1C67A912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Dječji vrtić „Slavuj“</w:t>
      </w:r>
    </w:p>
    <w:p w14:paraId="31E1FB9D" w14:textId="77777777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Obrtnička 13, Strmec</w:t>
      </w:r>
    </w:p>
    <w:p w14:paraId="457E7DF7" w14:textId="77777777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Sveta Nedelja</w:t>
      </w:r>
    </w:p>
    <w:p w14:paraId="20B354F5" w14:textId="77777777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CF07E2" w14:textId="67BE544B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KLASA: 601-05/2</w:t>
      </w:r>
      <w:r w:rsidR="006C39D7" w:rsidRPr="002B72B4">
        <w:rPr>
          <w:rFonts w:ascii="Times New Roman" w:eastAsia="Calibri" w:hAnsi="Times New Roman" w:cs="Times New Roman"/>
          <w:sz w:val="24"/>
          <w:szCs w:val="24"/>
        </w:rPr>
        <w:t>6</w:t>
      </w:r>
      <w:r w:rsidRPr="002B72B4">
        <w:rPr>
          <w:rFonts w:ascii="Times New Roman" w:eastAsia="Calibri" w:hAnsi="Times New Roman" w:cs="Times New Roman"/>
          <w:sz w:val="24"/>
          <w:szCs w:val="24"/>
        </w:rPr>
        <w:t>-01/</w:t>
      </w:r>
      <w:r w:rsidR="006F3BD0" w:rsidRPr="002B72B4">
        <w:rPr>
          <w:rFonts w:ascii="Times New Roman" w:eastAsia="Calibri" w:hAnsi="Times New Roman" w:cs="Times New Roman"/>
          <w:sz w:val="24"/>
          <w:szCs w:val="24"/>
        </w:rPr>
        <w:t>0</w:t>
      </w:r>
      <w:r w:rsidR="005E1032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0AC91EFD" w14:textId="77777777" w:rsidR="00F23486" w:rsidRDefault="006D34A2" w:rsidP="00F234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URBROJ:238</w:t>
      </w:r>
      <w:r w:rsidR="006F3BD0" w:rsidRPr="002B72B4">
        <w:rPr>
          <w:rFonts w:ascii="Times New Roman" w:eastAsia="Calibri" w:hAnsi="Times New Roman" w:cs="Times New Roman"/>
          <w:sz w:val="24"/>
          <w:szCs w:val="24"/>
        </w:rPr>
        <w:t>-</w:t>
      </w:r>
      <w:r w:rsidRPr="002B72B4">
        <w:rPr>
          <w:rFonts w:ascii="Times New Roman" w:eastAsia="Calibri" w:hAnsi="Times New Roman" w:cs="Times New Roman"/>
          <w:sz w:val="24"/>
          <w:szCs w:val="24"/>
        </w:rPr>
        <w:t>2</w:t>
      </w:r>
      <w:r w:rsidR="00243F06" w:rsidRPr="002B72B4">
        <w:rPr>
          <w:rFonts w:ascii="Times New Roman" w:eastAsia="Calibri" w:hAnsi="Times New Roman" w:cs="Times New Roman"/>
          <w:sz w:val="24"/>
          <w:szCs w:val="24"/>
        </w:rPr>
        <w:t>9</w:t>
      </w:r>
      <w:r w:rsidRPr="002B72B4">
        <w:rPr>
          <w:rFonts w:ascii="Times New Roman" w:eastAsia="Calibri" w:hAnsi="Times New Roman" w:cs="Times New Roman"/>
          <w:sz w:val="24"/>
          <w:szCs w:val="24"/>
        </w:rPr>
        <w:t>-</w:t>
      </w:r>
      <w:r w:rsidR="00243F06" w:rsidRPr="002B72B4">
        <w:rPr>
          <w:rFonts w:ascii="Times New Roman" w:eastAsia="Calibri" w:hAnsi="Times New Roman" w:cs="Times New Roman"/>
          <w:sz w:val="24"/>
          <w:szCs w:val="24"/>
        </w:rPr>
        <w:t>178</w:t>
      </w:r>
      <w:r w:rsidRPr="002B72B4">
        <w:rPr>
          <w:rFonts w:ascii="Times New Roman" w:eastAsia="Calibri" w:hAnsi="Times New Roman" w:cs="Times New Roman"/>
          <w:sz w:val="24"/>
          <w:szCs w:val="24"/>
        </w:rPr>
        <w:t>-0</w:t>
      </w:r>
      <w:r w:rsidR="00904798" w:rsidRPr="002B72B4">
        <w:rPr>
          <w:rFonts w:ascii="Times New Roman" w:eastAsia="Calibri" w:hAnsi="Times New Roman" w:cs="Times New Roman"/>
          <w:sz w:val="24"/>
          <w:szCs w:val="24"/>
        </w:rPr>
        <w:t>7</w:t>
      </w:r>
      <w:r w:rsidRPr="002B72B4">
        <w:rPr>
          <w:rFonts w:ascii="Times New Roman" w:eastAsia="Calibri" w:hAnsi="Times New Roman" w:cs="Times New Roman"/>
          <w:sz w:val="24"/>
          <w:szCs w:val="24"/>
        </w:rPr>
        <w:t>-2</w:t>
      </w:r>
      <w:r w:rsidR="006C39D7" w:rsidRPr="002B72B4">
        <w:rPr>
          <w:rFonts w:ascii="Times New Roman" w:eastAsia="Calibri" w:hAnsi="Times New Roman" w:cs="Times New Roman"/>
          <w:sz w:val="24"/>
          <w:szCs w:val="24"/>
        </w:rPr>
        <w:t>6</w:t>
      </w:r>
      <w:r w:rsidRPr="002B72B4">
        <w:rPr>
          <w:rFonts w:ascii="Times New Roman" w:eastAsia="Calibri" w:hAnsi="Times New Roman" w:cs="Times New Roman"/>
          <w:sz w:val="24"/>
          <w:szCs w:val="24"/>
        </w:rPr>
        <w:t>-1</w:t>
      </w:r>
      <w:r w:rsidRPr="002B72B4">
        <w:rPr>
          <w:rFonts w:ascii="Times New Roman" w:eastAsia="Calibri" w:hAnsi="Times New Roman" w:cs="Times New Roman"/>
          <w:sz w:val="24"/>
          <w:szCs w:val="24"/>
        </w:rPr>
        <w:br/>
        <w:t xml:space="preserve">Strmec, </w:t>
      </w:r>
      <w:r w:rsidR="00B43617">
        <w:rPr>
          <w:rFonts w:ascii="Times New Roman" w:eastAsia="Calibri" w:hAnsi="Times New Roman" w:cs="Times New Roman"/>
          <w:sz w:val="24"/>
          <w:szCs w:val="24"/>
        </w:rPr>
        <w:t>7</w:t>
      </w:r>
      <w:r w:rsidRPr="002B72B4">
        <w:rPr>
          <w:rFonts w:ascii="Times New Roman" w:eastAsia="Calibri" w:hAnsi="Times New Roman" w:cs="Times New Roman"/>
          <w:sz w:val="24"/>
          <w:szCs w:val="24"/>
        </w:rPr>
        <w:t>.</w:t>
      </w:r>
      <w:r w:rsidR="00FC0700" w:rsidRPr="002B7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3617">
        <w:rPr>
          <w:rFonts w:ascii="Times New Roman" w:eastAsia="Calibri" w:hAnsi="Times New Roman" w:cs="Times New Roman"/>
          <w:sz w:val="24"/>
          <w:szCs w:val="24"/>
        </w:rPr>
        <w:t>svibnja</w:t>
      </w:r>
      <w:r w:rsidR="00791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72B4">
        <w:rPr>
          <w:rFonts w:ascii="Times New Roman" w:eastAsia="Calibri" w:hAnsi="Times New Roman" w:cs="Times New Roman"/>
          <w:sz w:val="24"/>
          <w:szCs w:val="24"/>
        </w:rPr>
        <w:t>202</w:t>
      </w:r>
      <w:r w:rsidR="002B72B4" w:rsidRPr="002B72B4">
        <w:rPr>
          <w:rFonts w:ascii="Times New Roman" w:eastAsia="Calibri" w:hAnsi="Times New Roman" w:cs="Times New Roman"/>
          <w:sz w:val="24"/>
          <w:szCs w:val="24"/>
        </w:rPr>
        <w:t>6</w:t>
      </w:r>
      <w:r w:rsidRPr="002B72B4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5E3A3D9A" w14:textId="77777777" w:rsidR="003F25C1" w:rsidRDefault="003F25C1" w:rsidP="00F234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730BE" w14:textId="260D8A6C" w:rsidR="006D34A2" w:rsidRPr="002B72B4" w:rsidRDefault="006D34A2" w:rsidP="003F25C1">
      <w:pPr>
        <w:spacing w:after="0" w:line="276" w:lineRule="auto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r w:rsidRPr="002B72B4">
        <w:rPr>
          <w:rFonts w:ascii="Times New Roman" w:eastAsia="Calibri" w:hAnsi="Times New Roman" w:cs="Times New Roman"/>
          <w:b/>
          <w:sz w:val="24"/>
          <w:szCs w:val="24"/>
        </w:rPr>
        <w:t>POZIV</w:t>
      </w:r>
    </w:p>
    <w:p w14:paraId="2115B035" w14:textId="77777777" w:rsidR="006D34A2" w:rsidRPr="00B411EC" w:rsidRDefault="006D34A2" w:rsidP="00FC44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549AC581" w14:textId="57D7ACEE" w:rsidR="000F4354" w:rsidRPr="00995650" w:rsidRDefault="00D12943" w:rsidP="000F43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6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1032" w:rsidRPr="009956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6C6B" w:rsidRPr="00995650">
        <w:rPr>
          <w:rFonts w:ascii="Times New Roman" w:eastAsia="Times New Roman" w:hAnsi="Times New Roman" w:cs="Times New Roman"/>
          <w:sz w:val="24"/>
          <w:szCs w:val="24"/>
        </w:rPr>
        <w:t>. sjednica Upravnog vijeća DV “Slavuj</w:t>
      </w:r>
      <w:r w:rsidR="000F4354" w:rsidRPr="00995650">
        <w:rPr>
          <w:rFonts w:ascii="Times New Roman" w:eastAsia="Times New Roman" w:hAnsi="Times New Roman" w:cs="Times New Roman"/>
          <w:sz w:val="24"/>
          <w:szCs w:val="24"/>
        </w:rPr>
        <w:t xml:space="preserve"> održat će se elektroničkim putem s rokom očitovanja </w:t>
      </w:r>
      <w:r w:rsidR="000F4354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="007A73AC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0F4354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C72B6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107475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F4354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4C72B6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F4354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do </w:t>
      </w:r>
      <w:r w:rsidR="00BB04E4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0F4354" w:rsidRPr="00995650">
        <w:rPr>
          <w:rFonts w:ascii="Times New Roman" w:eastAsia="Times New Roman" w:hAnsi="Times New Roman" w:cs="Times New Roman"/>
          <w:b/>
          <w:bCs/>
          <w:sz w:val="24"/>
          <w:szCs w:val="24"/>
        </w:rPr>
        <w:t>,00 sati</w:t>
      </w:r>
      <w:r w:rsidR="000F4354" w:rsidRPr="00995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5A93E7" w14:textId="77777777" w:rsidR="006D34A2" w:rsidRPr="00995650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4509069"/>
      <w:r w:rsidRPr="00995650">
        <w:rPr>
          <w:rFonts w:ascii="Times New Roman" w:eastAsia="Calibri" w:hAnsi="Times New Roman" w:cs="Times New Roman"/>
          <w:sz w:val="24"/>
          <w:szCs w:val="24"/>
        </w:rPr>
        <w:t>Dnevni red:</w:t>
      </w:r>
    </w:p>
    <w:p w14:paraId="36E8B972" w14:textId="77777777" w:rsidR="006D34A2" w:rsidRPr="00995650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D5BE8" w14:textId="06782608" w:rsidR="007A1F13" w:rsidRPr="00995650" w:rsidRDefault="007A1F13" w:rsidP="004609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650">
        <w:rPr>
          <w:rFonts w:ascii="Times New Roman" w:eastAsia="Calibri" w:hAnsi="Times New Roman" w:cs="Times New Roman"/>
          <w:sz w:val="24"/>
          <w:szCs w:val="24"/>
        </w:rPr>
        <w:t xml:space="preserve">Verificiranje Zapisnika </w:t>
      </w:r>
      <w:r w:rsidR="007619A5" w:rsidRPr="00995650">
        <w:rPr>
          <w:rFonts w:ascii="Times New Roman" w:eastAsia="Calibri" w:hAnsi="Times New Roman" w:cs="Times New Roman"/>
          <w:sz w:val="24"/>
          <w:szCs w:val="24"/>
        </w:rPr>
        <w:t>1</w:t>
      </w:r>
      <w:r w:rsidR="00B02406" w:rsidRPr="00995650">
        <w:rPr>
          <w:rFonts w:ascii="Times New Roman" w:eastAsia="Calibri" w:hAnsi="Times New Roman" w:cs="Times New Roman"/>
          <w:sz w:val="24"/>
          <w:szCs w:val="24"/>
        </w:rPr>
        <w:t>4</w:t>
      </w:r>
      <w:r w:rsidRPr="00995650">
        <w:rPr>
          <w:rFonts w:ascii="Times New Roman" w:eastAsia="Calibri" w:hAnsi="Times New Roman" w:cs="Times New Roman"/>
          <w:sz w:val="24"/>
          <w:szCs w:val="24"/>
        </w:rPr>
        <w:t>. sjednice</w:t>
      </w:r>
    </w:p>
    <w:p w14:paraId="68D36375" w14:textId="0AC7D804" w:rsidR="00EE113F" w:rsidRPr="00995650" w:rsidRDefault="00054F0A" w:rsidP="007F2CB4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95650">
        <w:rPr>
          <w:rFonts w:ascii="Times New Roman" w:eastAsia="Times New Roman" w:hAnsi="Times New Roman" w:cs="Times New Roman"/>
          <w:sz w:val="24"/>
          <w:szCs w:val="24"/>
        </w:rPr>
        <w:t xml:space="preserve">Donošenje </w:t>
      </w:r>
      <w:r w:rsidR="00EE113F" w:rsidRPr="00995650">
        <w:rPr>
          <w:rFonts w:ascii="Times New Roman" w:eastAsia="Times New Roman" w:hAnsi="Times New Roman" w:cs="Times New Roman"/>
          <w:sz w:val="24"/>
          <w:szCs w:val="24"/>
        </w:rPr>
        <w:t>Odluke o odabiru najpovoljnije ponude za proved</w:t>
      </w:r>
      <w:r w:rsidR="00032BEB" w:rsidRPr="0099565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E113F" w:rsidRPr="00995650">
        <w:rPr>
          <w:rFonts w:ascii="Times New Roman" w:eastAsia="Times New Roman" w:hAnsi="Times New Roman" w:cs="Times New Roman"/>
          <w:sz w:val="24"/>
          <w:szCs w:val="24"/>
        </w:rPr>
        <w:t>n</w:t>
      </w:r>
      <w:r w:rsidR="00B02406" w:rsidRPr="0099565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E113F" w:rsidRPr="0099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BEB" w:rsidRPr="00995650">
        <w:rPr>
          <w:rFonts w:ascii="Times New Roman" w:eastAsia="Times New Roman" w:hAnsi="Times New Roman" w:cs="Times New Roman"/>
          <w:sz w:val="24"/>
          <w:szCs w:val="24"/>
        </w:rPr>
        <w:t>postupk</w:t>
      </w:r>
      <w:r w:rsidR="00B02406" w:rsidRPr="00995650">
        <w:rPr>
          <w:rFonts w:ascii="Times New Roman" w:eastAsia="Times New Roman" w:hAnsi="Times New Roman" w:cs="Times New Roman"/>
          <w:sz w:val="24"/>
          <w:szCs w:val="24"/>
        </w:rPr>
        <w:t>e</w:t>
      </w:r>
      <w:r w:rsidR="00032BEB" w:rsidRPr="00995650">
        <w:rPr>
          <w:rFonts w:ascii="Times New Roman" w:eastAsia="Times New Roman" w:hAnsi="Times New Roman" w:cs="Times New Roman"/>
          <w:sz w:val="24"/>
          <w:szCs w:val="24"/>
        </w:rPr>
        <w:t xml:space="preserve"> nabave</w:t>
      </w:r>
      <w:r w:rsidR="007F2CB4" w:rsidRPr="009956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2BEB" w:rsidRPr="0099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13F" w:rsidRPr="00995650">
        <w:rPr>
          <w:rFonts w:ascii="Times New Roman" w:eastAsia="Times New Roman" w:hAnsi="Times New Roman" w:cs="Times New Roman"/>
          <w:sz w:val="24"/>
          <w:szCs w:val="24"/>
        </w:rPr>
        <w:t>predmet</w:t>
      </w:r>
      <w:r w:rsidR="006D113F" w:rsidRPr="00995650">
        <w:rPr>
          <w:rFonts w:ascii="Times New Roman" w:eastAsia="Times New Roman" w:hAnsi="Times New Roman" w:cs="Times New Roman"/>
          <w:sz w:val="24"/>
          <w:szCs w:val="24"/>
        </w:rPr>
        <w:t>i</w:t>
      </w:r>
      <w:r w:rsidR="00EE113F" w:rsidRPr="00995650">
        <w:rPr>
          <w:rFonts w:ascii="Times New Roman" w:eastAsia="Times New Roman" w:hAnsi="Times New Roman" w:cs="Times New Roman"/>
          <w:sz w:val="24"/>
          <w:szCs w:val="24"/>
        </w:rPr>
        <w:t xml:space="preserve"> nabave</w:t>
      </w:r>
      <w:r w:rsidR="007F2CB4" w:rsidRPr="00995650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51D7" w:rsidRPr="0099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600" w:type="dxa"/>
        <w:tblInd w:w="-20" w:type="dxa"/>
        <w:tblLook w:val="04A0" w:firstRow="1" w:lastRow="0" w:firstColumn="1" w:lastColumn="0" w:noHBand="0" w:noVBand="1"/>
      </w:tblPr>
      <w:tblGrid>
        <w:gridCol w:w="4600"/>
      </w:tblGrid>
      <w:tr w:rsidR="002D3DF3" w:rsidRPr="00995650" w14:paraId="23F8673A" w14:textId="77777777" w:rsidTr="002D3DF3">
        <w:trPr>
          <w:trHeight w:val="600"/>
        </w:trPr>
        <w:tc>
          <w:tcPr>
            <w:tcW w:w="4600" w:type="dxa"/>
            <w:vAlign w:val="bottom"/>
            <w:hideMark/>
          </w:tcPr>
          <w:p w14:paraId="47E7D58D" w14:textId="7B73BDF7" w:rsidR="002D3DF3" w:rsidRPr="00995650" w:rsidRDefault="002D3DF3" w:rsidP="002D3DF3">
            <w:pPr>
              <w:pStyle w:val="Odlomakpopisa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POSTAVLJANJE STIJENA - GORNJEG DIJELA DVORANE U OBJEKTU RAKITJE</w:t>
            </w:r>
          </w:p>
        </w:tc>
      </w:tr>
      <w:tr w:rsidR="002D3DF3" w:rsidRPr="00995650" w14:paraId="1EB84726" w14:textId="77777777" w:rsidTr="002D3DF3">
        <w:trPr>
          <w:trHeight w:val="600"/>
        </w:trPr>
        <w:tc>
          <w:tcPr>
            <w:tcW w:w="4600" w:type="dxa"/>
            <w:vAlign w:val="bottom"/>
            <w:hideMark/>
          </w:tcPr>
          <w:p w14:paraId="0B9CF038" w14:textId="3D2F9EA4" w:rsidR="002D3DF3" w:rsidRPr="00995650" w:rsidRDefault="002D3DF3" w:rsidP="002D3DF3">
            <w:pPr>
              <w:pStyle w:val="Odlomakpopisa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SERVISNE PENJALICE ZA OBJEKT STRMEC I RAKITJE</w:t>
            </w:r>
          </w:p>
        </w:tc>
      </w:tr>
      <w:tr w:rsidR="002D3DF3" w:rsidRPr="00995650" w14:paraId="50BF41BD" w14:textId="77777777" w:rsidTr="002D3DF3">
        <w:trPr>
          <w:trHeight w:val="600"/>
        </w:trPr>
        <w:tc>
          <w:tcPr>
            <w:tcW w:w="4600" w:type="dxa"/>
            <w:vAlign w:val="bottom"/>
            <w:hideMark/>
          </w:tcPr>
          <w:p w14:paraId="1E8E3621" w14:textId="206573DD" w:rsidR="002D3DF3" w:rsidRPr="00995650" w:rsidRDefault="002D3DF3" w:rsidP="002D3DF3">
            <w:pPr>
              <w:pStyle w:val="Odlomakpopisa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SANACIJA DVORIŠTA  OBJEKT STRMEC</w:t>
            </w:r>
          </w:p>
        </w:tc>
      </w:tr>
      <w:tr w:rsidR="002D3DF3" w:rsidRPr="00995650" w14:paraId="3144DCD3" w14:textId="77777777" w:rsidTr="002D3DF3">
        <w:trPr>
          <w:trHeight w:val="900"/>
        </w:trPr>
        <w:tc>
          <w:tcPr>
            <w:tcW w:w="4600" w:type="dxa"/>
            <w:vAlign w:val="bottom"/>
            <w:hideMark/>
          </w:tcPr>
          <w:p w14:paraId="5449E0E0" w14:textId="04C5630C" w:rsidR="002D3DF3" w:rsidRPr="00995650" w:rsidRDefault="002D3DF3" w:rsidP="00D57E6D">
            <w:pPr>
              <w:pStyle w:val="Odlomakpopisa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POSTAVLJANJE PODOVA OBJEKT STRMEC</w:t>
            </w:r>
          </w:p>
        </w:tc>
      </w:tr>
      <w:tr w:rsidR="002D3DF3" w:rsidRPr="00995650" w14:paraId="3A8BEA5D" w14:textId="77777777" w:rsidTr="002D3DF3">
        <w:trPr>
          <w:trHeight w:val="600"/>
        </w:trPr>
        <w:tc>
          <w:tcPr>
            <w:tcW w:w="4600" w:type="dxa"/>
            <w:vAlign w:val="bottom"/>
            <w:hideMark/>
          </w:tcPr>
          <w:p w14:paraId="49A0131D" w14:textId="77777777" w:rsidR="002D3DF3" w:rsidRPr="00995650" w:rsidRDefault="002D3DF3" w:rsidP="00274AEB">
            <w:pPr>
              <w:pStyle w:val="Odlomakpopisa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GRAĐEVINSKI RADOVI NA IZVEDBI SPREMIŠTA U OBJEKTU RAKITJE</w:t>
            </w:r>
          </w:p>
          <w:p w14:paraId="0FDEE4F5" w14:textId="77777777" w:rsidR="00505F87" w:rsidRPr="00995650" w:rsidRDefault="00505F87" w:rsidP="00505F87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9D85043" w14:textId="25DF37A1" w:rsidR="00536035" w:rsidRPr="00995650" w:rsidRDefault="00536035" w:rsidP="00536035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B0589B7" w14:textId="04206850" w:rsidR="000601A0" w:rsidRPr="00995650" w:rsidRDefault="00FC3D45" w:rsidP="000601A0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95650">
        <w:rPr>
          <w:rFonts w:ascii="Times New Roman" w:eastAsia="Times New Roman" w:hAnsi="Times New Roman" w:cs="Times New Roman"/>
          <w:sz w:val="24"/>
          <w:szCs w:val="24"/>
        </w:rPr>
        <w:t xml:space="preserve">Obavijest o prestanku obnašanja dužnosti predstavnika roditelja u Upravnom vijeću s danom 31.08.2026. godine </w:t>
      </w:r>
    </w:p>
    <w:p w14:paraId="45DCC14B" w14:textId="77777777" w:rsidR="00B45A2C" w:rsidRPr="00995650" w:rsidRDefault="00B45A2C" w:rsidP="004A7E2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58FA7563" w14:textId="77777777" w:rsidR="00D67E33" w:rsidRPr="00995650" w:rsidRDefault="00D67E33" w:rsidP="001A7080">
      <w:pPr>
        <w:spacing w:after="0"/>
        <w:ind w:left="5664"/>
        <w:rPr>
          <w:rFonts w:ascii="Times New Roman" w:eastAsia="Calibri" w:hAnsi="Times New Roman" w:cs="Times New Roman"/>
          <w:sz w:val="24"/>
          <w:szCs w:val="24"/>
        </w:rPr>
      </w:pPr>
    </w:p>
    <w:p w14:paraId="02BC1B88" w14:textId="4EE9526E" w:rsidR="00484125" w:rsidRPr="00995650" w:rsidRDefault="008C7C8C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995650"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  <w:r w:rsidRPr="00995650">
        <w:rPr>
          <w:rFonts w:ascii="Times New Roman" w:eastAsia="Times New Roman" w:hAnsi="Times New Roman" w:cs="Times New Roman"/>
          <w:sz w:val="24"/>
          <w:szCs w:val="24"/>
        </w:rPr>
        <w:br/>
      </w:r>
      <w:r w:rsidR="0004088B" w:rsidRPr="00995650">
        <w:rPr>
          <w:rFonts w:ascii="Times New Roman" w:eastAsia="Times New Roman" w:hAnsi="Times New Roman" w:cs="Times New Roman"/>
          <w:sz w:val="24"/>
          <w:szCs w:val="24"/>
        </w:rPr>
        <w:t xml:space="preserve">          Diana Gašparević</w:t>
      </w:r>
      <w:r w:rsidRPr="00995650">
        <w:rPr>
          <w:rFonts w:ascii="Times New Roman" w:eastAsia="Times New Roman" w:hAnsi="Times New Roman" w:cs="Times New Roman"/>
          <w:sz w:val="24"/>
          <w:szCs w:val="24"/>
        </w:rPr>
        <w:t xml:space="preserve"> v.r.</w:t>
      </w:r>
    </w:p>
    <w:p w14:paraId="337FCD99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5818BEED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5CD34DE2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3F673B79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11900E31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014A3448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03F6F727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sectPr w:rsidR="002B72B4" w:rsidSect="0029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775C" w14:textId="77777777" w:rsidR="00EF7CE1" w:rsidRDefault="00EF7CE1" w:rsidP="00AB6856">
      <w:pPr>
        <w:spacing w:after="0" w:line="240" w:lineRule="auto"/>
      </w:pPr>
      <w:r>
        <w:separator/>
      </w:r>
    </w:p>
  </w:endnote>
  <w:endnote w:type="continuationSeparator" w:id="0">
    <w:p w14:paraId="2ECB0585" w14:textId="77777777" w:rsidR="00EF7CE1" w:rsidRDefault="00EF7CE1" w:rsidP="00AB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777D" w14:textId="77777777" w:rsidR="00EF7CE1" w:rsidRDefault="00EF7CE1" w:rsidP="00AB6856">
      <w:pPr>
        <w:spacing w:after="0" w:line="240" w:lineRule="auto"/>
      </w:pPr>
      <w:r>
        <w:separator/>
      </w:r>
    </w:p>
  </w:footnote>
  <w:footnote w:type="continuationSeparator" w:id="0">
    <w:p w14:paraId="43F5581B" w14:textId="77777777" w:rsidR="00EF7CE1" w:rsidRDefault="00EF7CE1" w:rsidP="00AB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10D"/>
    <w:multiLevelType w:val="hybridMultilevel"/>
    <w:tmpl w:val="8DA6BB3E"/>
    <w:lvl w:ilvl="0" w:tplc="EAA08C6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D33D8"/>
    <w:multiLevelType w:val="hybridMultilevel"/>
    <w:tmpl w:val="C69E202C"/>
    <w:lvl w:ilvl="0" w:tplc="8554492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0C72"/>
    <w:multiLevelType w:val="hybridMultilevel"/>
    <w:tmpl w:val="9D2E6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0E0B"/>
    <w:multiLevelType w:val="hybridMultilevel"/>
    <w:tmpl w:val="70D2A2E6"/>
    <w:lvl w:ilvl="0" w:tplc="BACEEC36">
      <w:start w:val="7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B7F58"/>
    <w:multiLevelType w:val="hybridMultilevel"/>
    <w:tmpl w:val="9D2E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2922"/>
    <w:multiLevelType w:val="hybridMultilevel"/>
    <w:tmpl w:val="B6C670E0"/>
    <w:lvl w:ilvl="0" w:tplc="93E64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453A"/>
    <w:multiLevelType w:val="hybridMultilevel"/>
    <w:tmpl w:val="B72A426E"/>
    <w:lvl w:ilvl="0" w:tplc="D71862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87B22"/>
    <w:multiLevelType w:val="hybridMultilevel"/>
    <w:tmpl w:val="327066CC"/>
    <w:lvl w:ilvl="0" w:tplc="5672C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01156"/>
    <w:multiLevelType w:val="hybridMultilevel"/>
    <w:tmpl w:val="DA78CFB4"/>
    <w:lvl w:ilvl="0" w:tplc="98847D5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80634C"/>
    <w:multiLevelType w:val="hybridMultilevel"/>
    <w:tmpl w:val="635E71E8"/>
    <w:lvl w:ilvl="0" w:tplc="6E285B2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8C868D1"/>
    <w:multiLevelType w:val="hybridMultilevel"/>
    <w:tmpl w:val="4AAC0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65B74"/>
    <w:multiLevelType w:val="hybridMultilevel"/>
    <w:tmpl w:val="88EAEAF2"/>
    <w:lvl w:ilvl="0" w:tplc="8EE6A31A">
      <w:start w:val="4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3F18"/>
    <w:multiLevelType w:val="hybridMultilevel"/>
    <w:tmpl w:val="18283644"/>
    <w:lvl w:ilvl="0" w:tplc="ED7AE0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467F4"/>
    <w:multiLevelType w:val="hybridMultilevel"/>
    <w:tmpl w:val="9FEC9F8C"/>
    <w:lvl w:ilvl="0" w:tplc="4E543E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64696F"/>
    <w:multiLevelType w:val="hybridMultilevel"/>
    <w:tmpl w:val="A5C4F892"/>
    <w:lvl w:ilvl="0" w:tplc="517A2A5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762051"/>
    <w:multiLevelType w:val="hybridMultilevel"/>
    <w:tmpl w:val="B46E57B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B4A6E28"/>
    <w:multiLevelType w:val="hybridMultilevel"/>
    <w:tmpl w:val="BB58D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76B40"/>
    <w:multiLevelType w:val="hybridMultilevel"/>
    <w:tmpl w:val="E2A8C84C"/>
    <w:lvl w:ilvl="0" w:tplc="32BCD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570E9D"/>
    <w:multiLevelType w:val="hybridMultilevel"/>
    <w:tmpl w:val="443AE9AE"/>
    <w:lvl w:ilvl="0" w:tplc="03063A3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6F5D3C"/>
    <w:multiLevelType w:val="hybridMultilevel"/>
    <w:tmpl w:val="51FA7C4E"/>
    <w:lvl w:ilvl="0" w:tplc="1FDCA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E4221"/>
    <w:multiLevelType w:val="hybridMultilevel"/>
    <w:tmpl w:val="7712636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007787"/>
    <w:multiLevelType w:val="hybridMultilevel"/>
    <w:tmpl w:val="B01832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C38"/>
    <w:multiLevelType w:val="hybridMultilevel"/>
    <w:tmpl w:val="CC04561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03DB4"/>
    <w:multiLevelType w:val="hybridMultilevel"/>
    <w:tmpl w:val="7B4699D4"/>
    <w:lvl w:ilvl="0" w:tplc="C2FA63A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52552"/>
    <w:multiLevelType w:val="hybridMultilevel"/>
    <w:tmpl w:val="1D42B610"/>
    <w:lvl w:ilvl="0" w:tplc="9ED253E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B27F8"/>
    <w:multiLevelType w:val="hybridMultilevel"/>
    <w:tmpl w:val="2BACD7B6"/>
    <w:lvl w:ilvl="0" w:tplc="C1544B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11002"/>
    <w:multiLevelType w:val="hybridMultilevel"/>
    <w:tmpl w:val="B2A6028C"/>
    <w:lvl w:ilvl="0" w:tplc="0A08525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349B2"/>
    <w:multiLevelType w:val="hybridMultilevel"/>
    <w:tmpl w:val="3BD8229A"/>
    <w:lvl w:ilvl="0" w:tplc="85F0C4E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AF1783"/>
    <w:multiLevelType w:val="hybridMultilevel"/>
    <w:tmpl w:val="BB58D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E7B4E"/>
    <w:multiLevelType w:val="hybridMultilevel"/>
    <w:tmpl w:val="7C040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D70FC"/>
    <w:multiLevelType w:val="hybridMultilevel"/>
    <w:tmpl w:val="3FAACA9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E68065F"/>
    <w:multiLevelType w:val="hybridMultilevel"/>
    <w:tmpl w:val="AB8A428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03631EE"/>
    <w:multiLevelType w:val="hybridMultilevel"/>
    <w:tmpl w:val="E2A8C8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2E6C76"/>
    <w:multiLevelType w:val="hybridMultilevel"/>
    <w:tmpl w:val="CE3EBA12"/>
    <w:lvl w:ilvl="0" w:tplc="A3F0E07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000DC3"/>
    <w:multiLevelType w:val="hybridMultilevel"/>
    <w:tmpl w:val="AC46A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53259"/>
    <w:multiLevelType w:val="hybridMultilevel"/>
    <w:tmpl w:val="D21047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A6EA1"/>
    <w:multiLevelType w:val="hybridMultilevel"/>
    <w:tmpl w:val="63AAE80C"/>
    <w:lvl w:ilvl="0" w:tplc="3B50C4B8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5A7C4F"/>
    <w:multiLevelType w:val="hybridMultilevel"/>
    <w:tmpl w:val="5D9243D0"/>
    <w:lvl w:ilvl="0" w:tplc="5802BE98">
      <w:start w:val="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725482">
    <w:abstractNumId w:val="2"/>
  </w:num>
  <w:num w:numId="2" w16cid:durableId="1974018498">
    <w:abstractNumId w:val="40"/>
  </w:num>
  <w:num w:numId="3" w16cid:durableId="431827353">
    <w:abstractNumId w:val="13"/>
  </w:num>
  <w:num w:numId="4" w16cid:durableId="1096171213">
    <w:abstractNumId w:val="36"/>
  </w:num>
  <w:num w:numId="5" w16cid:durableId="392775420">
    <w:abstractNumId w:val="10"/>
  </w:num>
  <w:num w:numId="6" w16cid:durableId="1279289589">
    <w:abstractNumId w:val="23"/>
  </w:num>
  <w:num w:numId="7" w16cid:durableId="1697149633">
    <w:abstractNumId w:val="31"/>
  </w:num>
  <w:num w:numId="8" w16cid:durableId="1570460908">
    <w:abstractNumId w:val="22"/>
  </w:num>
  <w:num w:numId="9" w16cid:durableId="1745906758">
    <w:abstractNumId w:val="11"/>
  </w:num>
  <w:num w:numId="10" w16cid:durableId="458963202">
    <w:abstractNumId w:val="39"/>
  </w:num>
  <w:num w:numId="11" w16cid:durableId="1744716290">
    <w:abstractNumId w:val="15"/>
  </w:num>
  <w:num w:numId="12" w16cid:durableId="1069959985">
    <w:abstractNumId w:val="21"/>
  </w:num>
  <w:num w:numId="13" w16cid:durableId="1390303512">
    <w:abstractNumId w:val="16"/>
  </w:num>
  <w:num w:numId="14" w16cid:durableId="1471560698">
    <w:abstractNumId w:val="38"/>
  </w:num>
  <w:num w:numId="15" w16cid:durableId="1353457770">
    <w:abstractNumId w:val="41"/>
  </w:num>
  <w:num w:numId="16" w16cid:durableId="779570918">
    <w:abstractNumId w:val="5"/>
  </w:num>
  <w:num w:numId="17" w16cid:durableId="316423179">
    <w:abstractNumId w:val="33"/>
  </w:num>
  <w:num w:numId="18" w16cid:durableId="1697193128">
    <w:abstractNumId w:val="1"/>
  </w:num>
  <w:num w:numId="19" w16cid:durableId="1329290062">
    <w:abstractNumId w:val="0"/>
  </w:num>
  <w:num w:numId="20" w16cid:durableId="170727475">
    <w:abstractNumId w:val="25"/>
  </w:num>
  <w:num w:numId="21" w16cid:durableId="1579751681">
    <w:abstractNumId w:val="27"/>
  </w:num>
  <w:num w:numId="22" w16cid:durableId="2108650663">
    <w:abstractNumId w:val="3"/>
  </w:num>
  <w:num w:numId="23" w16cid:durableId="696931240">
    <w:abstractNumId w:val="28"/>
  </w:num>
  <w:num w:numId="24" w16cid:durableId="1743327776">
    <w:abstractNumId w:val="20"/>
  </w:num>
  <w:num w:numId="25" w16cid:durableId="1528368241">
    <w:abstractNumId w:val="6"/>
  </w:num>
  <w:num w:numId="26" w16cid:durableId="209614338">
    <w:abstractNumId w:val="12"/>
  </w:num>
  <w:num w:numId="27" w16cid:durableId="2090695046">
    <w:abstractNumId w:val="29"/>
  </w:num>
  <w:num w:numId="28" w16cid:durableId="236790092">
    <w:abstractNumId w:val="14"/>
  </w:num>
  <w:num w:numId="29" w16cid:durableId="1799910205">
    <w:abstractNumId w:val="7"/>
  </w:num>
  <w:num w:numId="30" w16cid:durableId="1382705568">
    <w:abstractNumId w:val="26"/>
  </w:num>
  <w:num w:numId="31" w16cid:durableId="177426605">
    <w:abstractNumId w:val="35"/>
  </w:num>
  <w:num w:numId="32" w16cid:durableId="783422141">
    <w:abstractNumId w:val="4"/>
  </w:num>
  <w:num w:numId="33" w16cid:durableId="1109012369">
    <w:abstractNumId w:val="19"/>
  </w:num>
  <w:num w:numId="34" w16cid:durableId="1469783766">
    <w:abstractNumId w:val="9"/>
  </w:num>
  <w:num w:numId="35" w16cid:durableId="19902033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0827225">
    <w:abstractNumId w:val="8"/>
  </w:num>
  <w:num w:numId="37" w16cid:durableId="780030791">
    <w:abstractNumId w:val="18"/>
  </w:num>
  <w:num w:numId="38" w16cid:durableId="1018702285">
    <w:abstractNumId w:val="30"/>
  </w:num>
  <w:num w:numId="39" w16cid:durableId="1091437715">
    <w:abstractNumId w:val="17"/>
  </w:num>
  <w:num w:numId="40" w16cid:durableId="2083601307">
    <w:abstractNumId w:val="32"/>
  </w:num>
  <w:num w:numId="41" w16cid:durableId="1497964971">
    <w:abstractNumId w:val="24"/>
  </w:num>
  <w:num w:numId="42" w16cid:durableId="7206389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A2"/>
    <w:rsid w:val="000011BC"/>
    <w:rsid w:val="00001EEE"/>
    <w:rsid w:val="00013A5C"/>
    <w:rsid w:val="00015487"/>
    <w:rsid w:val="0002374F"/>
    <w:rsid w:val="00027A94"/>
    <w:rsid w:val="00032BEB"/>
    <w:rsid w:val="00033F49"/>
    <w:rsid w:val="00037836"/>
    <w:rsid w:val="0004088B"/>
    <w:rsid w:val="00044A5F"/>
    <w:rsid w:val="00045ECD"/>
    <w:rsid w:val="00054426"/>
    <w:rsid w:val="00054A26"/>
    <w:rsid w:val="00054C34"/>
    <w:rsid w:val="00054F0A"/>
    <w:rsid w:val="00057C97"/>
    <w:rsid w:val="000601A0"/>
    <w:rsid w:val="000636FC"/>
    <w:rsid w:val="000650C0"/>
    <w:rsid w:val="00074324"/>
    <w:rsid w:val="00085287"/>
    <w:rsid w:val="00090712"/>
    <w:rsid w:val="000A4441"/>
    <w:rsid w:val="000B1280"/>
    <w:rsid w:val="000B146A"/>
    <w:rsid w:val="000C10A1"/>
    <w:rsid w:val="000C1FAC"/>
    <w:rsid w:val="000D7B51"/>
    <w:rsid w:val="000E16F2"/>
    <w:rsid w:val="000E6D96"/>
    <w:rsid w:val="000F2CC1"/>
    <w:rsid w:val="000F2EA5"/>
    <w:rsid w:val="000F4354"/>
    <w:rsid w:val="000F7309"/>
    <w:rsid w:val="000F774E"/>
    <w:rsid w:val="00103313"/>
    <w:rsid w:val="00107475"/>
    <w:rsid w:val="0010756C"/>
    <w:rsid w:val="00111555"/>
    <w:rsid w:val="00121150"/>
    <w:rsid w:val="00141413"/>
    <w:rsid w:val="001461E4"/>
    <w:rsid w:val="00151E92"/>
    <w:rsid w:val="001523CE"/>
    <w:rsid w:val="00161279"/>
    <w:rsid w:val="00163513"/>
    <w:rsid w:val="001675B8"/>
    <w:rsid w:val="00181033"/>
    <w:rsid w:val="001825F3"/>
    <w:rsid w:val="00183B99"/>
    <w:rsid w:val="00197237"/>
    <w:rsid w:val="001A7080"/>
    <w:rsid w:val="001B0432"/>
    <w:rsid w:val="001B24F5"/>
    <w:rsid w:val="001B6C23"/>
    <w:rsid w:val="001B7FA1"/>
    <w:rsid w:val="001D200D"/>
    <w:rsid w:val="001E1B63"/>
    <w:rsid w:val="001E5AEF"/>
    <w:rsid w:val="001F0F9B"/>
    <w:rsid w:val="001F3EB1"/>
    <w:rsid w:val="001F4FEB"/>
    <w:rsid w:val="001F76D9"/>
    <w:rsid w:val="00220DA8"/>
    <w:rsid w:val="00243F06"/>
    <w:rsid w:val="0025317F"/>
    <w:rsid w:val="0025604B"/>
    <w:rsid w:val="00256ECF"/>
    <w:rsid w:val="00257FF2"/>
    <w:rsid w:val="00266F48"/>
    <w:rsid w:val="00274AEB"/>
    <w:rsid w:val="0028025D"/>
    <w:rsid w:val="002808B3"/>
    <w:rsid w:val="00280E31"/>
    <w:rsid w:val="00280E54"/>
    <w:rsid w:val="002842A9"/>
    <w:rsid w:val="00285E81"/>
    <w:rsid w:val="00286308"/>
    <w:rsid w:val="00290C51"/>
    <w:rsid w:val="00291CB5"/>
    <w:rsid w:val="00293962"/>
    <w:rsid w:val="002958F0"/>
    <w:rsid w:val="002A316D"/>
    <w:rsid w:val="002A372E"/>
    <w:rsid w:val="002B2920"/>
    <w:rsid w:val="002B72B4"/>
    <w:rsid w:val="002C43BB"/>
    <w:rsid w:val="002C4E2C"/>
    <w:rsid w:val="002C660C"/>
    <w:rsid w:val="002D1074"/>
    <w:rsid w:val="002D3696"/>
    <w:rsid w:val="002D3DF3"/>
    <w:rsid w:val="002E7B63"/>
    <w:rsid w:val="002F2011"/>
    <w:rsid w:val="002F66D4"/>
    <w:rsid w:val="00301435"/>
    <w:rsid w:val="00306C61"/>
    <w:rsid w:val="0033102A"/>
    <w:rsid w:val="003336A5"/>
    <w:rsid w:val="00334C63"/>
    <w:rsid w:val="00336A0F"/>
    <w:rsid w:val="0033729B"/>
    <w:rsid w:val="003641A4"/>
    <w:rsid w:val="003646B9"/>
    <w:rsid w:val="00367C67"/>
    <w:rsid w:val="003767EA"/>
    <w:rsid w:val="00381D9B"/>
    <w:rsid w:val="00383326"/>
    <w:rsid w:val="003B25BD"/>
    <w:rsid w:val="003B27B7"/>
    <w:rsid w:val="003B53BC"/>
    <w:rsid w:val="003C0902"/>
    <w:rsid w:val="003C1CD1"/>
    <w:rsid w:val="003C20BD"/>
    <w:rsid w:val="003C3387"/>
    <w:rsid w:val="003D2B64"/>
    <w:rsid w:val="003D7E5B"/>
    <w:rsid w:val="003E3A65"/>
    <w:rsid w:val="003E58A6"/>
    <w:rsid w:val="003F25C1"/>
    <w:rsid w:val="003F27F0"/>
    <w:rsid w:val="003F3071"/>
    <w:rsid w:val="003F702B"/>
    <w:rsid w:val="0040428A"/>
    <w:rsid w:val="00414F4F"/>
    <w:rsid w:val="0041585A"/>
    <w:rsid w:val="00416386"/>
    <w:rsid w:val="004202B3"/>
    <w:rsid w:val="00425A19"/>
    <w:rsid w:val="004410D6"/>
    <w:rsid w:val="004421AD"/>
    <w:rsid w:val="00456CAE"/>
    <w:rsid w:val="004609F6"/>
    <w:rsid w:val="00471082"/>
    <w:rsid w:val="00474FB8"/>
    <w:rsid w:val="00484125"/>
    <w:rsid w:val="0048567B"/>
    <w:rsid w:val="0049088D"/>
    <w:rsid w:val="0049212F"/>
    <w:rsid w:val="004950D1"/>
    <w:rsid w:val="004A2FEF"/>
    <w:rsid w:val="004A664C"/>
    <w:rsid w:val="004A7E2D"/>
    <w:rsid w:val="004B7622"/>
    <w:rsid w:val="004C46D6"/>
    <w:rsid w:val="004C6B0B"/>
    <w:rsid w:val="004C72B6"/>
    <w:rsid w:val="004E75EE"/>
    <w:rsid w:val="004F17E8"/>
    <w:rsid w:val="004F4C5C"/>
    <w:rsid w:val="004F57A9"/>
    <w:rsid w:val="004F6EA1"/>
    <w:rsid w:val="00500A8F"/>
    <w:rsid w:val="00505232"/>
    <w:rsid w:val="00505F87"/>
    <w:rsid w:val="0051630F"/>
    <w:rsid w:val="00517B1E"/>
    <w:rsid w:val="00525A34"/>
    <w:rsid w:val="00526CE2"/>
    <w:rsid w:val="00536035"/>
    <w:rsid w:val="00540BEF"/>
    <w:rsid w:val="00554A80"/>
    <w:rsid w:val="005577E0"/>
    <w:rsid w:val="00561F9A"/>
    <w:rsid w:val="00563555"/>
    <w:rsid w:val="005730DB"/>
    <w:rsid w:val="005942FB"/>
    <w:rsid w:val="005A0141"/>
    <w:rsid w:val="005A6C6B"/>
    <w:rsid w:val="005C6572"/>
    <w:rsid w:val="005D2A0E"/>
    <w:rsid w:val="005E1032"/>
    <w:rsid w:val="005E17A2"/>
    <w:rsid w:val="005E229D"/>
    <w:rsid w:val="005E6FF6"/>
    <w:rsid w:val="005F19D4"/>
    <w:rsid w:val="00601DD8"/>
    <w:rsid w:val="006053F6"/>
    <w:rsid w:val="006072BD"/>
    <w:rsid w:val="0061229B"/>
    <w:rsid w:val="0061674B"/>
    <w:rsid w:val="00622DA3"/>
    <w:rsid w:val="00623056"/>
    <w:rsid w:val="00624E9B"/>
    <w:rsid w:val="00632CCD"/>
    <w:rsid w:val="006456B8"/>
    <w:rsid w:val="00654B73"/>
    <w:rsid w:val="00676586"/>
    <w:rsid w:val="00682EF3"/>
    <w:rsid w:val="00686494"/>
    <w:rsid w:val="0069290B"/>
    <w:rsid w:val="00696ADF"/>
    <w:rsid w:val="006A3144"/>
    <w:rsid w:val="006C2DDD"/>
    <w:rsid w:val="006C39D7"/>
    <w:rsid w:val="006D113F"/>
    <w:rsid w:val="006D34A2"/>
    <w:rsid w:val="006D4965"/>
    <w:rsid w:val="006E468B"/>
    <w:rsid w:val="006E4970"/>
    <w:rsid w:val="006F0DF3"/>
    <w:rsid w:val="006F3BD0"/>
    <w:rsid w:val="006F7101"/>
    <w:rsid w:val="0070250A"/>
    <w:rsid w:val="00705EF1"/>
    <w:rsid w:val="00713744"/>
    <w:rsid w:val="00716AE4"/>
    <w:rsid w:val="007179C4"/>
    <w:rsid w:val="00722FE4"/>
    <w:rsid w:val="007251D7"/>
    <w:rsid w:val="00741A92"/>
    <w:rsid w:val="00742385"/>
    <w:rsid w:val="007432CA"/>
    <w:rsid w:val="007435BC"/>
    <w:rsid w:val="00745207"/>
    <w:rsid w:val="00745C80"/>
    <w:rsid w:val="007551D0"/>
    <w:rsid w:val="007619A5"/>
    <w:rsid w:val="007639A9"/>
    <w:rsid w:val="0077038B"/>
    <w:rsid w:val="0077152E"/>
    <w:rsid w:val="007726EC"/>
    <w:rsid w:val="00786FF7"/>
    <w:rsid w:val="0078739C"/>
    <w:rsid w:val="00791C34"/>
    <w:rsid w:val="00792CB9"/>
    <w:rsid w:val="00792F79"/>
    <w:rsid w:val="007A1F13"/>
    <w:rsid w:val="007A73AC"/>
    <w:rsid w:val="007B6504"/>
    <w:rsid w:val="007D3D70"/>
    <w:rsid w:val="007D5513"/>
    <w:rsid w:val="007D6711"/>
    <w:rsid w:val="007D6AC4"/>
    <w:rsid w:val="007E287F"/>
    <w:rsid w:val="007E34E8"/>
    <w:rsid w:val="007E4607"/>
    <w:rsid w:val="007E4B89"/>
    <w:rsid w:val="007F03B7"/>
    <w:rsid w:val="007F071E"/>
    <w:rsid w:val="007F2548"/>
    <w:rsid w:val="007F2CB4"/>
    <w:rsid w:val="008051F1"/>
    <w:rsid w:val="00806401"/>
    <w:rsid w:val="00813549"/>
    <w:rsid w:val="00817077"/>
    <w:rsid w:val="008221F1"/>
    <w:rsid w:val="0082560C"/>
    <w:rsid w:val="00830B79"/>
    <w:rsid w:val="008330C9"/>
    <w:rsid w:val="00842DCD"/>
    <w:rsid w:val="0084736C"/>
    <w:rsid w:val="00847A15"/>
    <w:rsid w:val="008661F6"/>
    <w:rsid w:val="008802F9"/>
    <w:rsid w:val="00882BA3"/>
    <w:rsid w:val="00883243"/>
    <w:rsid w:val="00891EE0"/>
    <w:rsid w:val="00893BD9"/>
    <w:rsid w:val="008944DB"/>
    <w:rsid w:val="008A0827"/>
    <w:rsid w:val="008A0C6F"/>
    <w:rsid w:val="008B595C"/>
    <w:rsid w:val="008B63A8"/>
    <w:rsid w:val="008C32E9"/>
    <w:rsid w:val="008C44CA"/>
    <w:rsid w:val="008C7C8C"/>
    <w:rsid w:val="008F136B"/>
    <w:rsid w:val="008F17B8"/>
    <w:rsid w:val="008F3CA2"/>
    <w:rsid w:val="008F3F17"/>
    <w:rsid w:val="00904798"/>
    <w:rsid w:val="00914BED"/>
    <w:rsid w:val="00927608"/>
    <w:rsid w:val="00934DA1"/>
    <w:rsid w:val="00940B00"/>
    <w:rsid w:val="009560F9"/>
    <w:rsid w:val="0096022C"/>
    <w:rsid w:val="00965B7B"/>
    <w:rsid w:val="00980C78"/>
    <w:rsid w:val="00981CC9"/>
    <w:rsid w:val="00986F3D"/>
    <w:rsid w:val="00990E66"/>
    <w:rsid w:val="00995650"/>
    <w:rsid w:val="009C4129"/>
    <w:rsid w:val="009D1627"/>
    <w:rsid w:val="009D196C"/>
    <w:rsid w:val="009E5CB4"/>
    <w:rsid w:val="009E6F08"/>
    <w:rsid w:val="009F30A3"/>
    <w:rsid w:val="009F56CA"/>
    <w:rsid w:val="00A0245E"/>
    <w:rsid w:val="00A06D22"/>
    <w:rsid w:val="00A075EC"/>
    <w:rsid w:val="00A15B7F"/>
    <w:rsid w:val="00A43DA3"/>
    <w:rsid w:val="00A443C5"/>
    <w:rsid w:val="00A52993"/>
    <w:rsid w:val="00A55AAB"/>
    <w:rsid w:val="00A60036"/>
    <w:rsid w:val="00A61DBA"/>
    <w:rsid w:val="00A71A39"/>
    <w:rsid w:val="00A82ED7"/>
    <w:rsid w:val="00A93F9B"/>
    <w:rsid w:val="00AB6856"/>
    <w:rsid w:val="00AB6863"/>
    <w:rsid w:val="00AC18B2"/>
    <w:rsid w:val="00AC1991"/>
    <w:rsid w:val="00AC7E41"/>
    <w:rsid w:val="00AE1E28"/>
    <w:rsid w:val="00AF63EE"/>
    <w:rsid w:val="00B0112A"/>
    <w:rsid w:val="00B02406"/>
    <w:rsid w:val="00B02780"/>
    <w:rsid w:val="00B0376A"/>
    <w:rsid w:val="00B049C2"/>
    <w:rsid w:val="00B3275C"/>
    <w:rsid w:val="00B33D9C"/>
    <w:rsid w:val="00B411EC"/>
    <w:rsid w:val="00B43617"/>
    <w:rsid w:val="00B45A2C"/>
    <w:rsid w:val="00B546CF"/>
    <w:rsid w:val="00B57E8E"/>
    <w:rsid w:val="00B64F8C"/>
    <w:rsid w:val="00B65EAD"/>
    <w:rsid w:val="00B65EB5"/>
    <w:rsid w:val="00B807E5"/>
    <w:rsid w:val="00B836BD"/>
    <w:rsid w:val="00B8522A"/>
    <w:rsid w:val="00BA0F4E"/>
    <w:rsid w:val="00BA52E3"/>
    <w:rsid w:val="00BA78E0"/>
    <w:rsid w:val="00BB04E4"/>
    <w:rsid w:val="00BB4F7F"/>
    <w:rsid w:val="00BB6029"/>
    <w:rsid w:val="00BB6506"/>
    <w:rsid w:val="00BB6F68"/>
    <w:rsid w:val="00BB766C"/>
    <w:rsid w:val="00BC00F6"/>
    <w:rsid w:val="00BC31DD"/>
    <w:rsid w:val="00BC3F51"/>
    <w:rsid w:val="00BC49F0"/>
    <w:rsid w:val="00BC7C51"/>
    <w:rsid w:val="00BD4272"/>
    <w:rsid w:val="00BD5024"/>
    <w:rsid w:val="00BD63D1"/>
    <w:rsid w:val="00BE491B"/>
    <w:rsid w:val="00BF28E3"/>
    <w:rsid w:val="00BF6FD6"/>
    <w:rsid w:val="00C05F13"/>
    <w:rsid w:val="00C1104A"/>
    <w:rsid w:val="00C12077"/>
    <w:rsid w:val="00C25653"/>
    <w:rsid w:val="00C27AB1"/>
    <w:rsid w:val="00C362E8"/>
    <w:rsid w:val="00C36872"/>
    <w:rsid w:val="00C370D1"/>
    <w:rsid w:val="00C5233D"/>
    <w:rsid w:val="00C53878"/>
    <w:rsid w:val="00C63C07"/>
    <w:rsid w:val="00C71030"/>
    <w:rsid w:val="00C74C09"/>
    <w:rsid w:val="00C7703C"/>
    <w:rsid w:val="00C81F10"/>
    <w:rsid w:val="00C85275"/>
    <w:rsid w:val="00C866F3"/>
    <w:rsid w:val="00C96175"/>
    <w:rsid w:val="00C97B4A"/>
    <w:rsid w:val="00CA006C"/>
    <w:rsid w:val="00CB005F"/>
    <w:rsid w:val="00CB51E2"/>
    <w:rsid w:val="00CB6806"/>
    <w:rsid w:val="00CC3255"/>
    <w:rsid w:val="00CC3CD4"/>
    <w:rsid w:val="00CD2123"/>
    <w:rsid w:val="00CD76BC"/>
    <w:rsid w:val="00CE117A"/>
    <w:rsid w:val="00CE6536"/>
    <w:rsid w:val="00CF0D8C"/>
    <w:rsid w:val="00CF1DE3"/>
    <w:rsid w:val="00D0378F"/>
    <w:rsid w:val="00D04CB5"/>
    <w:rsid w:val="00D12943"/>
    <w:rsid w:val="00D133FF"/>
    <w:rsid w:val="00D2186E"/>
    <w:rsid w:val="00D21912"/>
    <w:rsid w:val="00D22A11"/>
    <w:rsid w:val="00D239B4"/>
    <w:rsid w:val="00D3074B"/>
    <w:rsid w:val="00D32B71"/>
    <w:rsid w:val="00D44318"/>
    <w:rsid w:val="00D4782A"/>
    <w:rsid w:val="00D54FE8"/>
    <w:rsid w:val="00D566C9"/>
    <w:rsid w:val="00D57E6D"/>
    <w:rsid w:val="00D60115"/>
    <w:rsid w:val="00D6351D"/>
    <w:rsid w:val="00D63570"/>
    <w:rsid w:val="00D65B53"/>
    <w:rsid w:val="00D67E33"/>
    <w:rsid w:val="00D71B54"/>
    <w:rsid w:val="00D80616"/>
    <w:rsid w:val="00D819AD"/>
    <w:rsid w:val="00D81AA3"/>
    <w:rsid w:val="00D90387"/>
    <w:rsid w:val="00D938AA"/>
    <w:rsid w:val="00D97971"/>
    <w:rsid w:val="00DA0492"/>
    <w:rsid w:val="00DC1A7A"/>
    <w:rsid w:val="00DC747A"/>
    <w:rsid w:val="00DD5A2B"/>
    <w:rsid w:val="00DE2487"/>
    <w:rsid w:val="00DE687E"/>
    <w:rsid w:val="00DF1A21"/>
    <w:rsid w:val="00DF614B"/>
    <w:rsid w:val="00E00372"/>
    <w:rsid w:val="00E05CDF"/>
    <w:rsid w:val="00E1339E"/>
    <w:rsid w:val="00E13BA8"/>
    <w:rsid w:val="00E14F85"/>
    <w:rsid w:val="00E1635C"/>
    <w:rsid w:val="00E21AA0"/>
    <w:rsid w:val="00E249ED"/>
    <w:rsid w:val="00E26A02"/>
    <w:rsid w:val="00E318CB"/>
    <w:rsid w:val="00E3447A"/>
    <w:rsid w:val="00E368ED"/>
    <w:rsid w:val="00E52360"/>
    <w:rsid w:val="00E52C34"/>
    <w:rsid w:val="00E602F1"/>
    <w:rsid w:val="00E61945"/>
    <w:rsid w:val="00E75716"/>
    <w:rsid w:val="00E8283F"/>
    <w:rsid w:val="00E83CF9"/>
    <w:rsid w:val="00E84A64"/>
    <w:rsid w:val="00E861FB"/>
    <w:rsid w:val="00EA38E7"/>
    <w:rsid w:val="00EA62B0"/>
    <w:rsid w:val="00EA646E"/>
    <w:rsid w:val="00EB79A5"/>
    <w:rsid w:val="00EC1007"/>
    <w:rsid w:val="00ED7D52"/>
    <w:rsid w:val="00EE03CB"/>
    <w:rsid w:val="00EE113F"/>
    <w:rsid w:val="00EE2AD3"/>
    <w:rsid w:val="00EE465F"/>
    <w:rsid w:val="00EF06CD"/>
    <w:rsid w:val="00EF7CE1"/>
    <w:rsid w:val="00F0107D"/>
    <w:rsid w:val="00F043FB"/>
    <w:rsid w:val="00F1213B"/>
    <w:rsid w:val="00F1218B"/>
    <w:rsid w:val="00F16F5F"/>
    <w:rsid w:val="00F2050B"/>
    <w:rsid w:val="00F23486"/>
    <w:rsid w:val="00F238E4"/>
    <w:rsid w:val="00F373C2"/>
    <w:rsid w:val="00F6280A"/>
    <w:rsid w:val="00F6282C"/>
    <w:rsid w:val="00F63DD7"/>
    <w:rsid w:val="00F6564A"/>
    <w:rsid w:val="00F8270E"/>
    <w:rsid w:val="00F86544"/>
    <w:rsid w:val="00F9203F"/>
    <w:rsid w:val="00FA0A1B"/>
    <w:rsid w:val="00FA7F75"/>
    <w:rsid w:val="00FB19B3"/>
    <w:rsid w:val="00FB2E1A"/>
    <w:rsid w:val="00FB63BD"/>
    <w:rsid w:val="00FC0700"/>
    <w:rsid w:val="00FC3D45"/>
    <w:rsid w:val="00FC44B1"/>
    <w:rsid w:val="00FC56B2"/>
    <w:rsid w:val="00FE16D3"/>
    <w:rsid w:val="00FE4859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C93A"/>
  <w15:docId w15:val="{322FB088-EF1F-4458-89E1-B238E747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34A2"/>
    <w:pPr>
      <w:ind w:left="720"/>
      <w:contextualSpacing/>
    </w:pPr>
  </w:style>
  <w:style w:type="paragraph" w:customStyle="1" w:styleId="Default">
    <w:name w:val="Default"/>
    <w:rsid w:val="00381D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paragraph" w:customStyle="1" w:styleId="FreeForm">
    <w:name w:val="Free Form"/>
    <w:rsid w:val="00381D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customStyle="1" w:styleId="Body">
    <w:name w:val="Body"/>
    <w:rsid w:val="00280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856"/>
  </w:style>
  <w:style w:type="paragraph" w:styleId="Podnoje">
    <w:name w:val="footer"/>
    <w:basedOn w:val="Normal"/>
    <w:link w:val="PodnojeChar"/>
    <w:uiPriority w:val="99"/>
    <w:unhideWhenUsed/>
    <w:rsid w:val="00AB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856"/>
  </w:style>
  <w:style w:type="table" w:customStyle="1" w:styleId="TableGrid1">
    <w:name w:val="Table Grid1"/>
    <w:basedOn w:val="Obinatablica"/>
    <w:next w:val="Reetkatablice"/>
    <w:uiPriority w:val="59"/>
    <w:rsid w:val="00A43DA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4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6C39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8F17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styleId="Referencakomentara">
    <w:name w:val="annotation reference"/>
    <w:uiPriority w:val="99"/>
    <w:semiHidden/>
    <w:unhideWhenUsed/>
    <w:rsid w:val="002F66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F66D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F66D4"/>
    <w:rPr>
      <w:rFonts w:ascii="Times New Roman" w:eastAsia="ヒラギノ角ゴ Pro W3" w:hAnsi="Times New Roman" w:cs="Times New Roman"/>
      <w:color w:val="000000"/>
      <w:sz w:val="20"/>
      <w:szCs w:val="20"/>
    </w:rPr>
  </w:style>
  <w:style w:type="table" w:customStyle="1" w:styleId="TableGrid12">
    <w:name w:val="Table Grid12"/>
    <w:basedOn w:val="Obinatablica"/>
    <w:next w:val="Reetkatablice"/>
    <w:uiPriority w:val="59"/>
    <w:rsid w:val="0030143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Obinatablica"/>
    <w:next w:val="Reetkatablice"/>
    <w:uiPriority w:val="59"/>
    <w:rsid w:val="00367C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96022C"/>
    <w:rPr>
      <w:color w:val="0563C1"/>
      <w:u w:val="single"/>
    </w:rPr>
  </w:style>
  <w:style w:type="table" w:customStyle="1" w:styleId="TableGrid14">
    <w:name w:val="Table Grid14"/>
    <w:basedOn w:val="Obinatablica"/>
    <w:next w:val="Reetkatablice"/>
    <w:uiPriority w:val="59"/>
    <w:rsid w:val="007E34E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57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Supanc</dc:creator>
  <cp:keywords/>
  <dc:description/>
  <cp:lastModifiedBy>Sanela Krčelić</cp:lastModifiedBy>
  <cp:revision>3</cp:revision>
  <cp:lastPrinted>2025-03-07T10:39:00Z</cp:lastPrinted>
  <dcterms:created xsi:type="dcterms:W3CDTF">2026-05-08T08:00:00Z</dcterms:created>
  <dcterms:modified xsi:type="dcterms:W3CDTF">2026-05-08T08:01:00Z</dcterms:modified>
</cp:coreProperties>
</file>