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34A4A" w:rsidRPr="00A34A4A" w14:paraId="0CB0DD32" w14:textId="77777777" w:rsidTr="00E1073B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A0BAB20" w14:textId="77777777" w:rsidR="00A34A4A" w:rsidRPr="00A34A4A" w:rsidRDefault="00A34A4A" w:rsidP="00A34A4A">
            <w:pPr>
              <w:contextualSpacing/>
              <w:rPr>
                <w:rFonts w:ascii="PDF417x" w:hAnsi="PDF417x"/>
                <w:sz w:val="24"/>
                <w:szCs w:val="24"/>
              </w:rPr>
            </w:pPr>
            <w:r w:rsidRPr="00A34A4A">
              <w:rPr>
                <w:rFonts w:ascii="PDF417x" w:hAnsi="PDF417x"/>
                <w:sz w:val="24"/>
                <w:szCs w:val="24"/>
              </w:rPr>
              <w:t>+*xfs*pvs*Akl*cvA*oaw*uEw*Drq*nnB*csg*iys*pBk*-</w:t>
            </w:r>
            <w:r w:rsidRPr="00A34A4A">
              <w:rPr>
                <w:rFonts w:ascii="PDF417x" w:hAnsi="PDF417x"/>
                <w:sz w:val="24"/>
                <w:szCs w:val="24"/>
              </w:rPr>
              <w:br/>
              <w:t>+*yqw*tbg*nDu*wau*yni*svl*wok*qyE*qyB*pwg*zew*-</w:t>
            </w:r>
            <w:r w:rsidRPr="00A34A4A">
              <w:rPr>
                <w:rFonts w:ascii="PDF417x" w:hAnsi="PDF417x"/>
                <w:sz w:val="24"/>
                <w:szCs w:val="24"/>
              </w:rPr>
              <w:br/>
              <w:t>+*eDs*dBw*cEy*ors*lyd*ozo*Amy*Bvi*onw*ncy*zfE*-</w:t>
            </w:r>
            <w:r w:rsidRPr="00A34A4A">
              <w:rPr>
                <w:rFonts w:ascii="PDF417x" w:hAnsi="PDF417x"/>
                <w:sz w:val="24"/>
                <w:szCs w:val="24"/>
              </w:rPr>
              <w:br/>
              <w:t>+*ftw*jbm*nqE*rrn*EvA*qvA*pwz*Dbg*bja*nAl*onA*-</w:t>
            </w:r>
            <w:r w:rsidRPr="00A34A4A">
              <w:rPr>
                <w:rFonts w:ascii="PDF417x" w:hAnsi="PDF417x"/>
                <w:sz w:val="24"/>
                <w:szCs w:val="24"/>
              </w:rPr>
              <w:br/>
              <w:t>+*ftA*tjb*nbl*Djl*CyB*tbD*tac*yqw*zgq*Bpz*uws*-</w:t>
            </w:r>
            <w:r w:rsidRPr="00A34A4A">
              <w:rPr>
                <w:rFonts w:ascii="PDF417x" w:hAnsi="PDF417x"/>
                <w:sz w:val="24"/>
                <w:szCs w:val="24"/>
              </w:rPr>
              <w:br/>
              <w:t>+*xjq*aEb*xbm*Dla*Byu*Dci*ECj*cFw*yrE*ECy*uzq*-</w:t>
            </w:r>
            <w:r w:rsidRPr="00A34A4A"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34A4A" w:rsidRPr="00A34A4A" w14:paraId="163B5AEA" w14:textId="77777777" w:rsidTr="00E1073B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9C7EF7D" w14:textId="05B23887" w:rsidR="00A34A4A" w:rsidRPr="00A34A4A" w:rsidRDefault="00A34A4A" w:rsidP="00A34A4A">
            <w:pPr>
              <w:spacing w:line="259" w:lineRule="auto"/>
              <w:rPr>
                <w:rFonts w:eastAsia="Times New Roman" w:cs="Times New Roman"/>
                <w:noProof w:val="0"/>
              </w:rPr>
            </w:pPr>
            <w:bookmarkStart w:id="0" w:name="_Hlk107255613"/>
            <w:r w:rsidRPr="00A34A4A">
              <w:rPr>
                <w:rFonts w:eastAsia="Times New Roman" w:cs="Times New Roman"/>
                <w:noProof w:val="0"/>
              </w:rPr>
              <w:t xml:space="preserve"> </w:t>
            </w:r>
            <w:r w:rsidRPr="00A34A4A">
              <w:rPr>
                <w:rFonts w:eastAsia="Times New Roman" w:cs="Times New Roman"/>
                <w:noProof w:val="0"/>
              </w:rPr>
              <w:br/>
            </w:r>
          </w:p>
        </w:tc>
      </w:tr>
      <w:bookmarkEnd w:id="0"/>
    </w:tbl>
    <w:p w14:paraId="75975BBE" w14:textId="77777777" w:rsidR="00B92D0F" w:rsidRDefault="00B92D0F" w:rsidP="00083C75">
      <w:pPr>
        <w:spacing w:line="259" w:lineRule="auto"/>
        <w:rPr>
          <w:rFonts w:eastAsia="Times New Roman" w:cs="Times New Roman"/>
          <w:noProof w:val="0"/>
        </w:rPr>
      </w:pPr>
    </w:p>
    <w:p w14:paraId="2F01F4DE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Dječji vrtić „Slavuj“</w:t>
      </w:r>
    </w:p>
    <w:p w14:paraId="791BAD81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Obrtnička 13, Strmec</w:t>
      </w:r>
    </w:p>
    <w:p w14:paraId="35DC2B4B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Sveta Nedelja</w:t>
      </w:r>
    </w:p>
    <w:p w14:paraId="5A75B8C8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13EB701" w14:textId="359D348E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KLASA: 601-05/26-01/0</w:t>
      </w:r>
      <w:r w:rsidR="00C016DE">
        <w:rPr>
          <w:rFonts w:ascii="Times New Roman" w:eastAsia="Times New Roman" w:hAnsi="Times New Roman" w:cs="Times New Roman"/>
          <w:noProof w:val="0"/>
          <w:sz w:val="24"/>
          <w:szCs w:val="24"/>
        </w:rPr>
        <w:t>8</w:t>
      </w:r>
    </w:p>
    <w:p w14:paraId="0DFFA637" w14:textId="37F23935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URBROJ:238-29-178-07-26-1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Strmec, 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>13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.0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.2026. godine</w:t>
      </w:r>
    </w:p>
    <w:p w14:paraId="23984168" w14:textId="77777777" w:rsidR="00083C75" w:rsidRPr="00083C75" w:rsidRDefault="00083C75" w:rsidP="00083C75">
      <w:p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2311F9D1" w14:textId="77777777" w:rsidR="00083C75" w:rsidRPr="00083C75" w:rsidRDefault="00083C75" w:rsidP="00083C7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POZIV</w:t>
      </w:r>
    </w:p>
    <w:p w14:paraId="18E90629" w14:textId="21D29B9B" w:rsidR="00083C75" w:rsidRPr="00083C75" w:rsidRDefault="00083C75" w:rsidP="00083C75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1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sjednica Upravnog vijeća DV “Slavuj“ </w:t>
      </w:r>
      <w:bookmarkStart w:id="1" w:name="_Hlk94509069"/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održat će se u 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utorak </w:t>
      </w:r>
      <w:r w:rsidR="00BD3F20" w:rsidRPr="00BD3F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21</w:t>
      </w:r>
      <w:r w:rsidRPr="00BD3F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.0</w:t>
      </w:r>
      <w:r w:rsidR="00BD3F20" w:rsidRPr="00BD3F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4</w:t>
      </w:r>
      <w:r w:rsidRPr="00BD3F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</w:t>
      </w:r>
      <w:r w:rsidRPr="00083C7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2026. godine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 početkom </w:t>
      </w:r>
      <w:r w:rsidRPr="00083C7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u 18.00 sati 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 prostorijama Dječjeg vrtića „Slavuj“, Obrtnička 13, Strmec.</w:t>
      </w:r>
    </w:p>
    <w:p w14:paraId="3E9E0FD0" w14:textId="77777777" w:rsidR="00083C75" w:rsidRPr="00083C75" w:rsidRDefault="00083C75" w:rsidP="00083C75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0D16BE3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Dnevni red:</w:t>
      </w:r>
    </w:p>
    <w:p w14:paraId="0D24CEB1" w14:textId="77777777" w:rsidR="00083C75" w:rsidRPr="00083C75" w:rsidRDefault="00083C75" w:rsidP="00083C75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81A0D01" w14:textId="23A2F930" w:rsidR="00083C75" w:rsidRPr="00083C75" w:rsidRDefault="00083C75" w:rsidP="00083C75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Verificiranje Zapisnika 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>13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. sjednice</w:t>
      </w:r>
    </w:p>
    <w:p w14:paraId="46006AFC" w14:textId="400F122E" w:rsidR="00083C75" w:rsidRPr="00083C75" w:rsidRDefault="00083C75" w:rsidP="00083C75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Donošenje Odluke o I</w:t>
      </w:r>
      <w:r w:rsidR="00BD3F20">
        <w:rPr>
          <w:rFonts w:ascii="Times New Roman" w:eastAsia="Times New Roman" w:hAnsi="Times New Roman" w:cs="Times New Roman"/>
          <w:noProof w:val="0"/>
          <w:sz w:val="24"/>
          <w:szCs w:val="24"/>
        </w:rPr>
        <w:t>V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Izmjeni i dopuni Plana nabave za 2026. godinu </w:t>
      </w:r>
    </w:p>
    <w:p w14:paraId="44541A4C" w14:textId="6247FB10" w:rsidR="00811C90" w:rsidRPr="00953FB9" w:rsidRDefault="00811C90" w:rsidP="00811C9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Izvješće o provedenom savjetovanju sa zainteresiranom javnošću i donošenje Odluke o usvajanju  novog Pravilnika o upisu djece i mjerilima upisa u Dječji vrtić „Slavuj“ </w:t>
      </w:r>
    </w:p>
    <w:p w14:paraId="6113D8E6" w14:textId="705EDF0C" w:rsidR="00811C90" w:rsidRDefault="00811C90" w:rsidP="00811C90">
      <w:pPr>
        <w:pStyle w:val="Body"/>
        <w:numPr>
          <w:ilvl w:val="0"/>
          <w:numId w:val="1"/>
        </w:numPr>
        <w:rPr>
          <w:rFonts w:hAnsi="Times New Roman" w:cs="Times New Roman"/>
        </w:rPr>
      </w:pPr>
      <w:r w:rsidRPr="00280E54">
        <w:rPr>
          <w:rFonts w:hAnsi="Times New Roman" w:cs="Times New Roman"/>
        </w:rPr>
        <w:t>Donošenje Odluke o upisu djece u programe predškolskog odgoja i obrazovanja za pedagošku godinu 202</w:t>
      </w:r>
      <w:r w:rsidR="00676F54">
        <w:rPr>
          <w:rFonts w:hAnsi="Times New Roman" w:cs="Times New Roman"/>
        </w:rPr>
        <w:t>6</w:t>
      </w:r>
      <w:r w:rsidRPr="00280E54">
        <w:rPr>
          <w:rFonts w:hAnsi="Times New Roman" w:cs="Times New Roman"/>
        </w:rPr>
        <w:t>./202</w:t>
      </w:r>
      <w:r w:rsidR="00676F54">
        <w:rPr>
          <w:rFonts w:hAnsi="Times New Roman" w:cs="Times New Roman"/>
        </w:rPr>
        <w:t>7</w:t>
      </w:r>
      <w:r w:rsidRPr="00280E54">
        <w:rPr>
          <w:rFonts w:hAnsi="Times New Roman" w:cs="Times New Roman"/>
        </w:rPr>
        <w:t>.</w:t>
      </w:r>
    </w:p>
    <w:bookmarkEnd w:id="1"/>
    <w:p w14:paraId="02C0260B" w14:textId="386E4156" w:rsidR="008C46AB" w:rsidRPr="008C46AB" w:rsidRDefault="00BE297A" w:rsidP="008C46AB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6AB">
        <w:rPr>
          <w:rFonts w:ascii="Times New Roman" w:eastAsia="Times New Roman" w:hAnsi="Times New Roman" w:cs="Times New Roman"/>
          <w:sz w:val="24"/>
          <w:szCs w:val="24"/>
        </w:rPr>
        <w:t xml:space="preserve">Raspisivanje natječaja </w:t>
      </w:r>
      <w:r w:rsidR="002062F7" w:rsidRPr="008C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6AB">
        <w:rPr>
          <w:rFonts w:ascii="Times New Roman" w:eastAsia="Times New Roman" w:hAnsi="Times New Roman" w:cs="Times New Roman"/>
          <w:sz w:val="24"/>
          <w:szCs w:val="24"/>
        </w:rPr>
        <w:t>za radna mjesta</w:t>
      </w:r>
      <w:r w:rsidR="002147AC" w:rsidRPr="008C4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A4AEA4B" w14:textId="01002532" w:rsidR="00A27807" w:rsidRPr="008C46AB" w:rsidRDefault="00BE297A" w:rsidP="008C46AB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6AB">
        <w:rPr>
          <w:rFonts w:ascii="Times New Roman" w:eastAsia="Times New Roman" w:hAnsi="Times New Roman" w:cs="Times New Roman"/>
          <w:b/>
          <w:bCs/>
          <w:sz w:val="24"/>
          <w:szCs w:val="24"/>
        </w:rPr>
        <w:t>Odgojitelj</w:t>
      </w:r>
      <w:r w:rsidR="00A27807" w:rsidRPr="008C4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7807" w:rsidRPr="008C46AB">
        <w:rPr>
          <w:rFonts w:ascii="Times New Roman" w:eastAsia="Times New Roman" w:hAnsi="Times New Roman" w:cs="Times New Roman"/>
          <w:sz w:val="24"/>
          <w:szCs w:val="24"/>
        </w:rPr>
        <w:t>- 4 (četiri) izvršitelja/ice na neodređeno puno radno vrijeme – povećani opseg posla</w:t>
      </w:r>
    </w:p>
    <w:p w14:paraId="372C36F0" w14:textId="2A93B666" w:rsidR="00516C3A" w:rsidRPr="00B3595B" w:rsidRDefault="00516C3A" w:rsidP="008C46AB">
      <w:pPr>
        <w:pStyle w:val="Odlomakpopisa"/>
        <w:numPr>
          <w:ilvl w:val="0"/>
          <w:numId w:val="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95B">
        <w:rPr>
          <w:rFonts w:ascii="Times New Roman" w:eastAsia="Times New Roman" w:hAnsi="Times New Roman" w:cs="Times New Roman"/>
          <w:b/>
          <w:bCs/>
          <w:sz w:val="24"/>
          <w:szCs w:val="24"/>
        </w:rPr>
        <w:t>Pomoćnik za djecu s teškoćama u razvoju</w:t>
      </w:r>
      <w:r w:rsidRPr="00B3595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C67CC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656FA2" w:rsidRPr="007C67CC">
        <w:rPr>
          <w:rFonts w:ascii="Times New Roman" w:eastAsia="Times New Roman" w:hAnsi="Times New Roman" w:cs="Times New Roman"/>
          <w:iCs/>
          <w:sz w:val="24"/>
          <w:szCs w:val="24"/>
        </w:rPr>
        <w:t>16</w:t>
      </w:r>
      <w:r w:rsidRPr="007C67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56FA2" w:rsidRPr="007C67CC">
        <w:rPr>
          <w:rFonts w:ascii="Times New Roman" w:eastAsia="Times New Roman" w:hAnsi="Times New Roman" w:cs="Times New Roman"/>
          <w:sz w:val="24"/>
          <w:szCs w:val="24"/>
        </w:rPr>
        <w:t>šesnaest</w:t>
      </w:r>
      <w:r w:rsidRPr="007C67CC">
        <w:rPr>
          <w:rFonts w:ascii="Times New Roman" w:eastAsia="Times New Roman" w:hAnsi="Times New Roman" w:cs="Times New Roman"/>
          <w:sz w:val="24"/>
          <w:szCs w:val="24"/>
        </w:rPr>
        <w:t>) izvršitelja/ica na</w:t>
      </w:r>
      <w:r w:rsidRPr="00B3595B">
        <w:rPr>
          <w:rFonts w:ascii="Times New Roman" w:eastAsia="Times New Roman" w:hAnsi="Times New Roman" w:cs="Times New Roman"/>
          <w:sz w:val="24"/>
          <w:szCs w:val="24"/>
        </w:rPr>
        <w:t xml:space="preserve"> određeno puno radno vrijeme – povećani opseg posla od 1.09.202</w:t>
      </w:r>
      <w:r w:rsidR="00656F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595B">
        <w:rPr>
          <w:rFonts w:ascii="Times New Roman" w:eastAsia="Times New Roman" w:hAnsi="Times New Roman" w:cs="Times New Roman"/>
          <w:sz w:val="24"/>
          <w:szCs w:val="24"/>
        </w:rPr>
        <w:t>.-31.08.202</w:t>
      </w:r>
      <w:r w:rsidR="00656F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359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A8404FE" w14:textId="349B2F50" w:rsidR="00516C3A" w:rsidRPr="000003D5" w:rsidRDefault="00516C3A" w:rsidP="008C46A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3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Spremač/ica - </w:t>
      </w:r>
      <w:r w:rsidR="00656FA2" w:rsidRPr="00656F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6FA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56FA2" w:rsidRPr="00656FA2"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0003D5">
        <w:rPr>
          <w:rFonts w:ascii="Times New Roman" w:eastAsia="Times New Roman" w:hAnsi="Times New Roman" w:cs="Times New Roman"/>
          <w:sz w:val="24"/>
          <w:szCs w:val="24"/>
        </w:rPr>
        <w:t>) izvršitelja/ice na određeno puno radno vrijeme – povećani opseg posla , od 1.09.202</w:t>
      </w:r>
      <w:r w:rsidR="00656F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03D5">
        <w:rPr>
          <w:rFonts w:ascii="Times New Roman" w:eastAsia="Times New Roman" w:hAnsi="Times New Roman" w:cs="Times New Roman"/>
          <w:sz w:val="24"/>
          <w:szCs w:val="24"/>
        </w:rPr>
        <w:t>.-31.08.202</w:t>
      </w:r>
      <w:r w:rsidR="00656F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003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21396C" w14:textId="77777777" w:rsidR="00083C75" w:rsidRPr="00083C75" w:rsidRDefault="00083C75" w:rsidP="00083C75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Razno</w:t>
      </w:r>
    </w:p>
    <w:p w14:paraId="73086673" w14:textId="77777777" w:rsidR="00083C75" w:rsidRPr="00083C75" w:rsidRDefault="00083C75" w:rsidP="00083C7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44F37A0" w14:textId="77777777" w:rsidR="00083C75" w:rsidRPr="00083C75" w:rsidRDefault="00083C75" w:rsidP="00083C7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t>Predsjednica Upravnog vijeća</w:t>
      </w:r>
      <w:r w:rsidRPr="00083C75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             Diana Gašparević v.r.</w:t>
      </w:r>
    </w:p>
    <w:p w14:paraId="0E15B3B2" w14:textId="77777777" w:rsidR="00083C75" w:rsidRPr="00083C75" w:rsidRDefault="00083C75" w:rsidP="00083C7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769CD35" w14:textId="77777777" w:rsidR="00083C75" w:rsidRPr="00083C75" w:rsidRDefault="00083C75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AA78142" w14:textId="77777777" w:rsidR="00B92D0F" w:rsidRPr="00083C7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D3626B"/>
    <w:multiLevelType w:val="hybridMultilevel"/>
    <w:tmpl w:val="BCD838C8"/>
    <w:lvl w:ilvl="0" w:tplc="B3E4BBD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CE0432"/>
    <w:multiLevelType w:val="hybridMultilevel"/>
    <w:tmpl w:val="E0C2143A"/>
    <w:lvl w:ilvl="0" w:tplc="B7B2B32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790918">
    <w:abstractNumId w:val="0"/>
  </w:num>
  <w:num w:numId="2" w16cid:durableId="548611856">
    <w:abstractNumId w:val="2"/>
  </w:num>
  <w:num w:numId="3" w16cid:durableId="556205351">
    <w:abstractNumId w:val="4"/>
  </w:num>
  <w:num w:numId="4" w16cid:durableId="2090695046">
    <w:abstractNumId w:val="3"/>
  </w:num>
  <w:num w:numId="5" w16cid:durableId="126703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074"/>
    <w:rsid w:val="000645FB"/>
    <w:rsid w:val="00083C75"/>
    <w:rsid w:val="00117C12"/>
    <w:rsid w:val="0019708C"/>
    <w:rsid w:val="001F1F4C"/>
    <w:rsid w:val="002062F7"/>
    <w:rsid w:val="0020742E"/>
    <w:rsid w:val="002147AC"/>
    <w:rsid w:val="002215C4"/>
    <w:rsid w:val="0022452D"/>
    <w:rsid w:val="00275B0C"/>
    <w:rsid w:val="00301DB2"/>
    <w:rsid w:val="00347D72"/>
    <w:rsid w:val="003E5452"/>
    <w:rsid w:val="003F0450"/>
    <w:rsid w:val="003F65C1"/>
    <w:rsid w:val="00447DF0"/>
    <w:rsid w:val="00454DF1"/>
    <w:rsid w:val="004E0874"/>
    <w:rsid w:val="004E2584"/>
    <w:rsid w:val="00516C3A"/>
    <w:rsid w:val="00572DAE"/>
    <w:rsid w:val="00575A03"/>
    <w:rsid w:val="006251EA"/>
    <w:rsid w:val="00656FA2"/>
    <w:rsid w:val="00676F54"/>
    <w:rsid w:val="00693AB1"/>
    <w:rsid w:val="006B75EB"/>
    <w:rsid w:val="006B7AE7"/>
    <w:rsid w:val="006E7CDC"/>
    <w:rsid w:val="006F31F6"/>
    <w:rsid w:val="0070746A"/>
    <w:rsid w:val="0075636F"/>
    <w:rsid w:val="00792EF1"/>
    <w:rsid w:val="007C67CC"/>
    <w:rsid w:val="007D497B"/>
    <w:rsid w:val="00811C90"/>
    <w:rsid w:val="00832CAC"/>
    <w:rsid w:val="008A562A"/>
    <w:rsid w:val="008C46AB"/>
    <w:rsid w:val="008C5FE5"/>
    <w:rsid w:val="009B7A12"/>
    <w:rsid w:val="00A2487F"/>
    <w:rsid w:val="00A27807"/>
    <w:rsid w:val="00A27BA3"/>
    <w:rsid w:val="00A34A4A"/>
    <w:rsid w:val="00A77429"/>
    <w:rsid w:val="00A836D0"/>
    <w:rsid w:val="00AC35DA"/>
    <w:rsid w:val="00B358BC"/>
    <w:rsid w:val="00B63231"/>
    <w:rsid w:val="00B92D0F"/>
    <w:rsid w:val="00BD3F20"/>
    <w:rsid w:val="00BE297A"/>
    <w:rsid w:val="00BE362D"/>
    <w:rsid w:val="00C016DE"/>
    <w:rsid w:val="00C60A22"/>
    <w:rsid w:val="00C927D9"/>
    <w:rsid w:val="00C9578C"/>
    <w:rsid w:val="00CD2915"/>
    <w:rsid w:val="00D707B3"/>
    <w:rsid w:val="00E146A3"/>
    <w:rsid w:val="00E55F97"/>
    <w:rsid w:val="00FF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A34A4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11C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styleId="Odlomakpopisa">
    <w:name w:val="List Paragraph"/>
    <w:basedOn w:val="Normal"/>
    <w:uiPriority w:val="34"/>
    <w:qFormat/>
    <w:rsid w:val="00BE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Sanela Krčelić</cp:lastModifiedBy>
  <cp:revision>26</cp:revision>
  <cp:lastPrinted>2014-11-26T14:09:00Z</cp:lastPrinted>
  <dcterms:created xsi:type="dcterms:W3CDTF">2026-04-08T12:31:00Z</dcterms:created>
  <dcterms:modified xsi:type="dcterms:W3CDTF">2026-04-14T13:08:00Z</dcterms:modified>
</cp:coreProperties>
</file>