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6207"/>
      </w:tblGrid>
      <w:tr w:rsidR="006C39D7" w:rsidRPr="006C39D7" w14:paraId="4B47043F" w14:textId="77777777" w:rsidTr="00301435">
        <w:trPr>
          <w:trHeight w:val="1408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5903" w:tblpY="-577"/>
              <w:tblW w:w="0" w:type="auto"/>
              <w:tblLook w:val="04A0" w:firstRow="1" w:lastRow="0" w:firstColumn="1" w:lastColumn="0" w:noHBand="0" w:noVBand="1"/>
            </w:tblPr>
            <w:tblGrid>
              <w:gridCol w:w="5991"/>
            </w:tblGrid>
            <w:tr w:rsidR="00301435" w:rsidRPr="00301435" w14:paraId="04442EE3" w14:textId="77777777" w:rsidTr="00367C67">
              <w:trPr>
                <w:trHeight w:val="1408"/>
              </w:trPr>
              <w:tc>
                <w:tcPr>
                  <w:tcW w:w="6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page" w:tblpX="5903" w:tblpY="-57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367C67" w:rsidRPr="00367C67" w14:paraId="6FD8DE38" w14:textId="77777777" w:rsidTr="007E34E8">
                    <w:trPr>
                      <w:trHeight w:val="1408"/>
                    </w:trPr>
                    <w:tc>
                      <w:tcPr>
                        <w:tcW w:w="62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TableGrid14"/>
                          <w:tblpPr w:leftFromText="180" w:rightFromText="180" w:vertAnchor="text" w:horzAnchor="page" w:tblpX="5903" w:tblpY="-57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7E34E8" w:rsidRPr="007E34E8" w14:paraId="3E0256ED" w14:textId="77777777" w:rsidTr="009842CA">
                          <w:trPr>
                            <w:trHeight w:val="1408"/>
                          </w:trPr>
                          <w:tc>
                            <w:tcPr>
                              <w:tcW w:w="52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CEF93B4" w14:textId="77777777" w:rsidR="007E34E8" w:rsidRPr="007E34E8" w:rsidRDefault="007E34E8" w:rsidP="007E34E8">
                              <w:pPr>
                                <w:contextualSpacing/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</w:pP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t>+*xfs*pvs*Akl*cvA*oaw*uEw*Drq*nnB*csg*iys*pBk*-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  <w:t>+*yqw*tbg*nDu*wau*yni*svl*wok*qyE*qyB*pwg*zew*-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  <w:t>+*eDs*oly*cEy*ors*lyd*rCi*fBy*icg*mdy*iab*zfE*-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  <w:t>+*ftw*psy*tBb*qkk*wuw*lpA*lFk*cEc*uiz*cwi*onA*-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  <w:t>+*ftA*yea*uyi*Czr*lDl*vDv*wnD*zbe*ycn*Bjc*uws*-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  <w:t>+*xjq*Ftz*Dms*axy*hns*lpw*Dqi*vyF*iBr*zhu*uzq*-</w:t>
                              </w:r>
                              <w:r w:rsidRPr="007E34E8">
                                <w:rPr>
                                  <w:rFonts w:ascii="PDF417x" w:hAnsi="PDF417x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text" w:horzAnchor="page" w:tblpX="5903" w:tblpY="-57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7E34E8" w:rsidRPr="007E34E8" w14:paraId="3E1CAC6D" w14:textId="77777777" w:rsidTr="009842CA">
                          <w:trPr>
                            <w:trHeight w:val="1408"/>
                          </w:trPr>
                          <w:tc>
                            <w:tcPr>
                              <w:tcW w:w="52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F68AF60" w14:textId="259E7EE7" w:rsidR="007E34E8" w:rsidRPr="007E34E8" w:rsidRDefault="007E34E8" w:rsidP="007E34E8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Hlk107255613"/>
                            </w:p>
                          </w:tc>
                        </w:tr>
                      </w:tbl>
                      <w:p w14:paraId="004B9D29" w14:textId="0325B478" w:rsidR="00367C67" w:rsidRPr="00367C67" w:rsidRDefault="00367C67" w:rsidP="00367C67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1358D8" w14:textId="58C1373C" w:rsidR="00301435" w:rsidRPr="00301435" w:rsidRDefault="00301435" w:rsidP="00301435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A27A9F" w14:textId="3900B1A2" w:rsidR="006C39D7" w:rsidRPr="006C39D7" w:rsidRDefault="006C39D7" w:rsidP="006C39D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bookmarkEnd w:id="0"/>
    <w:p w14:paraId="5DDAE722" w14:textId="1C67A912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Dječji vrtić „Slavuj“</w:t>
      </w:r>
    </w:p>
    <w:p w14:paraId="31E1FB9D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Obrtnička 13, Strmec</w:t>
      </w:r>
    </w:p>
    <w:p w14:paraId="457E7DF7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Sveta Nedelja</w:t>
      </w:r>
    </w:p>
    <w:p w14:paraId="20B354F5" w14:textId="77777777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F07E2" w14:textId="5F0EA3E4" w:rsidR="006D34A2" w:rsidRPr="002B72B4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KLASA: 601-05/2</w:t>
      </w:r>
      <w:r w:rsidR="006C39D7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-01/</w:t>
      </w:r>
      <w:r w:rsidR="006F3BD0" w:rsidRPr="002B72B4">
        <w:rPr>
          <w:rFonts w:ascii="Times New Roman" w:eastAsia="Calibri" w:hAnsi="Times New Roman" w:cs="Times New Roman"/>
          <w:sz w:val="24"/>
          <w:szCs w:val="24"/>
        </w:rPr>
        <w:t>0</w:t>
      </w:r>
      <w:r w:rsidR="007E34E8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49344B9F" w14:textId="6CA356E0" w:rsidR="00EA38E7" w:rsidRDefault="006D34A2" w:rsidP="00791C3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2B4">
        <w:rPr>
          <w:rFonts w:ascii="Times New Roman" w:eastAsia="Calibri" w:hAnsi="Times New Roman" w:cs="Times New Roman"/>
          <w:sz w:val="24"/>
          <w:szCs w:val="24"/>
        </w:rPr>
        <w:t>URBROJ:238</w:t>
      </w:r>
      <w:r w:rsidR="006F3BD0" w:rsidRPr="002B72B4">
        <w:rPr>
          <w:rFonts w:ascii="Times New Roman" w:eastAsia="Calibri" w:hAnsi="Times New Roman" w:cs="Times New Roman"/>
          <w:sz w:val="24"/>
          <w:szCs w:val="24"/>
        </w:rPr>
        <w:t>-</w:t>
      </w:r>
      <w:r w:rsidRPr="002B72B4">
        <w:rPr>
          <w:rFonts w:ascii="Times New Roman" w:eastAsia="Calibri" w:hAnsi="Times New Roman" w:cs="Times New Roman"/>
          <w:sz w:val="24"/>
          <w:szCs w:val="24"/>
        </w:rPr>
        <w:t>2</w:t>
      </w:r>
      <w:r w:rsidR="00243F06" w:rsidRPr="002B72B4">
        <w:rPr>
          <w:rFonts w:ascii="Times New Roman" w:eastAsia="Calibri" w:hAnsi="Times New Roman" w:cs="Times New Roman"/>
          <w:sz w:val="24"/>
          <w:szCs w:val="24"/>
        </w:rPr>
        <w:t>9</w:t>
      </w:r>
      <w:r w:rsidRPr="002B72B4">
        <w:rPr>
          <w:rFonts w:ascii="Times New Roman" w:eastAsia="Calibri" w:hAnsi="Times New Roman" w:cs="Times New Roman"/>
          <w:sz w:val="24"/>
          <w:szCs w:val="24"/>
        </w:rPr>
        <w:t>-</w:t>
      </w:r>
      <w:r w:rsidR="00243F06" w:rsidRPr="002B72B4">
        <w:rPr>
          <w:rFonts w:ascii="Times New Roman" w:eastAsia="Calibri" w:hAnsi="Times New Roman" w:cs="Times New Roman"/>
          <w:sz w:val="24"/>
          <w:szCs w:val="24"/>
        </w:rPr>
        <w:t>178</w:t>
      </w:r>
      <w:r w:rsidRPr="002B72B4">
        <w:rPr>
          <w:rFonts w:ascii="Times New Roman" w:eastAsia="Calibri" w:hAnsi="Times New Roman" w:cs="Times New Roman"/>
          <w:sz w:val="24"/>
          <w:szCs w:val="24"/>
        </w:rPr>
        <w:t>-0</w:t>
      </w:r>
      <w:r w:rsidR="00904798" w:rsidRPr="002B72B4">
        <w:rPr>
          <w:rFonts w:ascii="Times New Roman" w:eastAsia="Calibri" w:hAnsi="Times New Roman" w:cs="Times New Roman"/>
          <w:sz w:val="24"/>
          <w:szCs w:val="24"/>
        </w:rPr>
        <w:t>7</w:t>
      </w:r>
      <w:r w:rsidRPr="002B72B4">
        <w:rPr>
          <w:rFonts w:ascii="Times New Roman" w:eastAsia="Calibri" w:hAnsi="Times New Roman" w:cs="Times New Roman"/>
          <w:sz w:val="24"/>
          <w:szCs w:val="24"/>
        </w:rPr>
        <w:t>-2</w:t>
      </w:r>
      <w:r w:rsidR="006C39D7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-1</w:t>
      </w:r>
      <w:r w:rsidRPr="002B72B4">
        <w:rPr>
          <w:rFonts w:ascii="Times New Roman" w:eastAsia="Calibri" w:hAnsi="Times New Roman" w:cs="Times New Roman"/>
          <w:sz w:val="24"/>
          <w:szCs w:val="24"/>
        </w:rPr>
        <w:br/>
        <w:t xml:space="preserve">Strmec, </w:t>
      </w:r>
      <w:r w:rsidR="00791C34">
        <w:rPr>
          <w:rFonts w:ascii="Times New Roman" w:eastAsia="Calibri" w:hAnsi="Times New Roman" w:cs="Times New Roman"/>
          <w:sz w:val="24"/>
          <w:szCs w:val="24"/>
        </w:rPr>
        <w:t>7</w:t>
      </w:r>
      <w:r w:rsidRPr="002B72B4">
        <w:rPr>
          <w:rFonts w:ascii="Times New Roman" w:eastAsia="Calibri" w:hAnsi="Times New Roman" w:cs="Times New Roman"/>
          <w:sz w:val="24"/>
          <w:szCs w:val="24"/>
        </w:rPr>
        <w:t>.</w:t>
      </w:r>
      <w:r w:rsidR="00FC0700" w:rsidRPr="002B7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C34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 w:rsidRPr="002B72B4">
        <w:rPr>
          <w:rFonts w:ascii="Times New Roman" w:eastAsia="Calibri" w:hAnsi="Times New Roman" w:cs="Times New Roman"/>
          <w:sz w:val="24"/>
          <w:szCs w:val="24"/>
        </w:rPr>
        <w:t>202</w:t>
      </w:r>
      <w:r w:rsidR="002B72B4" w:rsidRPr="002B72B4">
        <w:rPr>
          <w:rFonts w:ascii="Times New Roman" w:eastAsia="Calibri" w:hAnsi="Times New Roman" w:cs="Times New Roman"/>
          <w:sz w:val="24"/>
          <w:szCs w:val="24"/>
        </w:rPr>
        <w:t>6</w:t>
      </w:r>
      <w:r w:rsidRPr="002B72B4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37F730BE" w14:textId="568BB890" w:rsidR="006D34A2" w:rsidRPr="002B72B4" w:rsidRDefault="006D34A2" w:rsidP="00EA38E7">
      <w:pPr>
        <w:spacing w:after="0" w:line="276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2B72B4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14:paraId="2115B035" w14:textId="77777777" w:rsidR="006D34A2" w:rsidRPr="00B411EC" w:rsidRDefault="006D34A2" w:rsidP="00FC44B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49AC581" w14:textId="49B3B50D" w:rsidR="000F4354" w:rsidRPr="00562AD9" w:rsidRDefault="00D12943" w:rsidP="000F43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91C3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6C6B" w:rsidRPr="00CB005F">
        <w:rPr>
          <w:rFonts w:ascii="Times New Roman" w:eastAsia="Times New Roman" w:hAnsi="Times New Roman" w:cs="Times New Roman"/>
          <w:sz w:val="24"/>
          <w:szCs w:val="24"/>
        </w:rPr>
        <w:t>. sjednica Upravnog vijeća DV “Slavuj</w:t>
      </w:r>
      <w:r w:rsidR="000F4354" w:rsidRPr="000F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354" w:rsidRPr="00562AD9">
        <w:rPr>
          <w:rFonts w:ascii="Times New Roman" w:eastAsia="Times New Roman" w:hAnsi="Times New Roman" w:cs="Times New Roman"/>
          <w:sz w:val="24"/>
          <w:szCs w:val="24"/>
        </w:rPr>
        <w:t xml:space="preserve">održat će se elektroničkim putem s rokom očitovanja </w:t>
      </w:r>
      <w:r w:rsidR="000F4354" w:rsidRPr="0056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7A73A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F4354" w:rsidRPr="00562A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C72B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A73A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F4354" w:rsidRPr="00562AD9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4C72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F4354" w:rsidRPr="0056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do </w:t>
      </w:r>
      <w:r w:rsidR="00BB04E4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0F4354" w:rsidRPr="00562AD9">
        <w:rPr>
          <w:rFonts w:ascii="Times New Roman" w:eastAsia="Times New Roman" w:hAnsi="Times New Roman" w:cs="Times New Roman"/>
          <w:b/>
          <w:bCs/>
          <w:sz w:val="24"/>
          <w:szCs w:val="24"/>
        </w:rPr>
        <w:t>,00 sati</w:t>
      </w:r>
      <w:r w:rsidR="000F4354" w:rsidRPr="00562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A93E7" w14:textId="77777777" w:rsidR="006D34A2" w:rsidRPr="00FC44B1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4509069"/>
      <w:r w:rsidRPr="00FC44B1">
        <w:rPr>
          <w:rFonts w:ascii="Times New Roman" w:eastAsia="Calibri" w:hAnsi="Times New Roman" w:cs="Times New Roman"/>
          <w:sz w:val="24"/>
          <w:szCs w:val="24"/>
        </w:rPr>
        <w:t>Dnevni red:</w:t>
      </w:r>
    </w:p>
    <w:p w14:paraId="36E8B972" w14:textId="77777777" w:rsidR="006D34A2" w:rsidRPr="00FC44B1" w:rsidRDefault="006D34A2" w:rsidP="008832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D5BE8" w14:textId="370BE46B" w:rsidR="007A1F13" w:rsidRDefault="007A1F13" w:rsidP="004609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Verificiranje Zapisnika </w:t>
      </w:r>
      <w:r w:rsidR="007619A5">
        <w:rPr>
          <w:rFonts w:ascii="Times New Roman" w:eastAsia="Calibri" w:hAnsi="Times New Roman" w:cs="Times New Roman"/>
          <w:sz w:val="24"/>
          <w:szCs w:val="24"/>
        </w:rPr>
        <w:t>1</w:t>
      </w:r>
      <w:r w:rsidR="007A73A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sjednice</w:t>
      </w:r>
    </w:p>
    <w:p w14:paraId="68D36375" w14:textId="60BEB96E" w:rsidR="00EE113F" w:rsidRDefault="00054F0A" w:rsidP="007F2CB4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F2CB4">
        <w:rPr>
          <w:rFonts w:ascii="Times New Roman" w:eastAsia="Times New Roman" w:hAnsi="Times New Roman" w:cs="Times New Roman"/>
          <w:sz w:val="24"/>
          <w:szCs w:val="24"/>
        </w:rPr>
        <w:t xml:space="preserve">Donošenje </w:t>
      </w:r>
      <w:r w:rsidR="00EE113F" w:rsidRPr="007F2CB4">
        <w:rPr>
          <w:rFonts w:ascii="Times New Roman" w:eastAsia="Times New Roman" w:hAnsi="Times New Roman" w:cs="Times New Roman"/>
          <w:sz w:val="24"/>
          <w:szCs w:val="24"/>
        </w:rPr>
        <w:t>Odluke o odabiru najpovoljnije ponude za proved</w:t>
      </w:r>
      <w:r w:rsidR="00032BEB" w:rsidRPr="007F2CB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E113F" w:rsidRPr="007F2CB4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032BEB" w:rsidRPr="007F2CB4">
        <w:rPr>
          <w:rFonts w:ascii="Times New Roman" w:eastAsia="Times New Roman" w:hAnsi="Times New Roman" w:cs="Times New Roman"/>
          <w:sz w:val="24"/>
          <w:szCs w:val="24"/>
        </w:rPr>
        <w:t xml:space="preserve"> postupak nabave</w:t>
      </w:r>
      <w:r w:rsidR="007F2CB4" w:rsidRPr="007F2C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2BEB" w:rsidRPr="007F2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13F" w:rsidRPr="007F2CB4">
        <w:rPr>
          <w:rFonts w:ascii="Times New Roman" w:eastAsia="Times New Roman" w:hAnsi="Times New Roman" w:cs="Times New Roman"/>
          <w:sz w:val="24"/>
          <w:szCs w:val="24"/>
        </w:rPr>
        <w:t>predmet nabave</w:t>
      </w:r>
      <w:r w:rsidR="007F2CB4" w:rsidRPr="007F2C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5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22F456" w14:textId="41A3277B" w:rsidR="00DC1A7A" w:rsidRDefault="00DC1A7A" w:rsidP="00DC1A7A">
      <w:pPr>
        <w:pStyle w:val="Odlomakpopisa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toneri</w:t>
      </w:r>
    </w:p>
    <w:p w14:paraId="2056A2B7" w14:textId="2FAE11E1" w:rsidR="00DC1A7A" w:rsidRDefault="00DC1A7A" w:rsidP="00DC1A7A">
      <w:pPr>
        <w:pStyle w:val="Odlomakpopisa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nabava službenog automobila</w:t>
      </w:r>
    </w:p>
    <w:p w14:paraId="4B0589B7" w14:textId="6DF8A360" w:rsidR="000601A0" w:rsidRPr="000601A0" w:rsidRDefault="00D819AD" w:rsidP="000601A0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Ugovaranje </w:t>
      </w:r>
      <w:r w:rsidR="00624E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E9B">
        <w:rPr>
          <w:rFonts w:ascii="Times New Roman" w:eastAsia="Times New Roman" w:hAnsi="Times New Roman" w:cs="Times New Roman"/>
          <w:sz w:val="24"/>
          <w:szCs w:val="24"/>
        </w:rPr>
        <w:t xml:space="preserve">poslovna </w:t>
      </w:r>
      <w:r w:rsidR="00CE6536">
        <w:rPr>
          <w:rFonts w:ascii="Times New Roman" w:eastAsia="Times New Roman" w:hAnsi="Times New Roman" w:cs="Times New Roman"/>
          <w:sz w:val="24"/>
          <w:szCs w:val="24"/>
        </w:rPr>
        <w:t>kartic</w:t>
      </w:r>
      <w:r w:rsidR="008221F1">
        <w:rPr>
          <w:rFonts w:ascii="Times New Roman" w:eastAsia="Times New Roman" w:hAnsi="Times New Roman" w:cs="Times New Roman"/>
          <w:sz w:val="24"/>
          <w:szCs w:val="24"/>
        </w:rPr>
        <w:t>a</w:t>
      </w:r>
      <w:r w:rsidR="00CE6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CC14B" w14:textId="77777777" w:rsidR="00B45A2C" w:rsidRPr="003F0450" w:rsidRDefault="00B45A2C" w:rsidP="004A7E2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58FA7563" w14:textId="77777777" w:rsidR="00D67E33" w:rsidRDefault="00D67E33" w:rsidP="001A7080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</w:p>
    <w:p w14:paraId="02BC1B88" w14:textId="4EE9526E" w:rsidR="00484125" w:rsidRDefault="008C7C8C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5501F9"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  <w:r w:rsidRPr="005501F9">
        <w:rPr>
          <w:rFonts w:ascii="Times New Roman" w:eastAsia="Times New Roman" w:hAnsi="Times New Roman" w:cs="Times New Roman"/>
          <w:sz w:val="24"/>
          <w:szCs w:val="24"/>
        </w:rPr>
        <w:br/>
      </w:r>
      <w:r w:rsidR="0004088B">
        <w:rPr>
          <w:rFonts w:ascii="Times New Roman" w:eastAsia="Times New Roman" w:hAnsi="Times New Roman" w:cs="Times New Roman"/>
          <w:sz w:val="24"/>
          <w:szCs w:val="24"/>
        </w:rPr>
        <w:t xml:space="preserve">          Diana Gašparević</w:t>
      </w:r>
      <w:r w:rsidRPr="005501F9">
        <w:rPr>
          <w:rFonts w:ascii="Times New Roman" w:eastAsia="Times New Roman" w:hAnsi="Times New Roman" w:cs="Times New Roman"/>
          <w:sz w:val="24"/>
          <w:szCs w:val="24"/>
        </w:rPr>
        <w:t xml:space="preserve"> v.r.</w:t>
      </w:r>
    </w:p>
    <w:p w14:paraId="337FCD99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FDC28FE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818BEED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CD34DE2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3F673B79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11900E31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14A3448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3F6F727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6D077B31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95F738B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6471E62" w14:textId="77777777" w:rsidR="00742385" w:rsidRDefault="00742385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67FC4AA9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440BF7EC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2D887A7C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24E31BC6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B472D08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B642D61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DFEA9B0" w14:textId="77777777" w:rsidR="00622DA3" w:rsidRDefault="00622DA3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742F7C8D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51CAB11A" w14:textId="77777777" w:rsidR="002B72B4" w:rsidRDefault="002B72B4" w:rsidP="008C7C8C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sectPr w:rsidR="002B72B4" w:rsidSect="0029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DCFA" w14:textId="77777777" w:rsidR="007548BC" w:rsidRDefault="007548BC" w:rsidP="00AB6856">
      <w:pPr>
        <w:spacing w:after="0" w:line="240" w:lineRule="auto"/>
      </w:pPr>
      <w:r>
        <w:separator/>
      </w:r>
    </w:p>
  </w:endnote>
  <w:endnote w:type="continuationSeparator" w:id="0">
    <w:p w14:paraId="6F56833A" w14:textId="77777777" w:rsidR="007548BC" w:rsidRDefault="007548BC" w:rsidP="00AB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7603" w14:textId="77777777" w:rsidR="007548BC" w:rsidRDefault="007548BC" w:rsidP="00AB6856">
      <w:pPr>
        <w:spacing w:after="0" w:line="240" w:lineRule="auto"/>
      </w:pPr>
      <w:r>
        <w:separator/>
      </w:r>
    </w:p>
  </w:footnote>
  <w:footnote w:type="continuationSeparator" w:id="0">
    <w:p w14:paraId="7753AA5C" w14:textId="77777777" w:rsidR="007548BC" w:rsidRDefault="007548BC" w:rsidP="00AB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10D"/>
    <w:multiLevelType w:val="hybridMultilevel"/>
    <w:tmpl w:val="8DA6BB3E"/>
    <w:lvl w:ilvl="0" w:tplc="EAA08C6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D33D8"/>
    <w:multiLevelType w:val="hybridMultilevel"/>
    <w:tmpl w:val="C69E202C"/>
    <w:lvl w:ilvl="0" w:tplc="8554492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0C72"/>
    <w:multiLevelType w:val="hybridMultilevel"/>
    <w:tmpl w:val="9D2E6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E0B"/>
    <w:multiLevelType w:val="hybridMultilevel"/>
    <w:tmpl w:val="70D2A2E6"/>
    <w:lvl w:ilvl="0" w:tplc="BACEEC36">
      <w:start w:val="7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B7F58"/>
    <w:multiLevelType w:val="hybridMultilevel"/>
    <w:tmpl w:val="9D2E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2922"/>
    <w:multiLevelType w:val="hybridMultilevel"/>
    <w:tmpl w:val="B6C670E0"/>
    <w:lvl w:ilvl="0" w:tplc="93E64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453A"/>
    <w:multiLevelType w:val="hybridMultilevel"/>
    <w:tmpl w:val="B72A426E"/>
    <w:lvl w:ilvl="0" w:tplc="D71862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01156"/>
    <w:multiLevelType w:val="hybridMultilevel"/>
    <w:tmpl w:val="DA78CFB4"/>
    <w:lvl w:ilvl="0" w:tplc="98847D5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80634C"/>
    <w:multiLevelType w:val="hybridMultilevel"/>
    <w:tmpl w:val="635E71E8"/>
    <w:lvl w:ilvl="0" w:tplc="6E285B2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8C868D1"/>
    <w:multiLevelType w:val="hybridMultilevel"/>
    <w:tmpl w:val="4AAC0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5B74"/>
    <w:multiLevelType w:val="hybridMultilevel"/>
    <w:tmpl w:val="88EAEAF2"/>
    <w:lvl w:ilvl="0" w:tplc="8EE6A31A">
      <w:start w:val="4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3F18"/>
    <w:multiLevelType w:val="hybridMultilevel"/>
    <w:tmpl w:val="18283644"/>
    <w:lvl w:ilvl="0" w:tplc="ED7AE0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467F4"/>
    <w:multiLevelType w:val="hybridMultilevel"/>
    <w:tmpl w:val="9FEC9F8C"/>
    <w:lvl w:ilvl="0" w:tplc="4E543E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4696F"/>
    <w:multiLevelType w:val="hybridMultilevel"/>
    <w:tmpl w:val="A5C4F892"/>
    <w:lvl w:ilvl="0" w:tplc="517A2A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762051"/>
    <w:multiLevelType w:val="hybridMultilevel"/>
    <w:tmpl w:val="B46E57B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B4A6E28"/>
    <w:multiLevelType w:val="hybridMultilevel"/>
    <w:tmpl w:val="BB58D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76B40"/>
    <w:multiLevelType w:val="hybridMultilevel"/>
    <w:tmpl w:val="E2A8C84C"/>
    <w:lvl w:ilvl="0" w:tplc="32BCD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570E9D"/>
    <w:multiLevelType w:val="hybridMultilevel"/>
    <w:tmpl w:val="443AE9AE"/>
    <w:lvl w:ilvl="0" w:tplc="03063A3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E4221"/>
    <w:multiLevelType w:val="hybridMultilevel"/>
    <w:tmpl w:val="7712636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007787"/>
    <w:multiLevelType w:val="hybridMultilevel"/>
    <w:tmpl w:val="B01832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C38"/>
    <w:multiLevelType w:val="hybridMultilevel"/>
    <w:tmpl w:val="CC0456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452552"/>
    <w:multiLevelType w:val="hybridMultilevel"/>
    <w:tmpl w:val="1D42B610"/>
    <w:lvl w:ilvl="0" w:tplc="9ED253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27F8"/>
    <w:multiLevelType w:val="hybridMultilevel"/>
    <w:tmpl w:val="2BACD7B6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11002"/>
    <w:multiLevelType w:val="hybridMultilevel"/>
    <w:tmpl w:val="B2A6028C"/>
    <w:lvl w:ilvl="0" w:tplc="0A0852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349B2"/>
    <w:multiLevelType w:val="hybridMultilevel"/>
    <w:tmpl w:val="3BD8229A"/>
    <w:lvl w:ilvl="0" w:tplc="85F0C4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AF1783"/>
    <w:multiLevelType w:val="hybridMultilevel"/>
    <w:tmpl w:val="BB58D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E7B4E"/>
    <w:multiLevelType w:val="hybridMultilevel"/>
    <w:tmpl w:val="7C040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D70FC"/>
    <w:multiLevelType w:val="hybridMultilevel"/>
    <w:tmpl w:val="3FAACA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E68065F"/>
    <w:multiLevelType w:val="hybridMultilevel"/>
    <w:tmpl w:val="AB8A42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2E6C76"/>
    <w:multiLevelType w:val="hybridMultilevel"/>
    <w:tmpl w:val="CE3EBA12"/>
    <w:lvl w:ilvl="0" w:tplc="A3F0E07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000DC3"/>
    <w:multiLevelType w:val="hybridMultilevel"/>
    <w:tmpl w:val="AC46A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3259"/>
    <w:multiLevelType w:val="hybridMultilevel"/>
    <w:tmpl w:val="D21047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A6EA1"/>
    <w:multiLevelType w:val="hybridMultilevel"/>
    <w:tmpl w:val="63AAE80C"/>
    <w:lvl w:ilvl="0" w:tplc="3B50C4B8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A7C4F"/>
    <w:multiLevelType w:val="hybridMultilevel"/>
    <w:tmpl w:val="5D9243D0"/>
    <w:lvl w:ilvl="0" w:tplc="5802BE98">
      <w:start w:val="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25482">
    <w:abstractNumId w:val="2"/>
  </w:num>
  <w:num w:numId="2" w16cid:durableId="1974018498">
    <w:abstractNumId w:val="38"/>
  </w:num>
  <w:num w:numId="3" w16cid:durableId="431827353">
    <w:abstractNumId w:val="13"/>
  </w:num>
  <w:num w:numId="4" w16cid:durableId="1096171213">
    <w:abstractNumId w:val="34"/>
  </w:num>
  <w:num w:numId="5" w16cid:durableId="392775420">
    <w:abstractNumId w:val="10"/>
  </w:num>
  <w:num w:numId="6" w16cid:durableId="1279289589">
    <w:abstractNumId w:val="23"/>
  </w:num>
  <w:num w:numId="7" w16cid:durableId="1697149633">
    <w:abstractNumId w:val="30"/>
  </w:num>
  <w:num w:numId="8" w16cid:durableId="1570460908">
    <w:abstractNumId w:val="22"/>
  </w:num>
  <w:num w:numId="9" w16cid:durableId="1745906758">
    <w:abstractNumId w:val="11"/>
  </w:num>
  <w:num w:numId="10" w16cid:durableId="458963202">
    <w:abstractNumId w:val="37"/>
  </w:num>
  <w:num w:numId="11" w16cid:durableId="1744716290">
    <w:abstractNumId w:val="15"/>
  </w:num>
  <w:num w:numId="12" w16cid:durableId="1069959985">
    <w:abstractNumId w:val="21"/>
  </w:num>
  <w:num w:numId="13" w16cid:durableId="1390303512">
    <w:abstractNumId w:val="16"/>
  </w:num>
  <w:num w:numId="14" w16cid:durableId="1471560698">
    <w:abstractNumId w:val="36"/>
  </w:num>
  <w:num w:numId="15" w16cid:durableId="1353457770">
    <w:abstractNumId w:val="39"/>
  </w:num>
  <w:num w:numId="16" w16cid:durableId="779570918">
    <w:abstractNumId w:val="5"/>
  </w:num>
  <w:num w:numId="17" w16cid:durableId="316423179">
    <w:abstractNumId w:val="32"/>
  </w:num>
  <w:num w:numId="18" w16cid:durableId="1697193128">
    <w:abstractNumId w:val="1"/>
  </w:num>
  <w:num w:numId="19" w16cid:durableId="1329290062">
    <w:abstractNumId w:val="0"/>
  </w:num>
  <w:num w:numId="20" w16cid:durableId="170727475">
    <w:abstractNumId w:val="24"/>
  </w:num>
  <w:num w:numId="21" w16cid:durableId="1579751681">
    <w:abstractNumId w:val="26"/>
  </w:num>
  <w:num w:numId="22" w16cid:durableId="2108650663">
    <w:abstractNumId w:val="3"/>
  </w:num>
  <w:num w:numId="23" w16cid:durableId="696931240">
    <w:abstractNumId w:val="27"/>
  </w:num>
  <w:num w:numId="24" w16cid:durableId="1743327776">
    <w:abstractNumId w:val="20"/>
  </w:num>
  <w:num w:numId="25" w16cid:durableId="1528368241">
    <w:abstractNumId w:val="6"/>
  </w:num>
  <w:num w:numId="26" w16cid:durableId="209614338">
    <w:abstractNumId w:val="12"/>
  </w:num>
  <w:num w:numId="27" w16cid:durableId="2090695046">
    <w:abstractNumId w:val="28"/>
  </w:num>
  <w:num w:numId="28" w16cid:durableId="236790092">
    <w:abstractNumId w:val="14"/>
  </w:num>
  <w:num w:numId="29" w16cid:durableId="1799910205">
    <w:abstractNumId w:val="7"/>
  </w:num>
  <w:num w:numId="30" w16cid:durableId="1382705568">
    <w:abstractNumId w:val="25"/>
  </w:num>
  <w:num w:numId="31" w16cid:durableId="177426605">
    <w:abstractNumId w:val="33"/>
  </w:num>
  <w:num w:numId="32" w16cid:durableId="783422141">
    <w:abstractNumId w:val="4"/>
  </w:num>
  <w:num w:numId="33" w16cid:durableId="1109012369">
    <w:abstractNumId w:val="19"/>
  </w:num>
  <w:num w:numId="34" w16cid:durableId="1469783766">
    <w:abstractNumId w:val="9"/>
  </w:num>
  <w:num w:numId="35" w16cid:durableId="19902033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0827225">
    <w:abstractNumId w:val="8"/>
  </w:num>
  <w:num w:numId="37" w16cid:durableId="780030791">
    <w:abstractNumId w:val="18"/>
  </w:num>
  <w:num w:numId="38" w16cid:durableId="1018702285">
    <w:abstractNumId w:val="29"/>
  </w:num>
  <w:num w:numId="39" w16cid:durableId="1091437715">
    <w:abstractNumId w:val="17"/>
  </w:num>
  <w:num w:numId="40" w16cid:durableId="20836013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A2"/>
    <w:rsid w:val="00001EEE"/>
    <w:rsid w:val="00013A5C"/>
    <w:rsid w:val="00015487"/>
    <w:rsid w:val="00027A94"/>
    <w:rsid w:val="00032BEB"/>
    <w:rsid w:val="00033F49"/>
    <w:rsid w:val="00037836"/>
    <w:rsid w:val="0004088B"/>
    <w:rsid w:val="00044A5F"/>
    <w:rsid w:val="00045ECD"/>
    <w:rsid w:val="00054426"/>
    <w:rsid w:val="00054A26"/>
    <w:rsid w:val="00054F0A"/>
    <w:rsid w:val="00057C97"/>
    <w:rsid w:val="000601A0"/>
    <w:rsid w:val="000636FC"/>
    <w:rsid w:val="000650C0"/>
    <w:rsid w:val="00074324"/>
    <w:rsid w:val="00085287"/>
    <w:rsid w:val="000A4441"/>
    <w:rsid w:val="000B1280"/>
    <w:rsid w:val="000B146A"/>
    <w:rsid w:val="000D7B51"/>
    <w:rsid w:val="000E16F2"/>
    <w:rsid w:val="000E6D96"/>
    <w:rsid w:val="000F2CC1"/>
    <w:rsid w:val="000F2EA5"/>
    <w:rsid w:val="000F4354"/>
    <w:rsid w:val="000F7309"/>
    <w:rsid w:val="000F774E"/>
    <w:rsid w:val="00103313"/>
    <w:rsid w:val="00111555"/>
    <w:rsid w:val="00121150"/>
    <w:rsid w:val="001461E4"/>
    <w:rsid w:val="00151E92"/>
    <w:rsid w:val="001523CE"/>
    <w:rsid w:val="00161279"/>
    <w:rsid w:val="00163513"/>
    <w:rsid w:val="001675B8"/>
    <w:rsid w:val="001825F3"/>
    <w:rsid w:val="00183B99"/>
    <w:rsid w:val="00197237"/>
    <w:rsid w:val="001A7080"/>
    <w:rsid w:val="001B0432"/>
    <w:rsid w:val="001B24F5"/>
    <w:rsid w:val="001B7FA1"/>
    <w:rsid w:val="001D200D"/>
    <w:rsid w:val="001E1B63"/>
    <w:rsid w:val="001E5AEF"/>
    <w:rsid w:val="001F0F9B"/>
    <w:rsid w:val="001F3EB1"/>
    <w:rsid w:val="001F4FEB"/>
    <w:rsid w:val="001F76D9"/>
    <w:rsid w:val="00220DA8"/>
    <w:rsid w:val="00243F06"/>
    <w:rsid w:val="0025604B"/>
    <w:rsid w:val="00257FF2"/>
    <w:rsid w:val="00266F48"/>
    <w:rsid w:val="0028025D"/>
    <w:rsid w:val="00280E31"/>
    <w:rsid w:val="00280E54"/>
    <w:rsid w:val="002842A9"/>
    <w:rsid w:val="00285E81"/>
    <w:rsid w:val="00286308"/>
    <w:rsid w:val="00290C51"/>
    <w:rsid w:val="00293962"/>
    <w:rsid w:val="002958F0"/>
    <w:rsid w:val="002A316D"/>
    <w:rsid w:val="002A372E"/>
    <w:rsid w:val="002B2920"/>
    <w:rsid w:val="002B72B4"/>
    <w:rsid w:val="002C43BB"/>
    <w:rsid w:val="002C660C"/>
    <w:rsid w:val="002D3696"/>
    <w:rsid w:val="002E7B63"/>
    <w:rsid w:val="002F2011"/>
    <w:rsid w:val="002F66D4"/>
    <w:rsid w:val="00301435"/>
    <w:rsid w:val="0033102A"/>
    <w:rsid w:val="003336A5"/>
    <w:rsid w:val="00336A0F"/>
    <w:rsid w:val="0033729B"/>
    <w:rsid w:val="003641A4"/>
    <w:rsid w:val="003646B9"/>
    <w:rsid w:val="00367C67"/>
    <w:rsid w:val="003767EA"/>
    <w:rsid w:val="00381D9B"/>
    <w:rsid w:val="003B25BD"/>
    <w:rsid w:val="003B27B7"/>
    <w:rsid w:val="003B53BC"/>
    <w:rsid w:val="003C1CD1"/>
    <w:rsid w:val="003C3387"/>
    <w:rsid w:val="003D2B64"/>
    <w:rsid w:val="003D7E5B"/>
    <w:rsid w:val="003E3A65"/>
    <w:rsid w:val="003F27F0"/>
    <w:rsid w:val="003F3071"/>
    <w:rsid w:val="003F702B"/>
    <w:rsid w:val="0040428A"/>
    <w:rsid w:val="00414F4F"/>
    <w:rsid w:val="0041585A"/>
    <w:rsid w:val="00416386"/>
    <w:rsid w:val="004202B3"/>
    <w:rsid w:val="00425A19"/>
    <w:rsid w:val="004421AD"/>
    <w:rsid w:val="00456CAE"/>
    <w:rsid w:val="004609F6"/>
    <w:rsid w:val="00471082"/>
    <w:rsid w:val="00484125"/>
    <w:rsid w:val="0049088D"/>
    <w:rsid w:val="0049212F"/>
    <w:rsid w:val="004950D1"/>
    <w:rsid w:val="004A2FEF"/>
    <w:rsid w:val="004A664C"/>
    <w:rsid w:val="004A7E2D"/>
    <w:rsid w:val="004B7622"/>
    <w:rsid w:val="004C46D6"/>
    <w:rsid w:val="004C72B6"/>
    <w:rsid w:val="004E75EE"/>
    <w:rsid w:val="004F17E8"/>
    <w:rsid w:val="004F4C5C"/>
    <w:rsid w:val="004F57A9"/>
    <w:rsid w:val="004F6EA1"/>
    <w:rsid w:val="00500A8F"/>
    <w:rsid w:val="0051630F"/>
    <w:rsid w:val="00517B1E"/>
    <w:rsid w:val="00525A34"/>
    <w:rsid w:val="00526CE2"/>
    <w:rsid w:val="00540BEF"/>
    <w:rsid w:val="00554A80"/>
    <w:rsid w:val="005577E0"/>
    <w:rsid w:val="00561F9A"/>
    <w:rsid w:val="00563555"/>
    <w:rsid w:val="005730DB"/>
    <w:rsid w:val="005942FB"/>
    <w:rsid w:val="005A0141"/>
    <w:rsid w:val="005A6C6B"/>
    <w:rsid w:val="005C6572"/>
    <w:rsid w:val="005E229D"/>
    <w:rsid w:val="005E6FF6"/>
    <w:rsid w:val="005F155C"/>
    <w:rsid w:val="00601DD8"/>
    <w:rsid w:val="006053F6"/>
    <w:rsid w:val="006072BD"/>
    <w:rsid w:val="0061229B"/>
    <w:rsid w:val="0061674B"/>
    <w:rsid w:val="00622DA3"/>
    <w:rsid w:val="00623056"/>
    <w:rsid w:val="00624E9B"/>
    <w:rsid w:val="00632CCD"/>
    <w:rsid w:val="006456B8"/>
    <w:rsid w:val="00654B73"/>
    <w:rsid w:val="00682EF3"/>
    <w:rsid w:val="0069290B"/>
    <w:rsid w:val="00696ADF"/>
    <w:rsid w:val="006A3144"/>
    <w:rsid w:val="006C2DDD"/>
    <w:rsid w:val="006C39D7"/>
    <w:rsid w:val="006D34A2"/>
    <w:rsid w:val="006D4965"/>
    <w:rsid w:val="006E468B"/>
    <w:rsid w:val="006E4970"/>
    <w:rsid w:val="006F3BD0"/>
    <w:rsid w:val="006F7101"/>
    <w:rsid w:val="0070250A"/>
    <w:rsid w:val="00705EF1"/>
    <w:rsid w:val="00713744"/>
    <w:rsid w:val="00716AE4"/>
    <w:rsid w:val="007179C4"/>
    <w:rsid w:val="00722FE4"/>
    <w:rsid w:val="007251D7"/>
    <w:rsid w:val="00741A92"/>
    <w:rsid w:val="00742385"/>
    <w:rsid w:val="007432CA"/>
    <w:rsid w:val="00745207"/>
    <w:rsid w:val="00745C80"/>
    <w:rsid w:val="007548BC"/>
    <w:rsid w:val="007551D0"/>
    <w:rsid w:val="007619A5"/>
    <w:rsid w:val="007639A9"/>
    <w:rsid w:val="0077038B"/>
    <w:rsid w:val="0077152E"/>
    <w:rsid w:val="007726EC"/>
    <w:rsid w:val="00786FF7"/>
    <w:rsid w:val="00791C34"/>
    <w:rsid w:val="00792CB9"/>
    <w:rsid w:val="00792F79"/>
    <w:rsid w:val="007A1F13"/>
    <w:rsid w:val="007A73AC"/>
    <w:rsid w:val="007D3D70"/>
    <w:rsid w:val="007D5513"/>
    <w:rsid w:val="007D6AC4"/>
    <w:rsid w:val="007E287F"/>
    <w:rsid w:val="007E34E8"/>
    <w:rsid w:val="007E4607"/>
    <w:rsid w:val="007E4B89"/>
    <w:rsid w:val="007F071E"/>
    <w:rsid w:val="007F2548"/>
    <w:rsid w:val="007F2CB4"/>
    <w:rsid w:val="00806401"/>
    <w:rsid w:val="00811438"/>
    <w:rsid w:val="00813549"/>
    <w:rsid w:val="00817077"/>
    <w:rsid w:val="008221F1"/>
    <w:rsid w:val="00830B79"/>
    <w:rsid w:val="008330C9"/>
    <w:rsid w:val="00842DCD"/>
    <w:rsid w:val="0084736C"/>
    <w:rsid w:val="00847A15"/>
    <w:rsid w:val="008661F6"/>
    <w:rsid w:val="00882BA3"/>
    <w:rsid w:val="00883243"/>
    <w:rsid w:val="00891EE0"/>
    <w:rsid w:val="00893BD9"/>
    <w:rsid w:val="008944DB"/>
    <w:rsid w:val="008A0827"/>
    <w:rsid w:val="008A0C6F"/>
    <w:rsid w:val="008B595C"/>
    <w:rsid w:val="008B63A8"/>
    <w:rsid w:val="008C32E9"/>
    <w:rsid w:val="008C44CA"/>
    <w:rsid w:val="008C7C8C"/>
    <w:rsid w:val="008F136B"/>
    <w:rsid w:val="008F17B8"/>
    <w:rsid w:val="008F3CA2"/>
    <w:rsid w:val="008F3F17"/>
    <w:rsid w:val="00904798"/>
    <w:rsid w:val="00914BED"/>
    <w:rsid w:val="00927608"/>
    <w:rsid w:val="00934DA1"/>
    <w:rsid w:val="00940B00"/>
    <w:rsid w:val="009560F9"/>
    <w:rsid w:val="0096022C"/>
    <w:rsid w:val="00965B7B"/>
    <w:rsid w:val="00980C78"/>
    <w:rsid w:val="00981CC9"/>
    <w:rsid w:val="00986F3D"/>
    <w:rsid w:val="00990E66"/>
    <w:rsid w:val="009C4129"/>
    <w:rsid w:val="009D1627"/>
    <w:rsid w:val="009D196C"/>
    <w:rsid w:val="009E5CB4"/>
    <w:rsid w:val="009E6F08"/>
    <w:rsid w:val="009F30A3"/>
    <w:rsid w:val="009F56CA"/>
    <w:rsid w:val="00A0245E"/>
    <w:rsid w:val="00A06D22"/>
    <w:rsid w:val="00A075EC"/>
    <w:rsid w:val="00A15B7F"/>
    <w:rsid w:val="00A43DA3"/>
    <w:rsid w:val="00A443C5"/>
    <w:rsid w:val="00A52993"/>
    <w:rsid w:val="00A55AAB"/>
    <w:rsid w:val="00A60036"/>
    <w:rsid w:val="00A61DBA"/>
    <w:rsid w:val="00A71A39"/>
    <w:rsid w:val="00A82ED7"/>
    <w:rsid w:val="00A93F9B"/>
    <w:rsid w:val="00AB6856"/>
    <w:rsid w:val="00AB6863"/>
    <w:rsid w:val="00AC18B2"/>
    <w:rsid w:val="00AC1991"/>
    <w:rsid w:val="00AC7E41"/>
    <w:rsid w:val="00AE1E28"/>
    <w:rsid w:val="00AF63EE"/>
    <w:rsid w:val="00B0112A"/>
    <w:rsid w:val="00B02780"/>
    <w:rsid w:val="00B0376A"/>
    <w:rsid w:val="00B049C2"/>
    <w:rsid w:val="00B3275C"/>
    <w:rsid w:val="00B33D9C"/>
    <w:rsid w:val="00B411EC"/>
    <w:rsid w:val="00B45A2C"/>
    <w:rsid w:val="00B57E8E"/>
    <w:rsid w:val="00B64F8C"/>
    <w:rsid w:val="00B65EAD"/>
    <w:rsid w:val="00B807E5"/>
    <w:rsid w:val="00B836BD"/>
    <w:rsid w:val="00B8522A"/>
    <w:rsid w:val="00BA0F4E"/>
    <w:rsid w:val="00BA78E0"/>
    <w:rsid w:val="00BB04E4"/>
    <w:rsid w:val="00BB4F7F"/>
    <w:rsid w:val="00BB6029"/>
    <w:rsid w:val="00BB6506"/>
    <w:rsid w:val="00BB6F68"/>
    <w:rsid w:val="00BB766C"/>
    <w:rsid w:val="00BC00F6"/>
    <w:rsid w:val="00BC31DD"/>
    <w:rsid w:val="00BC3F51"/>
    <w:rsid w:val="00BC49F0"/>
    <w:rsid w:val="00BC61B3"/>
    <w:rsid w:val="00BD4272"/>
    <w:rsid w:val="00BD5024"/>
    <w:rsid w:val="00BD63D1"/>
    <w:rsid w:val="00BE491B"/>
    <w:rsid w:val="00BF28E3"/>
    <w:rsid w:val="00BF6FD6"/>
    <w:rsid w:val="00C05F13"/>
    <w:rsid w:val="00C1104A"/>
    <w:rsid w:val="00C25653"/>
    <w:rsid w:val="00C27AB1"/>
    <w:rsid w:val="00C362E8"/>
    <w:rsid w:val="00C36872"/>
    <w:rsid w:val="00C370D1"/>
    <w:rsid w:val="00C5233D"/>
    <w:rsid w:val="00C53878"/>
    <w:rsid w:val="00C63C07"/>
    <w:rsid w:val="00C71030"/>
    <w:rsid w:val="00C74C09"/>
    <w:rsid w:val="00C7703C"/>
    <w:rsid w:val="00C81F10"/>
    <w:rsid w:val="00C85275"/>
    <w:rsid w:val="00C866F3"/>
    <w:rsid w:val="00C96175"/>
    <w:rsid w:val="00C97B4A"/>
    <w:rsid w:val="00CA006C"/>
    <w:rsid w:val="00CB005F"/>
    <w:rsid w:val="00CB51E2"/>
    <w:rsid w:val="00CC3255"/>
    <w:rsid w:val="00CC3CD4"/>
    <w:rsid w:val="00CD2123"/>
    <w:rsid w:val="00CD76BC"/>
    <w:rsid w:val="00CE117A"/>
    <w:rsid w:val="00CE6536"/>
    <w:rsid w:val="00CF0D8C"/>
    <w:rsid w:val="00D0378F"/>
    <w:rsid w:val="00D12943"/>
    <w:rsid w:val="00D21912"/>
    <w:rsid w:val="00D22A11"/>
    <w:rsid w:val="00D239B4"/>
    <w:rsid w:val="00D32B71"/>
    <w:rsid w:val="00D44318"/>
    <w:rsid w:val="00D4782A"/>
    <w:rsid w:val="00D54FE8"/>
    <w:rsid w:val="00D566C9"/>
    <w:rsid w:val="00D60115"/>
    <w:rsid w:val="00D63570"/>
    <w:rsid w:val="00D65B53"/>
    <w:rsid w:val="00D67E33"/>
    <w:rsid w:val="00D71B54"/>
    <w:rsid w:val="00D80616"/>
    <w:rsid w:val="00D819AD"/>
    <w:rsid w:val="00D81AA3"/>
    <w:rsid w:val="00D90387"/>
    <w:rsid w:val="00D938AA"/>
    <w:rsid w:val="00D97971"/>
    <w:rsid w:val="00DA0492"/>
    <w:rsid w:val="00DC1A7A"/>
    <w:rsid w:val="00DC747A"/>
    <w:rsid w:val="00DD5A2B"/>
    <w:rsid w:val="00DE2487"/>
    <w:rsid w:val="00DE687E"/>
    <w:rsid w:val="00DF1A21"/>
    <w:rsid w:val="00E05CDF"/>
    <w:rsid w:val="00E1339E"/>
    <w:rsid w:val="00E13BA8"/>
    <w:rsid w:val="00E14D64"/>
    <w:rsid w:val="00E14F85"/>
    <w:rsid w:val="00E1635C"/>
    <w:rsid w:val="00E21AA0"/>
    <w:rsid w:val="00E249ED"/>
    <w:rsid w:val="00E318CB"/>
    <w:rsid w:val="00E368ED"/>
    <w:rsid w:val="00E52360"/>
    <w:rsid w:val="00E52C34"/>
    <w:rsid w:val="00E61945"/>
    <w:rsid w:val="00E737B7"/>
    <w:rsid w:val="00E75716"/>
    <w:rsid w:val="00E8283F"/>
    <w:rsid w:val="00E83CF9"/>
    <w:rsid w:val="00E84A64"/>
    <w:rsid w:val="00E861FB"/>
    <w:rsid w:val="00EA38E7"/>
    <w:rsid w:val="00EA646E"/>
    <w:rsid w:val="00EC1007"/>
    <w:rsid w:val="00ED7D52"/>
    <w:rsid w:val="00EE03CB"/>
    <w:rsid w:val="00EE113F"/>
    <w:rsid w:val="00EE2AD3"/>
    <w:rsid w:val="00EF06CD"/>
    <w:rsid w:val="00F0107D"/>
    <w:rsid w:val="00F043FB"/>
    <w:rsid w:val="00F1218B"/>
    <w:rsid w:val="00F16F5F"/>
    <w:rsid w:val="00F2050B"/>
    <w:rsid w:val="00F373C2"/>
    <w:rsid w:val="00F6280A"/>
    <w:rsid w:val="00F63DD7"/>
    <w:rsid w:val="00F6564A"/>
    <w:rsid w:val="00F8270E"/>
    <w:rsid w:val="00F86544"/>
    <w:rsid w:val="00FA0A1B"/>
    <w:rsid w:val="00FA7F75"/>
    <w:rsid w:val="00FB19B3"/>
    <w:rsid w:val="00FB2E1A"/>
    <w:rsid w:val="00FB63BD"/>
    <w:rsid w:val="00FC0700"/>
    <w:rsid w:val="00FC44B1"/>
    <w:rsid w:val="00FC56B2"/>
    <w:rsid w:val="00FE16D3"/>
    <w:rsid w:val="00FE4859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C93A"/>
  <w15:docId w15:val="{322FB088-EF1F-4458-89E1-B238E747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34A2"/>
    <w:pPr>
      <w:ind w:left="720"/>
      <w:contextualSpacing/>
    </w:pPr>
  </w:style>
  <w:style w:type="paragraph" w:customStyle="1" w:styleId="Default">
    <w:name w:val="Default"/>
    <w:rsid w:val="00381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paragraph" w:customStyle="1" w:styleId="FreeForm">
    <w:name w:val="Free Form"/>
    <w:rsid w:val="00381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customStyle="1" w:styleId="Body">
    <w:name w:val="Body"/>
    <w:rsid w:val="00280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856"/>
  </w:style>
  <w:style w:type="paragraph" w:styleId="Podnoje">
    <w:name w:val="footer"/>
    <w:basedOn w:val="Normal"/>
    <w:link w:val="PodnojeChar"/>
    <w:uiPriority w:val="99"/>
    <w:unhideWhenUsed/>
    <w:rsid w:val="00AB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856"/>
  </w:style>
  <w:style w:type="table" w:customStyle="1" w:styleId="TableGrid1">
    <w:name w:val="Table Grid1"/>
    <w:basedOn w:val="Obinatablica"/>
    <w:next w:val="Reetkatablice"/>
    <w:uiPriority w:val="59"/>
    <w:rsid w:val="00A43DA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4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6C39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8F17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styleId="Referencakomentara">
    <w:name w:val="annotation reference"/>
    <w:uiPriority w:val="99"/>
    <w:semiHidden/>
    <w:unhideWhenUsed/>
    <w:rsid w:val="002F66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F66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F66D4"/>
    <w:rPr>
      <w:rFonts w:ascii="Times New Roman" w:eastAsia="ヒラギノ角ゴ Pro W3" w:hAnsi="Times New Roman" w:cs="Times New Roman"/>
      <w:color w:val="000000"/>
      <w:sz w:val="20"/>
      <w:szCs w:val="20"/>
    </w:rPr>
  </w:style>
  <w:style w:type="table" w:customStyle="1" w:styleId="TableGrid12">
    <w:name w:val="Table Grid12"/>
    <w:basedOn w:val="Obinatablica"/>
    <w:next w:val="Reetkatablice"/>
    <w:uiPriority w:val="59"/>
    <w:rsid w:val="0030143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59"/>
    <w:rsid w:val="00367C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6022C"/>
    <w:rPr>
      <w:color w:val="0563C1"/>
      <w:u w:val="single"/>
    </w:rPr>
  </w:style>
  <w:style w:type="table" w:customStyle="1" w:styleId="TableGrid14">
    <w:name w:val="Table Grid14"/>
    <w:basedOn w:val="Obinatablica"/>
    <w:next w:val="Reetkatablice"/>
    <w:uiPriority w:val="59"/>
    <w:rsid w:val="007E34E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5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Supanc</dc:creator>
  <cp:keywords/>
  <dc:description/>
  <cp:lastModifiedBy>Sanela Krčelić</cp:lastModifiedBy>
  <cp:revision>3</cp:revision>
  <cp:lastPrinted>2025-03-07T10:39:00Z</cp:lastPrinted>
  <dcterms:created xsi:type="dcterms:W3CDTF">2026-04-07T06:29:00Z</dcterms:created>
  <dcterms:modified xsi:type="dcterms:W3CDTF">2026-04-07T06:30:00Z</dcterms:modified>
</cp:coreProperties>
</file>