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551E" w14:textId="77777777" w:rsidR="003F3CDF" w:rsidRDefault="003F3CDF" w:rsidP="003F3CD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FDA4FB1" w14:textId="77777777" w:rsidR="003F3CDF" w:rsidRDefault="003F3CDF" w:rsidP="003F3CD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3F3CDF" w:rsidRPr="003F3CDF" w14:paraId="1E4780B3" w14:textId="77777777" w:rsidTr="0049139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0EC8F6F" w14:textId="77777777" w:rsidR="003F3CDF" w:rsidRPr="003F3CDF" w:rsidRDefault="003F3CDF" w:rsidP="003F3CDF">
            <w:pPr>
              <w:contextualSpacing/>
              <w:rPr>
                <w:rFonts w:ascii="PDF417x" w:hAnsi="PDF417x"/>
                <w:sz w:val="24"/>
                <w:szCs w:val="24"/>
              </w:rPr>
            </w:pPr>
            <w:r w:rsidRPr="003F3CDF">
              <w:rPr>
                <w:rFonts w:ascii="PDF417x" w:hAnsi="PDF417x"/>
                <w:sz w:val="24"/>
                <w:szCs w:val="24"/>
              </w:rPr>
              <w:t>+*xfs*pvs*Akl*cvA*oaw*uEw*Drq*nnB*csg*iys*pBk*-</w:t>
            </w:r>
            <w:r w:rsidRPr="003F3CDF">
              <w:rPr>
                <w:rFonts w:ascii="PDF417x" w:hAnsi="PDF417x"/>
                <w:sz w:val="24"/>
                <w:szCs w:val="24"/>
              </w:rPr>
              <w:br/>
              <w:t>+*yqw*tbg*nDu*wau*yni*svl*wok*qyE*qyB*pwg*zew*-</w:t>
            </w:r>
            <w:r w:rsidRPr="003F3CDF">
              <w:rPr>
                <w:rFonts w:ascii="PDF417x" w:hAnsi="PDF417x"/>
                <w:sz w:val="24"/>
                <w:szCs w:val="24"/>
              </w:rPr>
              <w:br/>
              <w:t>+*eDs*ufy*cEy*ors*lyd*gay*brb*isb*bst*dkz*zfE*-</w:t>
            </w:r>
            <w:r w:rsidRPr="003F3CDF">
              <w:rPr>
                <w:rFonts w:ascii="PDF417x" w:hAnsi="PDF417x"/>
                <w:sz w:val="24"/>
                <w:szCs w:val="24"/>
              </w:rPr>
              <w:br/>
              <w:t>+*ftw*BnE*EEk*wqz*EBE*Drq*sqy*csg*aBo*nFA*onA*-</w:t>
            </w:r>
            <w:r w:rsidRPr="003F3CDF">
              <w:rPr>
                <w:rFonts w:ascii="PDF417x" w:hAnsi="PDF417x"/>
                <w:sz w:val="24"/>
                <w:szCs w:val="24"/>
              </w:rPr>
              <w:br/>
              <w:t>+*ftA*fsk*ynb*zEr*xAm*zew*Eyk*wto*mDo*xdA*uws*-</w:t>
            </w:r>
            <w:r w:rsidRPr="003F3CDF">
              <w:rPr>
                <w:rFonts w:ascii="PDF417x" w:hAnsi="PDF417x"/>
                <w:sz w:val="24"/>
                <w:szCs w:val="24"/>
              </w:rPr>
              <w:br/>
              <w:t>+*xjq*bna*Dsm*ika*xru*rBi*Apw*xzf*nsf*DlD*uzq*-</w:t>
            </w:r>
            <w:r w:rsidRPr="003F3CDF"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3F3CDF" w:rsidRPr="003F3CDF" w14:paraId="5A499ECC" w14:textId="77777777" w:rsidTr="0049139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CEDCFCC" w14:textId="5B4F009D" w:rsidR="003F3CDF" w:rsidRPr="003F3CDF" w:rsidRDefault="003F3CDF" w:rsidP="003F3CDF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bookmarkStart w:id="0" w:name="_Hlk107255613"/>
            <w:r w:rsidRPr="003F3CD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br/>
            </w:r>
          </w:p>
        </w:tc>
      </w:tr>
      <w:bookmarkEnd w:id="0"/>
    </w:tbl>
    <w:p w14:paraId="300201C3" w14:textId="77777777" w:rsidR="003F3CDF" w:rsidRDefault="003F3CDF" w:rsidP="003F3CD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129BEC9" w14:textId="21B71A13" w:rsidR="003F3CDF" w:rsidRPr="00DA6974" w:rsidRDefault="003F3CDF" w:rsidP="003F3CD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DA6974">
        <w:rPr>
          <w:rFonts w:ascii="Times New Roman" w:eastAsia="Times New Roman" w:hAnsi="Times New Roman" w:cs="Times New Roman"/>
          <w:noProof w:val="0"/>
          <w:sz w:val="24"/>
          <w:szCs w:val="24"/>
        </w:rPr>
        <w:t>Dječji vrtić „Slavuj“</w:t>
      </w:r>
    </w:p>
    <w:p w14:paraId="69891051" w14:textId="77777777" w:rsidR="003F3CDF" w:rsidRPr="00DA6974" w:rsidRDefault="003F3CDF" w:rsidP="003F3CD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DA6974">
        <w:rPr>
          <w:rFonts w:ascii="Times New Roman" w:eastAsia="Times New Roman" w:hAnsi="Times New Roman" w:cs="Times New Roman"/>
          <w:noProof w:val="0"/>
          <w:sz w:val="24"/>
          <w:szCs w:val="24"/>
        </w:rPr>
        <w:t>Obrtnička 13, Strmec</w:t>
      </w:r>
    </w:p>
    <w:p w14:paraId="4A43D176" w14:textId="77777777" w:rsidR="003F3CDF" w:rsidRPr="00DA6974" w:rsidRDefault="003F3CDF" w:rsidP="003F3CD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DA6974">
        <w:rPr>
          <w:rFonts w:ascii="Times New Roman" w:eastAsia="Times New Roman" w:hAnsi="Times New Roman" w:cs="Times New Roman"/>
          <w:noProof w:val="0"/>
          <w:sz w:val="24"/>
          <w:szCs w:val="24"/>
        </w:rPr>
        <w:t>Sveta Nedelja</w:t>
      </w:r>
    </w:p>
    <w:p w14:paraId="26C77422" w14:textId="77777777" w:rsidR="003F3CDF" w:rsidRPr="00DA6974" w:rsidRDefault="003F3CDF" w:rsidP="003F3CD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CBF1524" w14:textId="3C549408" w:rsidR="003F3CDF" w:rsidRPr="003F3CDF" w:rsidRDefault="003F3CDF" w:rsidP="003F3CD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F3CDF">
        <w:rPr>
          <w:rFonts w:ascii="Times New Roman" w:eastAsia="Times New Roman" w:hAnsi="Times New Roman" w:cs="Times New Roman"/>
          <w:noProof w:val="0"/>
          <w:sz w:val="24"/>
          <w:szCs w:val="24"/>
        </w:rPr>
        <w:t>KLASA: 601-05/26-01/02</w:t>
      </w:r>
    </w:p>
    <w:p w14:paraId="599AE948" w14:textId="743E9674" w:rsidR="003F3CDF" w:rsidRPr="00DA6974" w:rsidRDefault="003F3CDF" w:rsidP="003F3CD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F3CDF">
        <w:rPr>
          <w:rFonts w:ascii="Times New Roman" w:eastAsia="Times New Roman" w:hAnsi="Times New Roman" w:cs="Times New Roman"/>
          <w:noProof w:val="0"/>
          <w:sz w:val="24"/>
          <w:szCs w:val="24"/>
        </w:rPr>
        <w:t>URBROJ:238-29-178-07-26-1</w:t>
      </w:r>
      <w:r w:rsidRPr="003F3CDF">
        <w:rPr>
          <w:rFonts w:ascii="Times New Roman" w:eastAsia="Times New Roman" w:hAnsi="Times New Roman" w:cs="Times New Roman"/>
          <w:noProof w:val="0"/>
          <w:sz w:val="24"/>
          <w:szCs w:val="24"/>
        </w:rPr>
        <w:br/>
        <w:t>Strmec, 26.1.2026.godine</w:t>
      </w:r>
    </w:p>
    <w:p w14:paraId="26F45BE1" w14:textId="77777777" w:rsidR="003F3CDF" w:rsidRPr="00DA6974" w:rsidRDefault="003F3CDF" w:rsidP="003F3CDF">
      <w:pPr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07758FB9" w14:textId="77777777" w:rsidR="003F3CDF" w:rsidRPr="00DA6974" w:rsidRDefault="003F3CDF" w:rsidP="003F3CDF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DA697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POZIV</w:t>
      </w:r>
    </w:p>
    <w:p w14:paraId="44175C89" w14:textId="77777777" w:rsidR="003F3CDF" w:rsidRPr="00DA6974" w:rsidRDefault="003F3CDF" w:rsidP="003F3CDF">
      <w:pPr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4F45D3AD" w14:textId="1167F376" w:rsidR="003F3CDF" w:rsidRPr="00DA6974" w:rsidRDefault="003F3CDF" w:rsidP="003F3CD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8</w:t>
      </w:r>
      <w:r w:rsidRPr="00DA697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sjednica Upravnog vijeća DV “Slavuj“ </w:t>
      </w:r>
      <w:bookmarkStart w:id="1" w:name="_Hlk94509069"/>
      <w:r w:rsidRPr="00DA697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održat će se u </w:t>
      </w:r>
      <w:r w:rsidRPr="003F3CD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ponedjeljak </w:t>
      </w:r>
      <w:r w:rsidRPr="003F3CD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2.2.2026. godine</w:t>
      </w:r>
      <w:r w:rsidRPr="003F3CD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</w:t>
      </w:r>
      <w:r w:rsidRPr="00DA697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početkom </w:t>
      </w:r>
      <w:r w:rsidRPr="00DA697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u 1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8</w:t>
      </w:r>
      <w:r w:rsidRPr="00DA697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.00 sati </w:t>
      </w:r>
      <w:r w:rsidRPr="00DA697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u prostorijama Dječjeg vrtića „Slavuj“, Obrtnička 13, Strmec.</w:t>
      </w:r>
    </w:p>
    <w:p w14:paraId="44D680DE" w14:textId="77777777" w:rsidR="003F3CDF" w:rsidRPr="00DA6974" w:rsidRDefault="003F3CDF" w:rsidP="003F3CD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41AA980" w14:textId="77777777" w:rsidR="003F3CDF" w:rsidRPr="003F3CDF" w:rsidRDefault="003F3CDF" w:rsidP="003F3CD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F3CDF">
        <w:rPr>
          <w:rFonts w:ascii="Times New Roman" w:eastAsia="Times New Roman" w:hAnsi="Times New Roman" w:cs="Times New Roman"/>
          <w:noProof w:val="0"/>
          <w:sz w:val="24"/>
          <w:szCs w:val="24"/>
        </w:rPr>
        <w:t>Dnevni red:</w:t>
      </w:r>
    </w:p>
    <w:p w14:paraId="3DE58012" w14:textId="77777777" w:rsidR="003F3CDF" w:rsidRPr="003F3CDF" w:rsidRDefault="003F3CDF" w:rsidP="003F3CD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86F1406" w14:textId="77777777" w:rsidR="003F3CDF" w:rsidRPr="003F3CDF" w:rsidRDefault="003F3CDF" w:rsidP="003F3CDF">
      <w:pPr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F3CDF">
        <w:rPr>
          <w:rFonts w:ascii="Times New Roman" w:eastAsia="Times New Roman" w:hAnsi="Times New Roman" w:cs="Times New Roman"/>
          <w:noProof w:val="0"/>
          <w:sz w:val="24"/>
          <w:szCs w:val="24"/>
        </w:rPr>
        <w:t>Verificiranje Zapisnika 7. sjednice</w:t>
      </w:r>
    </w:p>
    <w:p w14:paraId="485FE9B8" w14:textId="2B85A41B" w:rsidR="003F3CDF" w:rsidRPr="003F3CDF" w:rsidRDefault="003F3CDF" w:rsidP="003F3CDF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bookmarkStart w:id="2" w:name="_Hlk173331438"/>
      <w:r w:rsidRPr="003F3CD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Odlučivanje o zapošljavanju sukladno raspisanom natječaju za radno mjesto:  </w:t>
      </w:r>
    </w:p>
    <w:bookmarkEnd w:id="2"/>
    <w:p w14:paraId="229612E2" w14:textId="77777777" w:rsidR="003F3CDF" w:rsidRDefault="003F3CDF" w:rsidP="003F3CDF">
      <w:pPr>
        <w:pStyle w:val="Odlomakpopisa"/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CDF">
        <w:rPr>
          <w:rFonts w:ascii="Times New Roman" w:eastAsia="Times New Roman" w:hAnsi="Times New Roman" w:cs="Times New Roman"/>
          <w:b/>
          <w:bCs/>
          <w:sz w:val="24"/>
          <w:szCs w:val="24"/>
        </w:rPr>
        <w:t>Odgojitelj/ica,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 1 ( jedan ) izvršitelj/ica na određeno puno radno vrijeme – povećani opseg posla do 31.08.2026.</w:t>
      </w:r>
    </w:p>
    <w:p w14:paraId="3087241B" w14:textId="4C89DA8F" w:rsidR="009128AA" w:rsidRDefault="009128AA" w:rsidP="009128AA">
      <w:pPr>
        <w:pStyle w:val="Odlomakpopisa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Raspisivanje natječaja </w:t>
      </w:r>
      <w:r w:rsidR="00164C42">
        <w:rPr>
          <w:rFonts w:ascii="Times New Roman" w:eastAsia="Times New Roman" w:hAnsi="Times New Roman" w:cs="Times New Roman"/>
          <w:sz w:val="24"/>
          <w:szCs w:val="24"/>
        </w:rPr>
        <w:t>za radno mjesto:</w:t>
      </w:r>
    </w:p>
    <w:p w14:paraId="39DB3870" w14:textId="79FAC4E9" w:rsidR="00B53824" w:rsidRDefault="00164C42" w:rsidP="00443582">
      <w:pPr>
        <w:pStyle w:val="Odlomakpopisa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8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Pomoćni/a kuhar/ica – </w:t>
      </w:r>
      <w:r w:rsidRPr="00B53824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Pr="00B53824">
        <w:rPr>
          <w:rFonts w:ascii="Times New Roman" w:eastAsia="Times New Roman" w:hAnsi="Times New Roman" w:cs="Times New Roman"/>
          <w:sz w:val="24"/>
          <w:szCs w:val="24"/>
        </w:rPr>
        <w:t xml:space="preserve"> (jedan) izvršitelj/ica na određeno puno radno vrijeme – </w:t>
      </w:r>
      <w:r w:rsidR="00B41C07" w:rsidRPr="00B53824">
        <w:rPr>
          <w:rFonts w:ascii="Times New Roman" w:eastAsia="Times New Roman" w:hAnsi="Times New Roman" w:cs="Times New Roman"/>
          <w:sz w:val="24"/>
          <w:szCs w:val="24"/>
        </w:rPr>
        <w:t xml:space="preserve">zamjena </w:t>
      </w:r>
    </w:p>
    <w:p w14:paraId="725F362D" w14:textId="7A696F2E" w:rsidR="003F3CDF" w:rsidRPr="00B53824" w:rsidRDefault="003F3CDF" w:rsidP="003F3CDF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824">
        <w:rPr>
          <w:rFonts w:ascii="Times New Roman" w:eastAsia="Times New Roman" w:hAnsi="Times New Roman" w:cs="Times New Roman"/>
          <w:sz w:val="24"/>
          <w:szCs w:val="24"/>
        </w:rPr>
        <w:t>Suglasnost o provođenju kraćeg programa ranog učenja njemačkog jezika od 1.09.2026.godine</w:t>
      </w:r>
    </w:p>
    <w:bookmarkEnd w:id="1"/>
    <w:p w14:paraId="49AE4087" w14:textId="77777777" w:rsidR="003F3CDF" w:rsidRPr="003F3CDF" w:rsidRDefault="003F3CDF" w:rsidP="003F3CDF">
      <w:pPr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F3CDF">
        <w:rPr>
          <w:rFonts w:ascii="Times New Roman" w:eastAsia="Times New Roman" w:hAnsi="Times New Roman" w:cs="Times New Roman"/>
          <w:noProof w:val="0"/>
          <w:sz w:val="24"/>
          <w:szCs w:val="24"/>
        </w:rPr>
        <w:t>Razno</w:t>
      </w:r>
    </w:p>
    <w:p w14:paraId="7FE37068" w14:textId="77777777" w:rsidR="003F3CDF" w:rsidRPr="00B434E3" w:rsidRDefault="003F3CDF" w:rsidP="003F3CD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35C4502" w14:textId="77777777" w:rsidR="003F3CDF" w:rsidRDefault="003F3CDF" w:rsidP="003F3CDF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5D0480D" w14:textId="77777777" w:rsidR="003F3CDF" w:rsidRDefault="003F3CDF" w:rsidP="003F3CDF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268EAE5" w14:textId="77777777" w:rsidR="003F3CDF" w:rsidRPr="00DA6974" w:rsidRDefault="003F3CDF" w:rsidP="003F3CDF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DA6974">
        <w:rPr>
          <w:rFonts w:ascii="Times New Roman" w:eastAsia="Times New Roman" w:hAnsi="Times New Roman" w:cs="Times New Roman"/>
          <w:noProof w:val="0"/>
          <w:sz w:val="24"/>
          <w:szCs w:val="24"/>
        </w:rPr>
        <w:t>Predsjednica Upravnog vijeća</w:t>
      </w:r>
      <w:r w:rsidRPr="00DA6974">
        <w:rPr>
          <w:rFonts w:ascii="Times New Roman" w:eastAsia="Times New Roman" w:hAnsi="Times New Roman" w:cs="Times New Roman"/>
          <w:noProof w:val="0"/>
          <w:sz w:val="24"/>
          <w:szCs w:val="24"/>
        </w:rPr>
        <w:br/>
        <w:t xml:space="preserve">            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Diana Gašparević</w:t>
      </w:r>
      <w:r w:rsidRPr="00DA697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v.r.</w:t>
      </w:r>
    </w:p>
    <w:p w14:paraId="74B01AFF" w14:textId="77777777" w:rsidR="00A6120F" w:rsidRDefault="00A6120F"/>
    <w:sectPr w:rsidR="00A61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C72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E308D4"/>
    <w:multiLevelType w:val="hybridMultilevel"/>
    <w:tmpl w:val="1472D058"/>
    <w:lvl w:ilvl="0" w:tplc="BAF24E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6753637">
    <w:abstractNumId w:val="0"/>
  </w:num>
  <w:num w:numId="2" w16cid:durableId="556205351">
    <w:abstractNumId w:val="2"/>
  </w:num>
  <w:num w:numId="3" w16cid:durableId="2090695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DF"/>
    <w:rsid w:val="0005245C"/>
    <w:rsid w:val="000959C0"/>
    <w:rsid w:val="00164C42"/>
    <w:rsid w:val="002371B7"/>
    <w:rsid w:val="003F3CDF"/>
    <w:rsid w:val="003F4898"/>
    <w:rsid w:val="00443582"/>
    <w:rsid w:val="00475067"/>
    <w:rsid w:val="006A5AD6"/>
    <w:rsid w:val="008C6966"/>
    <w:rsid w:val="009128AA"/>
    <w:rsid w:val="00A6120F"/>
    <w:rsid w:val="00B41C07"/>
    <w:rsid w:val="00B53824"/>
    <w:rsid w:val="00DA1FF6"/>
    <w:rsid w:val="00E3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953A"/>
  <w15:chartTrackingRefBased/>
  <w15:docId w15:val="{C3C699DA-8382-4CC7-991A-8C816C5E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CDF"/>
    <w:pPr>
      <w:spacing w:after="0" w:line="240" w:lineRule="auto"/>
    </w:pPr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3F3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3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3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3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3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3C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3C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3C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3C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3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3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3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3CD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3CD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3C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3C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3C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3C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3C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3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3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3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3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3C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3C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3CD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3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3CD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3CDF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3F3CD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F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Krčelić</dc:creator>
  <cp:keywords/>
  <dc:description/>
  <cp:lastModifiedBy>Sanela Krčelić</cp:lastModifiedBy>
  <cp:revision>3</cp:revision>
  <dcterms:created xsi:type="dcterms:W3CDTF">2026-01-26T14:15:00Z</dcterms:created>
  <dcterms:modified xsi:type="dcterms:W3CDTF">2026-01-26T14:16:00Z</dcterms:modified>
</cp:coreProperties>
</file>