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BE016C" w:rsidRDefault="00D3343A" w:rsidP="00232B70">
      <w:pPr>
        <w:jc w:val="center"/>
        <w:rPr>
          <w:b/>
          <w:color w:val="000000" w:themeColor="text1"/>
        </w:rPr>
      </w:pPr>
      <w:bookmarkStart w:id="0" w:name="_Hlk166506691"/>
      <w:r w:rsidRPr="00BE016C">
        <w:rPr>
          <w:b/>
          <w:color w:val="000000" w:themeColor="text1"/>
        </w:rPr>
        <w:t>ZAPISNIK</w:t>
      </w:r>
    </w:p>
    <w:p w14:paraId="60AFEFC3" w14:textId="77777777" w:rsidR="00D3343A" w:rsidRPr="00BE016C" w:rsidRDefault="00D3343A" w:rsidP="008D10A6">
      <w:pPr>
        <w:jc w:val="both"/>
        <w:rPr>
          <w:b/>
          <w:color w:val="000000" w:themeColor="text1"/>
        </w:rPr>
      </w:pPr>
    </w:p>
    <w:p w14:paraId="3E589DC3" w14:textId="71253587" w:rsidR="00664F37" w:rsidRPr="00BE016C" w:rsidRDefault="00664F37" w:rsidP="00873DEB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D3343A" w:rsidRPr="00E6796E">
        <w:rPr>
          <w:color w:val="000000" w:themeColor="text1"/>
        </w:rPr>
        <w:t>.</w:t>
      </w:r>
      <w:r w:rsidR="00E3763A" w:rsidRPr="00E6796E">
        <w:rPr>
          <w:color w:val="000000" w:themeColor="text1"/>
        </w:rPr>
        <w:t xml:space="preserve"> </w:t>
      </w:r>
      <w:r w:rsidR="00871F11" w:rsidRPr="00E6796E">
        <w:rPr>
          <w:color w:val="000000" w:themeColor="text1"/>
        </w:rPr>
        <w:t>s</w:t>
      </w:r>
      <w:r w:rsidR="00D3343A" w:rsidRPr="00E6796E">
        <w:rPr>
          <w:color w:val="000000" w:themeColor="text1"/>
        </w:rPr>
        <w:t>jednic</w:t>
      </w:r>
      <w:r w:rsidR="000A1E62">
        <w:rPr>
          <w:color w:val="000000" w:themeColor="text1"/>
        </w:rPr>
        <w:t>e</w:t>
      </w:r>
      <w:r w:rsidR="00D3343A" w:rsidRPr="00E6796E">
        <w:rPr>
          <w:color w:val="000000" w:themeColor="text1"/>
        </w:rPr>
        <w:t xml:space="preserve"> Upravnog vijeća Dječjeg vrtića "S</w:t>
      </w:r>
      <w:r w:rsidR="00D7209A" w:rsidRPr="00E6796E">
        <w:rPr>
          <w:color w:val="000000" w:themeColor="text1"/>
        </w:rPr>
        <w:t>lavuj</w:t>
      </w:r>
      <w:r w:rsidR="00D3343A" w:rsidRPr="00E6796E">
        <w:rPr>
          <w:color w:val="000000" w:themeColor="text1"/>
        </w:rPr>
        <w:t>"</w:t>
      </w:r>
      <w:r w:rsidR="00871F11" w:rsidRPr="00E6796E">
        <w:rPr>
          <w:color w:val="000000" w:themeColor="text1"/>
        </w:rPr>
        <w:t>,</w:t>
      </w:r>
      <w:r w:rsidR="00D3343A" w:rsidRPr="00E6796E">
        <w:rPr>
          <w:color w:val="000000" w:themeColor="text1"/>
        </w:rPr>
        <w:t xml:space="preserve"> održane</w:t>
      </w:r>
      <w:r>
        <w:rPr>
          <w:color w:val="000000" w:themeColor="text1"/>
        </w:rPr>
        <w:t xml:space="preserve"> elektroničkim putem s rokom očitovanja</w:t>
      </w:r>
      <w:r w:rsidR="00873DEB">
        <w:rPr>
          <w:color w:val="000000" w:themeColor="text1"/>
        </w:rPr>
        <w:t xml:space="preserve"> </w:t>
      </w:r>
      <w:r w:rsidR="00873DEB" w:rsidRPr="00562AD9">
        <w:rPr>
          <w:b/>
          <w:bCs/>
        </w:rPr>
        <w:t>do 1</w:t>
      </w:r>
      <w:r w:rsidR="00873DEB">
        <w:rPr>
          <w:b/>
          <w:bCs/>
        </w:rPr>
        <w:t>7</w:t>
      </w:r>
      <w:r w:rsidR="00873DEB" w:rsidRPr="00562AD9">
        <w:rPr>
          <w:b/>
          <w:bCs/>
        </w:rPr>
        <w:t>.10.2025. do 9,00 sati</w:t>
      </w:r>
      <w:r w:rsidR="00873DEB" w:rsidRPr="00562AD9">
        <w:t>.</w:t>
      </w:r>
    </w:p>
    <w:p w14:paraId="56D0B476" w14:textId="77777777" w:rsidR="00D3343A" w:rsidRPr="00BE016C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AAE595C" w14:textId="77777777" w:rsidR="000238E3" w:rsidRPr="002357B6" w:rsidRDefault="000238E3" w:rsidP="000238E3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2357B6">
        <w:rPr>
          <w:color w:val="000000" w:themeColor="text1"/>
        </w:rPr>
        <w:t>Članovi Upravnog vijeća koji su se očitovali prema točkama dnevnog reda:</w:t>
      </w:r>
    </w:p>
    <w:p w14:paraId="5726084C" w14:textId="42DFF392" w:rsidR="00AF7398" w:rsidRDefault="000A1E62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Diana Gašparević </w:t>
      </w:r>
      <w:r w:rsidR="00AF7398" w:rsidRPr="00BE016C">
        <w:rPr>
          <w:color w:val="000000" w:themeColor="text1"/>
        </w:rPr>
        <w:t>(</w:t>
      </w:r>
      <w:r w:rsidR="004E2B0F" w:rsidRPr="00BE016C">
        <w:rPr>
          <w:color w:val="000000" w:themeColor="text1"/>
        </w:rPr>
        <w:t>Predsjednica Upravnog vijeća</w:t>
      </w:r>
      <w:r w:rsidR="00AF7398" w:rsidRPr="00BE016C">
        <w:rPr>
          <w:color w:val="000000" w:themeColor="text1"/>
        </w:rPr>
        <w:t>)</w:t>
      </w:r>
    </w:p>
    <w:p w14:paraId="27242909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Mirjana Gundić (član – predstavnik Grada Sv. Nedelja)</w:t>
      </w:r>
    </w:p>
    <w:p w14:paraId="314703F4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Stjepan Rede (član – predstavnik Grada Sv. Nedelja)</w:t>
      </w:r>
    </w:p>
    <w:p w14:paraId="0C6F7EA3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5B6096">
        <w:rPr>
          <w:color w:val="000000" w:themeColor="text1"/>
        </w:rPr>
        <w:t>Petra Miočić (predstavnik roditelja)</w:t>
      </w:r>
    </w:p>
    <w:p w14:paraId="2C59E245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Renata Škacan (predstavnik radnika)</w:t>
      </w:r>
    </w:p>
    <w:p w14:paraId="4CD128B6" w14:textId="77777777" w:rsidR="008C6C08" w:rsidRPr="00BE016C" w:rsidRDefault="008C6C08" w:rsidP="00F867B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CFC479" w14:textId="38902F41" w:rsidR="00871F11" w:rsidRPr="00BE016C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Zapisničar: </w:t>
      </w:r>
    </w:p>
    <w:p w14:paraId="54B0F640" w14:textId="08EEAA8B" w:rsidR="00D3343A" w:rsidRPr="00BE016C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  <w:r w:rsidR="004414D9" w:rsidRPr="00BE016C">
        <w:rPr>
          <w:color w:val="000000" w:themeColor="text1"/>
        </w:rPr>
        <w:tab/>
      </w:r>
    </w:p>
    <w:p w14:paraId="23E3DA1B" w14:textId="22711DDD" w:rsidR="003323DD" w:rsidRPr="00BE016C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4CB0A0A" w14:textId="77777777" w:rsidR="000238E3" w:rsidRPr="00562AD9" w:rsidRDefault="000238E3" w:rsidP="000238E3">
      <w:pPr>
        <w:spacing w:after="160" w:line="259" w:lineRule="auto"/>
      </w:pPr>
      <w:r w:rsidRPr="00562AD9">
        <w:t>Dnevni red:</w:t>
      </w:r>
    </w:p>
    <w:p w14:paraId="7C4CE73D" w14:textId="77777777" w:rsidR="000238E3" w:rsidRPr="00562AD9" w:rsidRDefault="000238E3" w:rsidP="000238E3">
      <w:pPr>
        <w:spacing w:line="259" w:lineRule="auto"/>
      </w:pPr>
    </w:p>
    <w:p w14:paraId="2D50058C" w14:textId="77777777" w:rsidR="000238E3" w:rsidRDefault="000238E3" w:rsidP="000238E3">
      <w:pPr>
        <w:numPr>
          <w:ilvl w:val="0"/>
          <w:numId w:val="1"/>
        </w:numPr>
        <w:spacing w:line="259" w:lineRule="auto"/>
      </w:pPr>
      <w:r w:rsidRPr="00562AD9">
        <w:t>Verificiranje Zapisnika 2. sjednice</w:t>
      </w:r>
    </w:p>
    <w:p w14:paraId="71F1A565" w14:textId="77777777" w:rsidR="000238E3" w:rsidRPr="00562AD9" w:rsidRDefault="000238E3" w:rsidP="000238E3">
      <w:pPr>
        <w:numPr>
          <w:ilvl w:val="0"/>
          <w:numId w:val="1"/>
        </w:numPr>
        <w:spacing w:line="259" w:lineRule="auto"/>
      </w:pPr>
      <w:r>
        <w:t xml:space="preserve">Odlučivanje o II. Izmjeni i dopuni Financijskog plana za 2025. godinu </w:t>
      </w:r>
    </w:p>
    <w:p w14:paraId="5E631637" w14:textId="77777777" w:rsidR="000238E3" w:rsidRPr="00562AD9" w:rsidRDefault="000238E3" w:rsidP="000238E3">
      <w:pPr>
        <w:numPr>
          <w:ilvl w:val="0"/>
          <w:numId w:val="1"/>
        </w:numPr>
        <w:spacing w:line="259" w:lineRule="auto"/>
      </w:pPr>
      <w:bookmarkStart w:id="1" w:name="_Hlk173331438"/>
      <w:r w:rsidRPr="00562AD9">
        <w:t xml:space="preserve">Odlučivanje o zapošljavanju sukladno raspisanom natječaju (1.10.2025.-9.10.2025.) </w:t>
      </w:r>
    </w:p>
    <w:p w14:paraId="1A582602" w14:textId="77777777" w:rsidR="000238E3" w:rsidRPr="00562AD9" w:rsidRDefault="000238E3" w:rsidP="000238E3">
      <w:pPr>
        <w:numPr>
          <w:ilvl w:val="0"/>
          <w:numId w:val="30"/>
        </w:numPr>
        <w:spacing w:line="259" w:lineRule="auto"/>
      </w:pPr>
      <w:r w:rsidRPr="00562AD9">
        <w:rPr>
          <w:b/>
          <w:bCs/>
        </w:rPr>
        <w:t xml:space="preserve">Spremač/ica - </w:t>
      </w:r>
      <w:r w:rsidRPr="00562AD9">
        <w:t>1 (jedan) izvršitelj/ica na određeno puno radno vrijeme – povećani opseg posla , do 31.08.2026.</w:t>
      </w:r>
    </w:p>
    <w:bookmarkEnd w:id="1"/>
    <w:p w14:paraId="42B6CF07" w14:textId="77777777" w:rsidR="000238E3" w:rsidRDefault="000238E3" w:rsidP="000238E3">
      <w:pPr>
        <w:numPr>
          <w:ilvl w:val="0"/>
          <w:numId w:val="1"/>
        </w:numPr>
        <w:spacing w:line="259" w:lineRule="auto"/>
      </w:pPr>
      <w:r w:rsidRPr="00562AD9">
        <w:t>Raspisivanje natječaja za radno mjesto:</w:t>
      </w:r>
    </w:p>
    <w:p w14:paraId="7A311123" w14:textId="77777777" w:rsidR="000238E3" w:rsidRPr="00562AD9" w:rsidRDefault="000238E3" w:rsidP="000238E3">
      <w:pPr>
        <w:numPr>
          <w:ilvl w:val="0"/>
          <w:numId w:val="30"/>
        </w:numPr>
        <w:spacing w:line="259" w:lineRule="auto"/>
      </w:pPr>
      <w:r w:rsidRPr="00562AD9">
        <w:rPr>
          <w:b/>
          <w:bCs/>
        </w:rPr>
        <w:t xml:space="preserve">Spremač/ica - </w:t>
      </w:r>
      <w:r w:rsidRPr="00562AD9">
        <w:t xml:space="preserve">1 (jedan) izvršitelj/ica na određeno puno radno vrijeme – </w:t>
      </w:r>
      <w:r>
        <w:t>povećani opseg posla</w:t>
      </w:r>
      <w:r w:rsidRPr="00562AD9">
        <w:t xml:space="preserve">  do 31.08.2026.</w:t>
      </w:r>
    </w:p>
    <w:p w14:paraId="476B6480" w14:textId="77777777" w:rsidR="000238E3" w:rsidRPr="00562AD9" w:rsidRDefault="000238E3" w:rsidP="000238E3">
      <w:pPr>
        <w:numPr>
          <w:ilvl w:val="0"/>
          <w:numId w:val="30"/>
        </w:numPr>
        <w:spacing w:line="259" w:lineRule="auto"/>
      </w:pPr>
      <w:r w:rsidRPr="00562AD9">
        <w:rPr>
          <w:b/>
          <w:bCs/>
        </w:rPr>
        <w:t>Odgojitelj/ica,</w:t>
      </w:r>
      <w:r w:rsidRPr="00562AD9">
        <w:t xml:space="preserve"> 1 ( jedan ) izvršitelj/ica na neodređeno puno radno vrijeme – upražnjeno radno mjesto </w:t>
      </w:r>
    </w:p>
    <w:p w14:paraId="41F4C0FC" w14:textId="230924EF" w:rsidR="007E1694" w:rsidRDefault="007E1694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>Ad. 1.</w:t>
      </w:r>
    </w:p>
    <w:p w14:paraId="161070D9" w14:textId="77777777" w:rsidR="00A72E30" w:rsidRPr="00BE016C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59630711" w14:textId="320BE7F1" w:rsidR="000238E3" w:rsidRPr="002357B6" w:rsidRDefault="000238E3" w:rsidP="000238E3">
      <w:pPr>
        <w:autoSpaceDE w:val="0"/>
        <w:autoSpaceDN w:val="0"/>
        <w:adjustRightInd w:val="0"/>
        <w:rPr>
          <w:rFonts w:eastAsia="Calibri"/>
        </w:rPr>
      </w:pPr>
      <w:r w:rsidRPr="002357B6">
        <w:rPr>
          <w:rFonts w:eastAsia="Calibri"/>
        </w:rPr>
        <w:t xml:space="preserve">Članovi Upravnog vijeća očitovali su se da su suglasni sa Zapisnikom </w:t>
      </w:r>
      <w:r>
        <w:rPr>
          <w:rFonts w:eastAsia="Calibri"/>
        </w:rPr>
        <w:t>2</w:t>
      </w:r>
      <w:r w:rsidRPr="002357B6">
        <w:rPr>
          <w:rFonts w:eastAsia="Calibri"/>
        </w:rPr>
        <w:t>. sjednice.</w:t>
      </w:r>
    </w:p>
    <w:p w14:paraId="703E662F" w14:textId="77777777" w:rsidR="003B31E0" w:rsidRDefault="003B31E0" w:rsidP="00D866C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AE6DC13" w14:textId="7C4D8887" w:rsidR="00D866C8" w:rsidRDefault="00D866C8" w:rsidP="00D866C8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Ad. 2.</w:t>
      </w:r>
    </w:p>
    <w:p w14:paraId="42FBFA26" w14:textId="77777777" w:rsidR="00733FF3" w:rsidRDefault="00733FF3" w:rsidP="00733FF3">
      <w:pPr>
        <w:autoSpaceDE w:val="0"/>
        <w:autoSpaceDN w:val="0"/>
        <w:adjustRightInd w:val="0"/>
        <w:rPr>
          <w:rFonts w:eastAsia="Calibri"/>
        </w:rPr>
      </w:pPr>
    </w:p>
    <w:p w14:paraId="7ECF916F" w14:textId="1AC3385B" w:rsidR="00552AD7" w:rsidRDefault="009C2A95" w:rsidP="00552AD7">
      <w:pPr>
        <w:rPr>
          <w:rFonts w:eastAsia="Calibri"/>
        </w:rPr>
      </w:pPr>
      <w:r>
        <w:rPr>
          <w:rFonts w:eastAsia="Calibri"/>
        </w:rPr>
        <w:t xml:space="preserve">Upravno vijeće </w:t>
      </w:r>
      <w:r w:rsidR="00DE43F7">
        <w:rPr>
          <w:rFonts w:eastAsia="Calibri"/>
        </w:rPr>
        <w:t>donosi</w:t>
      </w:r>
      <w:r w:rsidR="007F1EEF">
        <w:rPr>
          <w:rFonts w:eastAsia="Calibri"/>
        </w:rPr>
        <w:t xml:space="preserve"> Odluku</w:t>
      </w:r>
      <w:r w:rsidR="00722E4E">
        <w:rPr>
          <w:rFonts w:eastAsia="Calibri"/>
        </w:rPr>
        <w:t>:</w:t>
      </w:r>
    </w:p>
    <w:p w14:paraId="5C14C81B" w14:textId="77777777" w:rsidR="009C2A95" w:rsidRPr="000646E4" w:rsidRDefault="009C2A95" w:rsidP="009C2A95">
      <w:pPr>
        <w:pStyle w:val="Odlomakpopisa"/>
        <w:numPr>
          <w:ilvl w:val="0"/>
          <w:numId w:val="4"/>
        </w:numPr>
        <w:spacing w:line="259" w:lineRule="auto"/>
        <w:jc w:val="both"/>
      </w:pPr>
      <w:bookmarkStart w:id="2" w:name="_Hlk202799070"/>
      <w:r w:rsidRPr="00A561C3">
        <w:rPr>
          <w:rFonts w:eastAsia="Calibri"/>
        </w:rPr>
        <w:t xml:space="preserve"> </w:t>
      </w:r>
      <w:bookmarkEnd w:id="2"/>
      <w:r w:rsidRPr="000646E4">
        <w:rPr>
          <w:rFonts w:eastAsia="Calibri"/>
        </w:rPr>
        <w:t>o usvajanju II. Izmjene i dopune Financijskog plana za 2025. godinu</w:t>
      </w:r>
      <w:r>
        <w:rPr>
          <w:rFonts w:eastAsia="Calibri"/>
        </w:rPr>
        <w:t>.</w:t>
      </w:r>
    </w:p>
    <w:p w14:paraId="67C547F6" w14:textId="77777777" w:rsidR="00722E4E" w:rsidRDefault="00722E4E" w:rsidP="00722E4E">
      <w:pPr>
        <w:jc w:val="center"/>
        <w:rPr>
          <w:color w:val="000000"/>
        </w:rPr>
      </w:pPr>
    </w:p>
    <w:p w14:paraId="58082A73" w14:textId="0E6C31F5" w:rsidR="00552AD7" w:rsidRPr="00722E4E" w:rsidRDefault="00722E4E" w:rsidP="00722E4E">
      <w:pPr>
        <w:jc w:val="center"/>
        <w:rPr>
          <w:color w:val="000000"/>
        </w:rPr>
      </w:pPr>
      <w:r w:rsidRPr="00722E4E">
        <w:rPr>
          <w:color w:val="000000"/>
        </w:rPr>
        <w:t>Ad. 3.</w:t>
      </w:r>
    </w:p>
    <w:p w14:paraId="1710232E" w14:textId="77777777" w:rsidR="00552AD7" w:rsidRDefault="00552AD7" w:rsidP="00552AD7">
      <w:pPr>
        <w:jc w:val="both"/>
        <w:rPr>
          <w:color w:val="000000"/>
        </w:rPr>
      </w:pPr>
    </w:p>
    <w:p w14:paraId="4086F5ED" w14:textId="424B7EB2" w:rsidR="00667288" w:rsidRDefault="00722E4E" w:rsidP="00722E4E">
      <w:pPr>
        <w:rPr>
          <w:rFonts w:eastAsia="Calibri"/>
        </w:rPr>
      </w:pPr>
      <w:r w:rsidRPr="002357B6">
        <w:rPr>
          <w:rFonts w:eastAsia="Calibri"/>
        </w:rPr>
        <w:t>Upravno vijeć</w:t>
      </w:r>
      <w:r>
        <w:rPr>
          <w:rFonts w:eastAsia="Calibri"/>
        </w:rPr>
        <w:t>e</w:t>
      </w:r>
      <w:r w:rsidRPr="002357B6">
        <w:rPr>
          <w:rFonts w:eastAsia="Calibri"/>
        </w:rPr>
        <w:t xml:space="preserve"> </w:t>
      </w:r>
      <w:r w:rsidR="00A467BB">
        <w:rPr>
          <w:rFonts w:eastAsia="Calibri"/>
        </w:rPr>
        <w:t>donosi Odluku:</w:t>
      </w:r>
    </w:p>
    <w:p w14:paraId="66E35264" w14:textId="77777777" w:rsidR="009F4FE2" w:rsidRPr="009F4FE2" w:rsidRDefault="009F4FE2" w:rsidP="009F4FE2">
      <w:pPr>
        <w:spacing w:line="259" w:lineRule="auto"/>
        <w:jc w:val="both"/>
        <w:rPr>
          <w:rFonts w:eastAsia="Calibri"/>
        </w:rPr>
      </w:pPr>
      <w:r w:rsidRPr="009F4FE2">
        <w:rPr>
          <w:rFonts w:eastAsia="Calibri"/>
        </w:rPr>
        <w:t xml:space="preserve">Na radno mjesto:  </w:t>
      </w:r>
    </w:p>
    <w:p w14:paraId="39DCA364" w14:textId="77777777" w:rsidR="009F4FE2" w:rsidRPr="006544B9" w:rsidRDefault="009F4FE2" w:rsidP="009F4FE2">
      <w:pPr>
        <w:jc w:val="both"/>
        <w:rPr>
          <w:bCs/>
          <w:color w:val="000000"/>
        </w:rPr>
      </w:pPr>
    </w:p>
    <w:p w14:paraId="6074FDBB" w14:textId="77777777" w:rsidR="009F4FE2" w:rsidRPr="000C6F86" w:rsidRDefault="009F4FE2" w:rsidP="009F4FE2">
      <w:pPr>
        <w:pStyle w:val="Odlomakpopisa"/>
        <w:numPr>
          <w:ilvl w:val="0"/>
          <w:numId w:val="6"/>
        </w:numPr>
        <w:jc w:val="both"/>
      </w:pPr>
      <w:r w:rsidRPr="000C6F86">
        <w:rPr>
          <w:b/>
          <w:bCs/>
        </w:rPr>
        <w:t>Spremač/ica - 1</w:t>
      </w:r>
      <w:r w:rsidRPr="000C6F86">
        <w:t xml:space="preserve"> (jedan) izvršitelj/ica na određeno puno radno vrijeme – povećani opseg posla , do 31.08.2026.</w:t>
      </w:r>
    </w:p>
    <w:p w14:paraId="0336D6F0" w14:textId="77777777" w:rsidR="009F4FE2" w:rsidRDefault="009F4FE2" w:rsidP="009F4FE2">
      <w:pPr>
        <w:pStyle w:val="Odlomakpopisa"/>
        <w:ind w:left="1080"/>
        <w:jc w:val="both"/>
        <w:rPr>
          <w:b/>
          <w:bCs/>
        </w:rPr>
      </w:pPr>
    </w:p>
    <w:p w14:paraId="69E06D28" w14:textId="77777777" w:rsidR="009F4FE2" w:rsidRDefault="009F4FE2" w:rsidP="009F4FE2">
      <w:pPr>
        <w:pStyle w:val="Odlomakpopisa"/>
        <w:ind w:left="1080"/>
        <w:jc w:val="both"/>
      </w:pPr>
      <w:r>
        <w:t>ZAPOŠLJAVA SE:</w:t>
      </w:r>
    </w:p>
    <w:p w14:paraId="61C88BAC" w14:textId="77777777" w:rsidR="009F4FE2" w:rsidRPr="005C5B46" w:rsidRDefault="009F4FE2" w:rsidP="009F4FE2">
      <w:pPr>
        <w:pStyle w:val="Odlomakpopisa"/>
        <w:numPr>
          <w:ilvl w:val="0"/>
          <w:numId w:val="33"/>
        </w:numPr>
        <w:jc w:val="both"/>
      </w:pPr>
      <w:r>
        <w:t>SNJEŽANA FEJZULA</w:t>
      </w:r>
    </w:p>
    <w:p w14:paraId="3F9C038D" w14:textId="77777777" w:rsidR="00667288" w:rsidRDefault="00667288" w:rsidP="00722E4E">
      <w:pPr>
        <w:rPr>
          <w:rFonts w:eastAsia="Calibri"/>
        </w:rPr>
      </w:pPr>
    </w:p>
    <w:p w14:paraId="6E312E9B" w14:textId="77777777" w:rsidR="0017495C" w:rsidRDefault="0017495C" w:rsidP="009F4FE2">
      <w:pPr>
        <w:jc w:val="center"/>
        <w:rPr>
          <w:color w:val="000000"/>
        </w:rPr>
      </w:pPr>
    </w:p>
    <w:p w14:paraId="7BF1B4EC" w14:textId="77777777" w:rsidR="0017495C" w:rsidRDefault="0017495C" w:rsidP="009F4FE2">
      <w:pPr>
        <w:jc w:val="center"/>
        <w:rPr>
          <w:color w:val="000000"/>
        </w:rPr>
      </w:pPr>
    </w:p>
    <w:p w14:paraId="59398EC5" w14:textId="6FD5E651" w:rsidR="00552AD7" w:rsidRPr="009F4FE2" w:rsidRDefault="00552AD7" w:rsidP="009F4FE2">
      <w:pPr>
        <w:jc w:val="center"/>
        <w:rPr>
          <w:color w:val="000000"/>
        </w:rPr>
      </w:pPr>
      <w:r w:rsidRPr="009F4FE2">
        <w:rPr>
          <w:color w:val="000000"/>
        </w:rPr>
        <w:lastRenderedPageBreak/>
        <w:t>Ad. 4.</w:t>
      </w:r>
    </w:p>
    <w:p w14:paraId="1026EF6A" w14:textId="77777777" w:rsidR="00552AD7" w:rsidRDefault="00552AD7" w:rsidP="00552AD7">
      <w:pPr>
        <w:rPr>
          <w:color w:val="000000"/>
        </w:rPr>
      </w:pPr>
    </w:p>
    <w:p w14:paraId="27F7C84B" w14:textId="27987235" w:rsidR="008B0AC1" w:rsidRDefault="00147ADB" w:rsidP="008B0AC1">
      <w:pPr>
        <w:jc w:val="both"/>
        <w:rPr>
          <w:color w:val="000000"/>
        </w:rPr>
      </w:pPr>
      <w:r>
        <w:rPr>
          <w:color w:val="000000"/>
        </w:rPr>
        <w:t>Upravno vijeće donosi</w:t>
      </w:r>
      <w:r w:rsidR="008B0AC1">
        <w:rPr>
          <w:color w:val="000000"/>
        </w:rPr>
        <w:t xml:space="preserve"> Odluku: </w:t>
      </w:r>
    </w:p>
    <w:p w14:paraId="382B906F" w14:textId="77777777" w:rsidR="008B0AC1" w:rsidRDefault="008B0AC1" w:rsidP="008B0AC1">
      <w:pPr>
        <w:jc w:val="both"/>
        <w:rPr>
          <w:rFonts w:eastAsia="TimesNewRomanPSMT"/>
        </w:rPr>
      </w:pPr>
    </w:p>
    <w:p w14:paraId="67CBB425" w14:textId="77777777" w:rsidR="008B0AC1" w:rsidRPr="009017DA" w:rsidRDefault="008B0AC1" w:rsidP="008B0AC1">
      <w:pPr>
        <w:pStyle w:val="Odlomakpopisa"/>
        <w:numPr>
          <w:ilvl w:val="0"/>
          <w:numId w:val="6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o raspisivanju natječaja za radno mjesta:</w:t>
      </w:r>
      <w:r w:rsidRPr="009017DA">
        <w:rPr>
          <w:rFonts w:eastAsia="Calibri"/>
        </w:rPr>
        <w:t xml:space="preserve">  </w:t>
      </w:r>
    </w:p>
    <w:p w14:paraId="0CCAD38D" w14:textId="77777777" w:rsidR="008B0AC1" w:rsidRDefault="008B0AC1" w:rsidP="008B0AC1">
      <w:pPr>
        <w:spacing w:line="259" w:lineRule="auto"/>
        <w:ind w:left="1080"/>
      </w:pPr>
      <w:r w:rsidRPr="00562AD9">
        <w:rPr>
          <w:b/>
          <w:bCs/>
        </w:rPr>
        <w:t xml:space="preserve">Spremač/ica - </w:t>
      </w:r>
      <w:r w:rsidRPr="00562AD9">
        <w:t xml:space="preserve">1 (jedan) izvršitelj/ica na određeno puno radno vrijeme – </w:t>
      </w:r>
      <w:r>
        <w:t>povećani opseg posla</w:t>
      </w:r>
      <w:r w:rsidRPr="00562AD9">
        <w:t xml:space="preserve"> , do 31.08.2026.</w:t>
      </w:r>
    </w:p>
    <w:p w14:paraId="5C226F1C" w14:textId="77777777" w:rsidR="008B0AC1" w:rsidRDefault="008B0AC1" w:rsidP="008B0AC1">
      <w:pPr>
        <w:spacing w:line="259" w:lineRule="auto"/>
        <w:ind w:left="1080"/>
      </w:pPr>
    </w:p>
    <w:p w14:paraId="300D696D" w14:textId="77777777" w:rsidR="008B0AC1" w:rsidRPr="00DD11FF" w:rsidRDefault="008B0AC1" w:rsidP="008B0AC1">
      <w:pPr>
        <w:numPr>
          <w:ilvl w:val="0"/>
          <w:numId w:val="30"/>
        </w:numPr>
        <w:spacing w:line="259" w:lineRule="auto"/>
      </w:pPr>
      <w:r w:rsidRPr="00DD11FF">
        <w:t xml:space="preserve">ponavljanje natječaja za radno mjesto: </w:t>
      </w:r>
    </w:p>
    <w:p w14:paraId="0D9255CA" w14:textId="77777777" w:rsidR="008B0AC1" w:rsidRDefault="008B0AC1" w:rsidP="008B0AC1">
      <w:pPr>
        <w:spacing w:line="259" w:lineRule="auto"/>
        <w:ind w:left="1080"/>
      </w:pPr>
      <w:r w:rsidRPr="00562AD9">
        <w:rPr>
          <w:b/>
          <w:bCs/>
        </w:rPr>
        <w:t>Odgojitelj/ica,</w:t>
      </w:r>
      <w:r w:rsidRPr="00562AD9">
        <w:t xml:space="preserve"> 1 ( jedan ) izvršitelj/ica na neodređeno puno radno vrijeme – upražnjeno radno mjesto </w:t>
      </w:r>
    </w:p>
    <w:p w14:paraId="41F1DC08" w14:textId="77777777" w:rsidR="008B0AC1" w:rsidRDefault="008B0AC1" w:rsidP="008B0AC1">
      <w:pPr>
        <w:spacing w:line="259" w:lineRule="auto"/>
        <w:ind w:left="1080"/>
      </w:pPr>
    </w:p>
    <w:p w14:paraId="370B782C" w14:textId="2FFE82F9" w:rsidR="00D57234" w:rsidRPr="002B61F0" w:rsidRDefault="00D57234" w:rsidP="008D10A6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t xml:space="preserve">KLASA: </w:t>
      </w:r>
      <w:r w:rsidR="00AE3DE1" w:rsidRPr="002B61F0">
        <w:t>601-05/</w:t>
      </w:r>
      <w:r w:rsidR="006B2404" w:rsidRPr="002B61F0">
        <w:t>2</w:t>
      </w:r>
      <w:r w:rsidR="002B61F0" w:rsidRPr="002B61F0">
        <w:t>5</w:t>
      </w:r>
      <w:r w:rsidR="00B6001D" w:rsidRPr="002B61F0">
        <w:t>-01/</w:t>
      </w:r>
      <w:r w:rsidR="008A14C8">
        <w:t>1</w:t>
      </w:r>
      <w:r w:rsidR="004E765F">
        <w:t>4</w:t>
      </w:r>
    </w:p>
    <w:p w14:paraId="32573144" w14:textId="30CE6C94" w:rsidR="003757B4" w:rsidRPr="002B61F0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t>URBROJ:</w:t>
      </w:r>
      <w:r w:rsidR="00024845" w:rsidRPr="002B61F0">
        <w:t xml:space="preserve"> </w:t>
      </w:r>
      <w:r w:rsidR="00B6001D" w:rsidRPr="002B61F0">
        <w:t>238</w:t>
      </w:r>
      <w:r w:rsidR="00A86198" w:rsidRPr="002B61F0">
        <w:t>-</w:t>
      </w:r>
      <w:r w:rsidR="00B6001D" w:rsidRPr="002B61F0">
        <w:t>2</w:t>
      </w:r>
      <w:r w:rsidR="006B2404" w:rsidRPr="002B61F0">
        <w:t>9</w:t>
      </w:r>
      <w:r w:rsidR="00B6001D" w:rsidRPr="007873EB">
        <w:t>-</w:t>
      </w:r>
      <w:r w:rsidR="006B2404" w:rsidRPr="007873EB">
        <w:t>178</w:t>
      </w:r>
      <w:r w:rsidR="00B6001D" w:rsidRPr="007873EB">
        <w:t>-0</w:t>
      </w:r>
      <w:r w:rsidR="003C2BB0" w:rsidRPr="007873EB">
        <w:t>2</w:t>
      </w:r>
      <w:r w:rsidR="00B6001D" w:rsidRPr="007873EB">
        <w:t>-</w:t>
      </w:r>
      <w:r w:rsidR="006B2404" w:rsidRPr="007873EB">
        <w:t>2</w:t>
      </w:r>
      <w:r w:rsidR="002B61F0" w:rsidRPr="007873EB">
        <w:t>5</w:t>
      </w:r>
      <w:r w:rsidR="00B6001D" w:rsidRPr="007873EB">
        <w:t>-</w:t>
      </w:r>
      <w:r w:rsidR="007873EB" w:rsidRPr="007873EB">
        <w:t>5</w:t>
      </w:r>
    </w:p>
    <w:p w14:paraId="10D6187C" w14:textId="085BB306" w:rsidR="00155673" w:rsidRPr="00BE016C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</w:rPr>
      </w:pPr>
      <w:r w:rsidRPr="002B61F0">
        <w:t xml:space="preserve">Strmec, </w:t>
      </w:r>
      <w:r w:rsidR="00745F2C">
        <w:t>17</w:t>
      </w:r>
      <w:r w:rsidR="00C32061" w:rsidRPr="002B61F0">
        <w:t>.</w:t>
      </w:r>
      <w:r w:rsidR="00745F2C">
        <w:t>10</w:t>
      </w:r>
      <w:r w:rsidR="00C32061" w:rsidRPr="002B61F0">
        <w:t>.202</w:t>
      </w:r>
      <w:r w:rsidR="002B61F0" w:rsidRPr="002B61F0">
        <w:t>5</w:t>
      </w:r>
      <w:r w:rsidRPr="002B61F0">
        <w:t>.</w:t>
      </w:r>
      <w:r w:rsidR="003D0EF3" w:rsidRPr="002B61F0">
        <w:t xml:space="preserve"> godine</w:t>
      </w:r>
      <w:r w:rsidRPr="00BE016C">
        <w:t xml:space="preserve">  </w:t>
      </w:r>
    </w:p>
    <w:p w14:paraId="566A3872" w14:textId="77777777" w:rsidR="006E618B" w:rsidRPr="00BE016C" w:rsidRDefault="006E618B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34BC0CBD" w14:textId="4975588E" w:rsidR="00C663EC" w:rsidRPr="00BE016C" w:rsidRDefault="00C663EC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 xml:space="preserve">Zapisničar:                                                 </w:t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</w:r>
      <w:r w:rsidR="001C38BF" w:rsidRPr="00BE016C">
        <w:rPr>
          <w:color w:val="000000" w:themeColor="text1"/>
        </w:rPr>
        <w:t xml:space="preserve">     </w:t>
      </w:r>
      <w:r w:rsidR="004366BA" w:rsidRPr="00BE016C">
        <w:rPr>
          <w:color w:val="000000" w:themeColor="text1"/>
        </w:rPr>
        <w:t xml:space="preserve"> </w:t>
      </w:r>
    </w:p>
    <w:p w14:paraId="4C7F85AF" w14:textId="78716DBC" w:rsidR="000A1A8C" w:rsidRPr="00BE016C" w:rsidRDefault="00276874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</w:p>
    <w:p w14:paraId="37452A21" w14:textId="5A586914" w:rsidR="0041649F" w:rsidRPr="00BE016C" w:rsidRDefault="0046131E" w:rsidP="004E765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 xml:space="preserve">            </w:t>
      </w:r>
      <w:r w:rsidR="00835741" w:rsidRPr="00BE016C">
        <w:rPr>
          <w:color w:val="000000" w:themeColor="text1"/>
        </w:rPr>
        <w:t xml:space="preserve">                  </w:t>
      </w:r>
      <w:r w:rsidR="008A2203" w:rsidRPr="00BE016C">
        <w:rPr>
          <w:color w:val="000000" w:themeColor="text1"/>
        </w:rPr>
        <w:t xml:space="preserve">                            </w:t>
      </w:r>
      <w:r w:rsidR="00636EBA">
        <w:rPr>
          <w:color w:val="000000" w:themeColor="text1"/>
        </w:rPr>
        <w:t xml:space="preserve">                                     </w:t>
      </w:r>
      <w:r w:rsidR="008A2203" w:rsidRPr="00BE016C">
        <w:rPr>
          <w:color w:val="000000" w:themeColor="text1"/>
        </w:rPr>
        <w:t xml:space="preserve">      </w:t>
      </w:r>
      <w:r w:rsidR="00835741" w:rsidRPr="00BE016C">
        <w:rPr>
          <w:color w:val="000000" w:themeColor="text1"/>
        </w:rPr>
        <w:t xml:space="preserve"> </w:t>
      </w:r>
      <w:r w:rsidR="004B6C5B" w:rsidRPr="00BE016C">
        <w:rPr>
          <w:color w:val="000000" w:themeColor="text1"/>
        </w:rPr>
        <w:t xml:space="preserve"> Predsjednica Upravnog vijeća</w:t>
      </w:r>
    </w:p>
    <w:p w14:paraId="46CD0E16" w14:textId="1C52D05C" w:rsidR="00677D16" w:rsidRPr="00BE016C" w:rsidRDefault="0041649F" w:rsidP="0041649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                                                               </w:t>
      </w:r>
      <w:r w:rsidR="00EF0340">
        <w:rPr>
          <w:color w:val="000000" w:themeColor="text1"/>
        </w:rPr>
        <w:t xml:space="preserve">Diana Gašparević </w:t>
      </w:r>
      <w:r w:rsidR="003757B4" w:rsidRPr="00BE016C">
        <w:rPr>
          <w:color w:val="000000" w:themeColor="text1"/>
        </w:rPr>
        <w:t xml:space="preserve"> </w:t>
      </w:r>
    </w:p>
    <w:bookmarkEnd w:id="0"/>
    <w:sectPr w:rsidR="00677D16" w:rsidRPr="00BE016C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2CFC" w14:textId="77777777" w:rsidR="00200963" w:rsidRDefault="00200963">
      <w:r>
        <w:separator/>
      </w:r>
    </w:p>
  </w:endnote>
  <w:endnote w:type="continuationSeparator" w:id="0">
    <w:p w14:paraId="1281D6F7" w14:textId="77777777" w:rsidR="00200963" w:rsidRDefault="0020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EBCA" w14:textId="77777777" w:rsidR="00200963" w:rsidRDefault="00200963">
      <w:r>
        <w:separator/>
      </w:r>
    </w:p>
  </w:footnote>
  <w:footnote w:type="continuationSeparator" w:id="0">
    <w:p w14:paraId="0B6BEC87" w14:textId="77777777" w:rsidR="00200963" w:rsidRDefault="0020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B07"/>
    <w:multiLevelType w:val="hybridMultilevel"/>
    <w:tmpl w:val="9CB443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E4B43"/>
    <w:multiLevelType w:val="hybridMultilevel"/>
    <w:tmpl w:val="BEB240CE"/>
    <w:lvl w:ilvl="0" w:tplc="442842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0BD"/>
    <w:multiLevelType w:val="hybridMultilevel"/>
    <w:tmpl w:val="D0ACDD9C"/>
    <w:lvl w:ilvl="0" w:tplc="93628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B19AF"/>
    <w:multiLevelType w:val="hybridMultilevel"/>
    <w:tmpl w:val="D79E6B74"/>
    <w:lvl w:ilvl="0" w:tplc="95AEB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166F7E"/>
    <w:multiLevelType w:val="hybridMultilevel"/>
    <w:tmpl w:val="4C3E5402"/>
    <w:lvl w:ilvl="0" w:tplc="42BC8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2E0854"/>
    <w:multiLevelType w:val="hybridMultilevel"/>
    <w:tmpl w:val="3D02E858"/>
    <w:lvl w:ilvl="0" w:tplc="7C8ED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5B4D35"/>
    <w:multiLevelType w:val="hybridMultilevel"/>
    <w:tmpl w:val="1354E616"/>
    <w:lvl w:ilvl="0" w:tplc="0648749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35CF2"/>
    <w:multiLevelType w:val="hybridMultilevel"/>
    <w:tmpl w:val="86222928"/>
    <w:lvl w:ilvl="0" w:tplc="39AC03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DA7945"/>
    <w:multiLevelType w:val="hybridMultilevel"/>
    <w:tmpl w:val="826C0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A3432"/>
    <w:multiLevelType w:val="hybridMultilevel"/>
    <w:tmpl w:val="71400714"/>
    <w:lvl w:ilvl="0" w:tplc="2940E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7F383E"/>
    <w:multiLevelType w:val="hybridMultilevel"/>
    <w:tmpl w:val="3F94773C"/>
    <w:lvl w:ilvl="0" w:tplc="6C9E52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E3561"/>
    <w:multiLevelType w:val="hybridMultilevel"/>
    <w:tmpl w:val="CBE0F172"/>
    <w:lvl w:ilvl="0" w:tplc="F08818E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359AC"/>
    <w:multiLevelType w:val="hybridMultilevel"/>
    <w:tmpl w:val="0B24B888"/>
    <w:lvl w:ilvl="0" w:tplc="E5D4A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817E8C"/>
    <w:multiLevelType w:val="hybridMultilevel"/>
    <w:tmpl w:val="D1809702"/>
    <w:lvl w:ilvl="0" w:tplc="30CA2D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50F91"/>
    <w:multiLevelType w:val="hybridMultilevel"/>
    <w:tmpl w:val="B4DE1D28"/>
    <w:lvl w:ilvl="0" w:tplc="5BA40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CA5DBA"/>
    <w:multiLevelType w:val="hybridMultilevel"/>
    <w:tmpl w:val="5F64D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D2B89"/>
    <w:multiLevelType w:val="hybridMultilevel"/>
    <w:tmpl w:val="0436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54715"/>
    <w:multiLevelType w:val="hybridMultilevel"/>
    <w:tmpl w:val="372618E4"/>
    <w:lvl w:ilvl="0" w:tplc="E75E9EC4">
      <w:start w:val="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3C51D0"/>
    <w:multiLevelType w:val="hybridMultilevel"/>
    <w:tmpl w:val="87368FB4"/>
    <w:lvl w:ilvl="0" w:tplc="CEB20FB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5470C1"/>
    <w:multiLevelType w:val="hybridMultilevel"/>
    <w:tmpl w:val="FFFFFFFF"/>
    <w:lvl w:ilvl="0" w:tplc="7F985252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B44B02"/>
    <w:multiLevelType w:val="hybridMultilevel"/>
    <w:tmpl w:val="FFFFFFFF"/>
    <w:lvl w:ilvl="0" w:tplc="D73219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1B3E97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1095"/>
    <w:multiLevelType w:val="hybridMultilevel"/>
    <w:tmpl w:val="9C78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66EF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65455C5"/>
    <w:multiLevelType w:val="hybridMultilevel"/>
    <w:tmpl w:val="164CC0FA"/>
    <w:lvl w:ilvl="0" w:tplc="34ACFD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abstractNum w:abstractNumId="32" w15:restartNumberingAfterBreak="0">
    <w:nsid w:val="777A62B6"/>
    <w:multiLevelType w:val="hybridMultilevel"/>
    <w:tmpl w:val="DCF893A6"/>
    <w:lvl w:ilvl="0" w:tplc="61F0A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2B6A69"/>
    <w:multiLevelType w:val="hybridMultilevel"/>
    <w:tmpl w:val="C164CFA8"/>
    <w:lvl w:ilvl="0" w:tplc="FC88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F97041"/>
    <w:multiLevelType w:val="hybridMultilevel"/>
    <w:tmpl w:val="0D0E100C"/>
    <w:lvl w:ilvl="0" w:tplc="BB4A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3162">
    <w:abstractNumId w:val="2"/>
  </w:num>
  <w:num w:numId="2" w16cid:durableId="1125389708">
    <w:abstractNumId w:val="31"/>
  </w:num>
  <w:num w:numId="3" w16cid:durableId="2080858532">
    <w:abstractNumId w:val="29"/>
  </w:num>
  <w:num w:numId="4" w16cid:durableId="981615017">
    <w:abstractNumId w:val="12"/>
  </w:num>
  <w:num w:numId="5" w16cid:durableId="209614338">
    <w:abstractNumId w:val="9"/>
  </w:num>
  <w:num w:numId="6" w16cid:durableId="2090695046">
    <w:abstractNumId w:val="20"/>
  </w:num>
  <w:num w:numId="7" w16cid:durableId="1653876115">
    <w:abstractNumId w:val="0"/>
  </w:num>
  <w:num w:numId="8" w16cid:durableId="177426605">
    <w:abstractNumId w:val="23"/>
  </w:num>
  <w:num w:numId="9" w16cid:durableId="325745551">
    <w:abstractNumId w:val="13"/>
  </w:num>
  <w:num w:numId="10" w16cid:durableId="482233521">
    <w:abstractNumId w:val="21"/>
  </w:num>
  <w:num w:numId="11" w16cid:durableId="1338651715">
    <w:abstractNumId w:val="6"/>
  </w:num>
  <w:num w:numId="12" w16cid:durableId="1815484673">
    <w:abstractNumId w:val="5"/>
  </w:num>
  <w:num w:numId="13" w16cid:durableId="2000189539">
    <w:abstractNumId w:val="10"/>
  </w:num>
  <w:num w:numId="14" w16cid:durableId="1850365310">
    <w:abstractNumId w:val="33"/>
  </w:num>
  <w:num w:numId="15" w16cid:durableId="162205597">
    <w:abstractNumId w:val="1"/>
  </w:num>
  <w:num w:numId="16" w16cid:durableId="976842007">
    <w:abstractNumId w:val="4"/>
  </w:num>
  <w:num w:numId="17" w16cid:durableId="155154569">
    <w:abstractNumId w:val="18"/>
  </w:num>
  <w:num w:numId="18" w16cid:durableId="1302922637">
    <w:abstractNumId w:val="16"/>
  </w:num>
  <w:num w:numId="19" w16cid:durableId="763644910">
    <w:abstractNumId w:val="17"/>
  </w:num>
  <w:num w:numId="20" w16cid:durableId="542981775">
    <w:abstractNumId w:val="32"/>
  </w:num>
  <w:num w:numId="21" w16cid:durableId="1971399886">
    <w:abstractNumId w:val="22"/>
  </w:num>
  <w:num w:numId="22" w16cid:durableId="1735931293">
    <w:abstractNumId w:val="19"/>
  </w:num>
  <w:num w:numId="23" w16cid:durableId="1426880645">
    <w:abstractNumId w:val="25"/>
  </w:num>
  <w:num w:numId="24" w16cid:durableId="1511219383">
    <w:abstractNumId w:val="8"/>
  </w:num>
  <w:num w:numId="25" w16cid:durableId="91365589">
    <w:abstractNumId w:val="7"/>
  </w:num>
  <w:num w:numId="26" w16cid:durableId="584648919">
    <w:abstractNumId w:val="34"/>
  </w:num>
  <w:num w:numId="27" w16cid:durableId="975260380">
    <w:abstractNumId w:val="26"/>
  </w:num>
  <w:num w:numId="28" w16cid:durableId="1220284251">
    <w:abstractNumId w:val="24"/>
  </w:num>
  <w:num w:numId="29" w16cid:durableId="1763181412">
    <w:abstractNumId w:val="27"/>
  </w:num>
  <w:num w:numId="30" w16cid:durableId="1269698828">
    <w:abstractNumId w:val="30"/>
  </w:num>
  <w:num w:numId="31" w16cid:durableId="693728234">
    <w:abstractNumId w:val="28"/>
  </w:num>
  <w:num w:numId="32" w16cid:durableId="76102473">
    <w:abstractNumId w:val="15"/>
  </w:num>
  <w:num w:numId="33" w16cid:durableId="1850371515">
    <w:abstractNumId w:val="14"/>
  </w:num>
  <w:num w:numId="34" w16cid:durableId="252512871">
    <w:abstractNumId w:val="3"/>
  </w:num>
  <w:num w:numId="35" w16cid:durableId="57883309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212E"/>
    <w:rsid w:val="0000250B"/>
    <w:rsid w:val="00002BA8"/>
    <w:rsid w:val="00003303"/>
    <w:rsid w:val="000039F1"/>
    <w:rsid w:val="00004080"/>
    <w:rsid w:val="000048BD"/>
    <w:rsid w:val="00004F69"/>
    <w:rsid w:val="00005658"/>
    <w:rsid w:val="00006922"/>
    <w:rsid w:val="00006DC7"/>
    <w:rsid w:val="000071A3"/>
    <w:rsid w:val="00007763"/>
    <w:rsid w:val="00007BCB"/>
    <w:rsid w:val="00007DC3"/>
    <w:rsid w:val="000104F2"/>
    <w:rsid w:val="000121E9"/>
    <w:rsid w:val="00012E5B"/>
    <w:rsid w:val="000134AD"/>
    <w:rsid w:val="00014045"/>
    <w:rsid w:val="00014635"/>
    <w:rsid w:val="00014842"/>
    <w:rsid w:val="0001553A"/>
    <w:rsid w:val="000161F5"/>
    <w:rsid w:val="0001758C"/>
    <w:rsid w:val="00017BE1"/>
    <w:rsid w:val="00020049"/>
    <w:rsid w:val="000209EE"/>
    <w:rsid w:val="00021B0A"/>
    <w:rsid w:val="00022CE0"/>
    <w:rsid w:val="000238E3"/>
    <w:rsid w:val="00023CD7"/>
    <w:rsid w:val="0002425F"/>
    <w:rsid w:val="00024845"/>
    <w:rsid w:val="00024860"/>
    <w:rsid w:val="000256DD"/>
    <w:rsid w:val="00025F2F"/>
    <w:rsid w:val="000262C7"/>
    <w:rsid w:val="00026329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60B6"/>
    <w:rsid w:val="00036343"/>
    <w:rsid w:val="000369BF"/>
    <w:rsid w:val="00036E8F"/>
    <w:rsid w:val="00041F43"/>
    <w:rsid w:val="000437BF"/>
    <w:rsid w:val="000437ED"/>
    <w:rsid w:val="00044D7D"/>
    <w:rsid w:val="00044F2C"/>
    <w:rsid w:val="0004587A"/>
    <w:rsid w:val="00045B1A"/>
    <w:rsid w:val="0004641C"/>
    <w:rsid w:val="00046876"/>
    <w:rsid w:val="000469B7"/>
    <w:rsid w:val="00046DD4"/>
    <w:rsid w:val="00046EAA"/>
    <w:rsid w:val="00047CBA"/>
    <w:rsid w:val="00051072"/>
    <w:rsid w:val="0005130F"/>
    <w:rsid w:val="00051886"/>
    <w:rsid w:val="000539DD"/>
    <w:rsid w:val="0005442E"/>
    <w:rsid w:val="00054B78"/>
    <w:rsid w:val="000550E9"/>
    <w:rsid w:val="0005542E"/>
    <w:rsid w:val="00055EE1"/>
    <w:rsid w:val="00056E3A"/>
    <w:rsid w:val="00056F71"/>
    <w:rsid w:val="00057B02"/>
    <w:rsid w:val="00057CE4"/>
    <w:rsid w:val="00057F21"/>
    <w:rsid w:val="0006294C"/>
    <w:rsid w:val="00062961"/>
    <w:rsid w:val="00062DE7"/>
    <w:rsid w:val="00062E7E"/>
    <w:rsid w:val="00062F90"/>
    <w:rsid w:val="00063554"/>
    <w:rsid w:val="00063B43"/>
    <w:rsid w:val="00064312"/>
    <w:rsid w:val="00065A91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9A0"/>
    <w:rsid w:val="00070CE9"/>
    <w:rsid w:val="00071907"/>
    <w:rsid w:val="00071BAB"/>
    <w:rsid w:val="000729A7"/>
    <w:rsid w:val="00074158"/>
    <w:rsid w:val="00074227"/>
    <w:rsid w:val="00075154"/>
    <w:rsid w:val="0007524A"/>
    <w:rsid w:val="00075694"/>
    <w:rsid w:val="00076767"/>
    <w:rsid w:val="000768BC"/>
    <w:rsid w:val="00077128"/>
    <w:rsid w:val="00080023"/>
    <w:rsid w:val="000806A2"/>
    <w:rsid w:val="00080860"/>
    <w:rsid w:val="00081317"/>
    <w:rsid w:val="0008147C"/>
    <w:rsid w:val="00082597"/>
    <w:rsid w:val="00082E1B"/>
    <w:rsid w:val="00083243"/>
    <w:rsid w:val="00083A56"/>
    <w:rsid w:val="000854D0"/>
    <w:rsid w:val="000858FC"/>
    <w:rsid w:val="00085965"/>
    <w:rsid w:val="00085F64"/>
    <w:rsid w:val="00086F33"/>
    <w:rsid w:val="00087826"/>
    <w:rsid w:val="00087F39"/>
    <w:rsid w:val="00090372"/>
    <w:rsid w:val="000905DF"/>
    <w:rsid w:val="00090A74"/>
    <w:rsid w:val="00090E89"/>
    <w:rsid w:val="00091B3D"/>
    <w:rsid w:val="0009224F"/>
    <w:rsid w:val="00092743"/>
    <w:rsid w:val="0009303F"/>
    <w:rsid w:val="00096198"/>
    <w:rsid w:val="0009646B"/>
    <w:rsid w:val="00096774"/>
    <w:rsid w:val="00097BDE"/>
    <w:rsid w:val="00097F00"/>
    <w:rsid w:val="000A0099"/>
    <w:rsid w:val="000A09CD"/>
    <w:rsid w:val="000A0EA1"/>
    <w:rsid w:val="000A1138"/>
    <w:rsid w:val="000A1A8C"/>
    <w:rsid w:val="000A1E62"/>
    <w:rsid w:val="000A292F"/>
    <w:rsid w:val="000A2CEA"/>
    <w:rsid w:val="000A3A1D"/>
    <w:rsid w:val="000A4966"/>
    <w:rsid w:val="000A4A8E"/>
    <w:rsid w:val="000A4ED6"/>
    <w:rsid w:val="000A51FB"/>
    <w:rsid w:val="000A5EA2"/>
    <w:rsid w:val="000A6F17"/>
    <w:rsid w:val="000A7163"/>
    <w:rsid w:val="000A7F35"/>
    <w:rsid w:val="000B0E19"/>
    <w:rsid w:val="000B1835"/>
    <w:rsid w:val="000B1F01"/>
    <w:rsid w:val="000B2633"/>
    <w:rsid w:val="000B2F2A"/>
    <w:rsid w:val="000B32D2"/>
    <w:rsid w:val="000B3804"/>
    <w:rsid w:val="000B3C90"/>
    <w:rsid w:val="000B4062"/>
    <w:rsid w:val="000B406F"/>
    <w:rsid w:val="000B53E4"/>
    <w:rsid w:val="000B5CF4"/>
    <w:rsid w:val="000B6472"/>
    <w:rsid w:val="000B65D0"/>
    <w:rsid w:val="000B6835"/>
    <w:rsid w:val="000B70BA"/>
    <w:rsid w:val="000B71B0"/>
    <w:rsid w:val="000B741D"/>
    <w:rsid w:val="000B7736"/>
    <w:rsid w:val="000B79E7"/>
    <w:rsid w:val="000B79F7"/>
    <w:rsid w:val="000B7C40"/>
    <w:rsid w:val="000C0F20"/>
    <w:rsid w:val="000C1330"/>
    <w:rsid w:val="000C270D"/>
    <w:rsid w:val="000C352B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30D8"/>
    <w:rsid w:val="000D3FBD"/>
    <w:rsid w:val="000D4879"/>
    <w:rsid w:val="000D4BE4"/>
    <w:rsid w:val="000D4EDA"/>
    <w:rsid w:val="000D508C"/>
    <w:rsid w:val="000D5510"/>
    <w:rsid w:val="000D69D8"/>
    <w:rsid w:val="000D70B5"/>
    <w:rsid w:val="000D7C7E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D3C"/>
    <w:rsid w:val="000F2316"/>
    <w:rsid w:val="000F27AA"/>
    <w:rsid w:val="000F335C"/>
    <w:rsid w:val="000F3C54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5090"/>
    <w:rsid w:val="00105A01"/>
    <w:rsid w:val="00106336"/>
    <w:rsid w:val="0010668C"/>
    <w:rsid w:val="001074E5"/>
    <w:rsid w:val="0011064C"/>
    <w:rsid w:val="00110825"/>
    <w:rsid w:val="0011260B"/>
    <w:rsid w:val="00112E25"/>
    <w:rsid w:val="00112F53"/>
    <w:rsid w:val="0011346A"/>
    <w:rsid w:val="00115851"/>
    <w:rsid w:val="00116FAB"/>
    <w:rsid w:val="0011714F"/>
    <w:rsid w:val="001179EB"/>
    <w:rsid w:val="00120137"/>
    <w:rsid w:val="00121C07"/>
    <w:rsid w:val="00122722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585E"/>
    <w:rsid w:val="0012636A"/>
    <w:rsid w:val="001266A4"/>
    <w:rsid w:val="001266FD"/>
    <w:rsid w:val="00126A8D"/>
    <w:rsid w:val="0012773C"/>
    <w:rsid w:val="00127E81"/>
    <w:rsid w:val="001303D7"/>
    <w:rsid w:val="00130D0F"/>
    <w:rsid w:val="00130D43"/>
    <w:rsid w:val="00131444"/>
    <w:rsid w:val="001329A2"/>
    <w:rsid w:val="00132B90"/>
    <w:rsid w:val="00132E7F"/>
    <w:rsid w:val="00133077"/>
    <w:rsid w:val="0013366B"/>
    <w:rsid w:val="001345AB"/>
    <w:rsid w:val="001345FC"/>
    <w:rsid w:val="00134CE6"/>
    <w:rsid w:val="00135C71"/>
    <w:rsid w:val="00136DBF"/>
    <w:rsid w:val="001370A8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B43"/>
    <w:rsid w:val="00144E90"/>
    <w:rsid w:val="00145309"/>
    <w:rsid w:val="00145F3B"/>
    <w:rsid w:val="0014747C"/>
    <w:rsid w:val="001474F0"/>
    <w:rsid w:val="00147650"/>
    <w:rsid w:val="00147A69"/>
    <w:rsid w:val="00147ADB"/>
    <w:rsid w:val="00147BDB"/>
    <w:rsid w:val="001505CE"/>
    <w:rsid w:val="00150EE3"/>
    <w:rsid w:val="0015149C"/>
    <w:rsid w:val="00151645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8DF"/>
    <w:rsid w:val="00162E6B"/>
    <w:rsid w:val="00163491"/>
    <w:rsid w:val="0016423C"/>
    <w:rsid w:val="001645E0"/>
    <w:rsid w:val="00165094"/>
    <w:rsid w:val="001664A1"/>
    <w:rsid w:val="001665A6"/>
    <w:rsid w:val="00166874"/>
    <w:rsid w:val="00167623"/>
    <w:rsid w:val="00167D1E"/>
    <w:rsid w:val="001703E7"/>
    <w:rsid w:val="001704DA"/>
    <w:rsid w:val="00170D70"/>
    <w:rsid w:val="0017101F"/>
    <w:rsid w:val="00172435"/>
    <w:rsid w:val="001728C4"/>
    <w:rsid w:val="0017339C"/>
    <w:rsid w:val="0017495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3C13"/>
    <w:rsid w:val="0019430B"/>
    <w:rsid w:val="001945D7"/>
    <w:rsid w:val="0019470E"/>
    <w:rsid w:val="00194761"/>
    <w:rsid w:val="00195132"/>
    <w:rsid w:val="00195A5A"/>
    <w:rsid w:val="00196CBA"/>
    <w:rsid w:val="00196DEA"/>
    <w:rsid w:val="00197916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5288"/>
    <w:rsid w:val="001B54CD"/>
    <w:rsid w:val="001B576D"/>
    <w:rsid w:val="001B59AF"/>
    <w:rsid w:val="001B64AB"/>
    <w:rsid w:val="001B6B04"/>
    <w:rsid w:val="001B716F"/>
    <w:rsid w:val="001C0026"/>
    <w:rsid w:val="001C026F"/>
    <w:rsid w:val="001C1780"/>
    <w:rsid w:val="001C1EA4"/>
    <w:rsid w:val="001C2F43"/>
    <w:rsid w:val="001C30D8"/>
    <w:rsid w:val="001C338A"/>
    <w:rsid w:val="001C38BF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5EB9"/>
    <w:rsid w:val="001D6038"/>
    <w:rsid w:val="001D7AB1"/>
    <w:rsid w:val="001D7FE8"/>
    <w:rsid w:val="001E0E5B"/>
    <w:rsid w:val="001E11E2"/>
    <w:rsid w:val="001E156B"/>
    <w:rsid w:val="001E1C9F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B56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5D26"/>
    <w:rsid w:val="001F60E8"/>
    <w:rsid w:val="001F63E2"/>
    <w:rsid w:val="001F685C"/>
    <w:rsid w:val="0020049E"/>
    <w:rsid w:val="00200963"/>
    <w:rsid w:val="00200E6E"/>
    <w:rsid w:val="00202FC1"/>
    <w:rsid w:val="00203647"/>
    <w:rsid w:val="002042EA"/>
    <w:rsid w:val="0020462B"/>
    <w:rsid w:val="00204D9A"/>
    <w:rsid w:val="00204DA7"/>
    <w:rsid w:val="002066B1"/>
    <w:rsid w:val="00206B54"/>
    <w:rsid w:val="0020743E"/>
    <w:rsid w:val="00207AEA"/>
    <w:rsid w:val="00207AF1"/>
    <w:rsid w:val="00207ECA"/>
    <w:rsid w:val="00210430"/>
    <w:rsid w:val="0021080A"/>
    <w:rsid w:val="00210B61"/>
    <w:rsid w:val="00210BAF"/>
    <w:rsid w:val="00213F6E"/>
    <w:rsid w:val="0021519C"/>
    <w:rsid w:val="0021582E"/>
    <w:rsid w:val="00216802"/>
    <w:rsid w:val="002171D5"/>
    <w:rsid w:val="00217CEB"/>
    <w:rsid w:val="00220992"/>
    <w:rsid w:val="00221013"/>
    <w:rsid w:val="00222672"/>
    <w:rsid w:val="002227FD"/>
    <w:rsid w:val="002238F7"/>
    <w:rsid w:val="00224D40"/>
    <w:rsid w:val="002251AD"/>
    <w:rsid w:val="00225E58"/>
    <w:rsid w:val="00226027"/>
    <w:rsid w:val="00226837"/>
    <w:rsid w:val="00226FCA"/>
    <w:rsid w:val="002272BD"/>
    <w:rsid w:val="0023045C"/>
    <w:rsid w:val="0023131E"/>
    <w:rsid w:val="00231501"/>
    <w:rsid w:val="0023199D"/>
    <w:rsid w:val="00231C1F"/>
    <w:rsid w:val="00231F41"/>
    <w:rsid w:val="002324D0"/>
    <w:rsid w:val="00232B70"/>
    <w:rsid w:val="0023339E"/>
    <w:rsid w:val="00233990"/>
    <w:rsid w:val="002340FE"/>
    <w:rsid w:val="00234419"/>
    <w:rsid w:val="00237178"/>
    <w:rsid w:val="002403E7"/>
    <w:rsid w:val="00240E35"/>
    <w:rsid w:val="002415A3"/>
    <w:rsid w:val="00241B2A"/>
    <w:rsid w:val="002420B0"/>
    <w:rsid w:val="0024215C"/>
    <w:rsid w:val="00242F70"/>
    <w:rsid w:val="00243B59"/>
    <w:rsid w:val="0024428B"/>
    <w:rsid w:val="002447F6"/>
    <w:rsid w:val="00244F7D"/>
    <w:rsid w:val="0024543D"/>
    <w:rsid w:val="002457B6"/>
    <w:rsid w:val="002459DB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6930"/>
    <w:rsid w:val="002778F2"/>
    <w:rsid w:val="00280B59"/>
    <w:rsid w:val="00280CFB"/>
    <w:rsid w:val="00281442"/>
    <w:rsid w:val="002832AE"/>
    <w:rsid w:val="0028387D"/>
    <w:rsid w:val="002844FA"/>
    <w:rsid w:val="0028479F"/>
    <w:rsid w:val="002848F6"/>
    <w:rsid w:val="00285183"/>
    <w:rsid w:val="002857B9"/>
    <w:rsid w:val="002857FB"/>
    <w:rsid w:val="00286086"/>
    <w:rsid w:val="00286186"/>
    <w:rsid w:val="00286DA5"/>
    <w:rsid w:val="00287292"/>
    <w:rsid w:val="002879E0"/>
    <w:rsid w:val="00287FA8"/>
    <w:rsid w:val="00290792"/>
    <w:rsid w:val="00291435"/>
    <w:rsid w:val="00291561"/>
    <w:rsid w:val="00291727"/>
    <w:rsid w:val="0029317B"/>
    <w:rsid w:val="00293D91"/>
    <w:rsid w:val="0029647A"/>
    <w:rsid w:val="0029690D"/>
    <w:rsid w:val="00296989"/>
    <w:rsid w:val="00296BA1"/>
    <w:rsid w:val="00297B6E"/>
    <w:rsid w:val="002A0589"/>
    <w:rsid w:val="002A1F56"/>
    <w:rsid w:val="002A38B5"/>
    <w:rsid w:val="002A3FFD"/>
    <w:rsid w:val="002A50E5"/>
    <w:rsid w:val="002A68ED"/>
    <w:rsid w:val="002B1409"/>
    <w:rsid w:val="002B1741"/>
    <w:rsid w:val="002B18B4"/>
    <w:rsid w:val="002B1B66"/>
    <w:rsid w:val="002B1D0A"/>
    <w:rsid w:val="002B265F"/>
    <w:rsid w:val="002B2791"/>
    <w:rsid w:val="002B36CF"/>
    <w:rsid w:val="002B3DAC"/>
    <w:rsid w:val="002B3DBD"/>
    <w:rsid w:val="002B4EA9"/>
    <w:rsid w:val="002B54A6"/>
    <w:rsid w:val="002B61F0"/>
    <w:rsid w:val="002B7CFE"/>
    <w:rsid w:val="002B7EA4"/>
    <w:rsid w:val="002C0B17"/>
    <w:rsid w:val="002C0C5A"/>
    <w:rsid w:val="002C1E7A"/>
    <w:rsid w:val="002C4642"/>
    <w:rsid w:val="002C51B9"/>
    <w:rsid w:val="002C5BE8"/>
    <w:rsid w:val="002C6922"/>
    <w:rsid w:val="002C6AA7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488E"/>
    <w:rsid w:val="002D5D67"/>
    <w:rsid w:val="002D5DD8"/>
    <w:rsid w:val="002D669B"/>
    <w:rsid w:val="002D6A29"/>
    <w:rsid w:val="002D798C"/>
    <w:rsid w:val="002E0C42"/>
    <w:rsid w:val="002E0EF7"/>
    <w:rsid w:val="002E2F78"/>
    <w:rsid w:val="002E6D5A"/>
    <w:rsid w:val="002E7A71"/>
    <w:rsid w:val="002E7D08"/>
    <w:rsid w:val="002F040F"/>
    <w:rsid w:val="002F0509"/>
    <w:rsid w:val="002F0D37"/>
    <w:rsid w:val="002F0FE0"/>
    <w:rsid w:val="002F1C75"/>
    <w:rsid w:val="002F2867"/>
    <w:rsid w:val="002F28CB"/>
    <w:rsid w:val="002F29AA"/>
    <w:rsid w:val="002F2B11"/>
    <w:rsid w:val="002F300B"/>
    <w:rsid w:val="002F394D"/>
    <w:rsid w:val="002F41AA"/>
    <w:rsid w:val="002F432F"/>
    <w:rsid w:val="002F491E"/>
    <w:rsid w:val="002F49A1"/>
    <w:rsid w:val="002F6614"/>
    <w:rsid w:val="002F6D68"/>
    <w:rsid w:val="002F77D2"/>
    <w:rsid w:val="00300612"/>
    <w:rsid w:val="00300D38"/>
    <w:rsid w:val="00300F6F"/>
    <w:rsid w:val="003022C8"/>
    <w:rsid w:val="00302A3F"/>
    <w:rsid w:val="003040AD"/>
    <w:rsid w:val="00304613"/>
    <w:rsid w:val="00304ABE"/>
    <w:rsid w:val="00306985"/>
    <w:rsid w:val="00306EB5"/>
    <w:rsid w:val="00307232"/>
    <w:rsid w:val="00307CFD"/>
    <w:rsid w:val="00310458"/>
    <w:rsid w:val="0031142D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60F5"/>
    <w:rsid w:val="0031654D"/>
    <w:rsid w:val="0031793B"/>
    <w:rsid w:val="00317B2F"/>
    <w:rsid w:val="00317D10"/>
    <w:rsid w:val="00320512"/>
    <w:rsid w:val="003208BF"/>
    <w:rsid w:val="0032129F"/>
    <w:rsid w:val="00321B4C"/>
    <w:rsid w:val="00322AD9"/>
    <w:rsid w:val="00323C03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36"/>
    <w:rsid w:val="00330DA7"/>
    <w:rsid w:val="0033155B"/>
    <w:rsid w:val="0033165E"/>
    <w:rsid w:val="003318A1"/>
    <w:rsid w:val="003323DD"/>
    <w:rsid w:val="00335955"/>
    <w:rsid w:val="00335CB6"/>
    <w:rsid w:val="00336AD7"/>
    <w:rsid w:val="00336C4D"/>
    <w:rsid w:val="00337ED2"/>
    <w:rsid w:val="00340414"/>
    <w:rsid w:val="003410DC"/>
    <w:rsid w:val="00341805"/>
    <w:rsid w:val="00341985"/>
    <w:rsid w:val="0034324E"/>
    <w:rsid w:val="0034360A"/>
    <w:rsid w:val="0034546F"/>
    <w:rsid w:val="00345A85"/>
    <w:rsid w:val="003469C0"/>
    <w:rsid w:val="00347607"/>
    <w:rsid w:val="0034765F"/>
    <w:rsid w:val="00350222"/>
    <w:rsid w:val="00351B7A"/>
    <w:rsid w:val="00351D20"/>
    <w:rsid w:val="0035231E"/>
    <w:rsid w:val="00353235"/>
    <w:rsid w:val="00353300"/>
    <w:rsid w:val="0035338D"/>
    <w:rsid w:val="00353772"/>
    <w:rsid w:val="00353CC3"/>
    <w:rsid w:val="00354335"/>
    <w:rsid w:val="00356257"/>
    <w:rsid w:val="003564DD"/>
    <w:rsid w:val="003570F1"/>
    <w:rsid w:val="00357B97"/>
    <w:rsid w:val="0036007E"/>
    <w:rsid w:val="003600C7"/>
    <w:rsid w:val="003603A3"/>
    <w:rsid w:val="003617CB"/>
    <w:rsid w:val="00362D76"/>
    <w:rsid w:val="003633FD"/>
    <w:rsid w:val="00363530"/>
    <w:rsid w:val="00364114"/>
    <w:rsid w:val="003642DF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056"/>
    <w:rsid w:val="003755F0"/>
    <w:rsid w:val="003757B4"/>
    <w:rsid w:val="00375CFB"/>
    <w:rsid w:val="003765DF"/>
    <w:rsid w:val="00376A19"/>
    <w:rsid w:val="00377427"/>
    <w:rsid w:val="00380077"/>
    <w:rsid w:val="00380B6C"/>
    <w:rsid w:val="003813D8"/>
    <w:rsid w:val="00381732"/>
    <w:rsid w:val="003817E8"/>
    <w:rsid w:val="00381C5F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265"/>
    <w:rsid w:val="003944F6"/>
    <w:rsid w:val="00394751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75C"/>
    <w:rsid w:val="003A3129"/>
    <w:rsid w:val="003A3FCA"/>
    <w:rsid w:val="003A5E06"/>
    <w:rsid w:val="003A5E5F"/>
    <w:rsid w:val="003A63D1"/>
    <w:rsid w:val="003B072A"/>
    <w:rsid w:val="003B1412"/>
    <w:rsid w:val="003B2039"/>
    <w:rsid w:val="003B31E0"/>
    <w:rsid w:val="003B4D64"/>
    <w:rsid w:val="003B5E4B"/>
    <w:rsid w:val="003B5F18"/>
    <w:rsid w:val="003B658A"/>
    <w:rsid w:val="003B6CB3"/>
    <w:rsid w:val="003B7604"/>
    <w:rsid w:val="003B7C99"/>
    <w:rsid w:val="003C006A"/>
    <w:rsid w:val="003C0D42"/>
    <w:rsid w:val="003C1A31"/>
    <w:rsid w:val="003C1DBF"/>
    <w:rsid w:val="003C2BB0"/>
    <w:rsid w:val="003C2BD9"/>
    <w:rsid w:val="003C3CA0"/>
    <w:rsid w:val="003C3CBE"/>
    <w:rsid w:val="003C4051"/>
    <w:rsid w:val="003C40AC"/>
    <w:rsid w:val="003C44B1"/>
    <w:rsid w:val="003C4963"/>
    <w:rsid w:val="003C4967"/>
    <w:rsid w:val="003C4A9A"/>
    <w:rsid w:val="003C5656"/>
    <w:rsid w:val="003C5A0A"/>
    <w:rsid w:val="003C5E69"/>
    <w:rsid w:val="003C75D4"/>
    <w:rsid w:val="003D05B1"/>
    <w:rsid w:val="003D0EF3"/>
    <w:rsid w:val="003D1810"/>
    <w:rsid w:val="003D51B4"/>
    <w:rsid w:val="003D56A3"/>
    <w:rsid w:val="003D5B18"/>
    <w:rsid w:val="003D7C1E"/>
    <w:rsid w:val="003D7F0A"/>
    <w:rsid w:val="003E05C1"/>
    <w:rsid w:val="003E083B"/>
    <w:rsid w:val="003E137E"/>
    <w:rsid w:val="003E305C"/>
    <w:rsid w:val="003E3AB0"/>
    <w:rsid w:val="003E4742"/>
    <w:rsid w:val="003E47D5"/>
    <w:rsid w:val="003E517F"/>
    <w:rsid w:val="003E716B"/>
    <w:rsid w:val="003E7D28"/>
    <w:rsid w:val="003F00C1"/>
    <w:rsid w:val="003F070B"/>
    <w:rsid w:val="003F1745"/>
    <w:rsid w:val="003F206A"/>
    <w:rsid w:val="003F2BCD"/>
    <w:rsid w:val="003F41AE"/>
    <w:rsid w:val="003F4B0F"/>
    <w:rsid w:val="003F5AF7"/>
    <w:rsid w:val="003F5F05"/>
    <w:rsid w:val="003F6232"/>
    <w:rsid w:val="003F63B1"/>
    <w:rsid w:val="003F7822"/>
    <w:rsid w:val="003F7998"/>
    <w:rsid w:val="0040024A"/>
    <w:rsid w:val="00401619"/>
    <w:rsid w:val="00402309"/>
    <w:rsid w:val="00402CA4"/>
    <w:rsid w:val="00403CF3"/>
    <w:rsid w:val="00404094"/>
    <w:rsid w:val="00404C7E"/>
    <w:rsid w:val="004059DD"/>
    <w:rsid w:val="00406168"/>
    <w:rsid w:val="00406E84"/>
    <w:rsid w:val="00407433"/>
    <w:rsid w:val="004077BA"/>
    <w:rsid w:val="00407B65"/>
    <w:rsid w:val="00407C79"/>
    <w:rsid w:val="0041065F"/>
    <w:rsid w:val="00410A36"/>
    <w:rsid w:val="00411149"/>
    <w:rsid w:val="00411586"/>
    <w:rsid w:val="0041164E"/>
    <w:rsid w:val="004120F0"/>
    <w:rsid w:val="004132DA"/>
    <w:rsid w:val="00413D84"/>
    <w:rsid w:val="004146E6"/>
    <w:rsid w:val="00414D9C"/>
    <w:rsid w:val="00414F66"/>
    <w:rsid w:val="0041649F"/>
    <w:rsid w:val="0041733C"/>
    <w:rsid w:val="0041775E"/>
    <w:rsid w:val="004178EF"/>
    <w:rsid w:val="00417E0A"/>
    <w:rsid w:val="00420A0D"/>
    <w:rsid w:val="00421257"/>
    <w:rsid w:val="00421DA1"/>
    <w:rsid w:val="00422AC9"/>
    <w:rsid w:val="0042372E"/>
    <w:rsid w:val="00424A44"/>
    <w:rsid w:val="00427708"/>
    <w:rsid w:val="004300FB"/>
    <w:rsid w:val="004306F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C76"/>
    <w:rsid w:val="00442D15"/>
    <w:rsid w:val="0044393B"/>
    <w:rsid w:val="00443D89"/>
    <w:rsid w:val="00444F0D"/>
    <w:rsid w:val="00446349"/>
    <w:rsid w:val="0045114A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6434"/>
    <w:rsid w:val="0046656F"/>
    <w:rsid w:val="004665A3"/>
    <w:rsid w:val="00466DF6"/>
    <w:rsid w:val="00466F8F"/>
    <w:rsid w:val="0046795B"/>
    <w:rsid w:val="00472101"/>
    <w:rsid w:val="00472E70"/>
    <w:rsid w:val="00473FD3"/>
    <w:rsid w:val="00474C7D"/>
    <w:rsid w:val="004759AF"/>
    <w:rsid w:val="00475ABA"/>
    <w:rsid w:val="00476F35"/>
    <w:rsid w:val="00481AAD"/>
    <w:rsid w:val="004835A9"/>
    <w:rsid w:val="0048461A"/>
    <w:rsid w:val="00485949"/>
    <w:rsid w:val="00485A13"/>
    <w:rsid w:val="004862C4"/>
    <w:rsid w:val="00486884"/>
    <w:rsid w:val="0048690C"/>
    <w:rsid w:val="00486B08"/>
    <w:rsid w:val="00487281"/>
    <w:rsid w:val="004876B8"/>
    <w:rsid w:val="0048795E"/>
    <w:rsid w:val="00490825"/>
    <w:rsid w:val="00491948"/>
    <w:rsid w:val="00491A2C"/>
    <w:rsid w:val="00492F8B"/>
    <w:rsid w:val="004937F7"/>
    <w:rsid w:val="00494259"/>
    <w:rsid w:val="004946D9"/>
    <w:rsid w:val="00495E68"/>
    <w:rsid w:val="00495ECE"/>
    <w:rsid w:val="004970AF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790"/>
    <w:rsid w:val="004C1280"/>
    <w:rsid w:val="004C15A0"/>
    <w:rsid w:val="004C1ECE"/>
    <w:rsid w:val="004C22CA"/>
    <w:rsid w:val="004C41C4"/>
    <w:rsid w:val="004C5907"/>
    <w:rsid w:val="004C67A5"/>
    <w:rsid w:val="004C6ADB"/>
    <w:rsid w:val="004C6B06"/>
    <w:rsid w:val="004C7455"/>
    <w:rsid w:val="004C76AD"/>
    <w:rsid w:val="004D0B24"/>
    <w:rsid w:val="004D1251"/>
    <w:rsid w:val="004D2AA7"/>
    <w:rsid w:val="004D2E24"/>
    <w:rsid w:val="004D46E7"/>
    <w:rsid w:val="004D581A"/>
    <w:rsid w:val="004D6E3E"/>
    <w:rsid w:val="004D7B62"/>
    <w:rsid w:val="004E0843"/>
    <w:rsid w:val="004E113F"/>
    <w:rsid w:val="004E19E0"/>
    <w:rsid w:val="004E1E79"/>
    <w:rsid w:val="004E1E83"/>
    <w:rsid w:val="004E2214"/>
    <w:rsid w:val="004E2B0F"/>
    <w:rsid w:val="004E41FF"/>
    <w:rsid w:val="004E6071"/>
    <w:rsid w:val="004E62C1"/>
    <w:rsid w:val="004E7209"/>
    <w:rsid w:val="004E765F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C46"/>
    <w:rsid w:val="0050116F"/>
    <w:rsid w:val="00502C8E"/>
    <w:rsid w:val="00502D5A"/>
    <w:rsid w:val="00502DDA"/>
    <w:rsid w:val="00503622"/>
    <w:rsid w:val="00503B59"/>
    <w:rsid w:val="00504245"/>
    <w:rsid w:val="00504542"/>
    <w:rsid w:val="00504F0E"/>
    <w:rsid w:val="00505A05"/>
    <w:rsid w:val="00505D28"/>
    <w:rsid w:val="00505E39"/>
    <w:rsid w:val="005064CD"/>
    <w:rsid w:val="00506CF0"/>
    <w:rsid w:val="00507B09"/>
    <w:rsid w:val="00507D4A"/>
    <w:rsid w:val="00507E5F"/>
    <w:rsid w:val="005100BB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EBC"/>
    <w:rsid w:val="00530FC9"/>
    <w:rsid w:val="005317E5"/>
    <w:rsid w:val="00532520"/>
    <w:rsid w:val="005337C6"/>
    <w:rsid w:val="00533962"/>
    <w:rsid w:val="00533A33"/>
    <w:rsid w:val="00533C24"/>
    <w:rsid w:val="00536FF2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10D"/>
    <w:rsid w:val="00552AD7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E1B"/>
    <w:rsid w:val="00560141"/>
    <w:rsid w:val="005610F1"/>
    <w:rsid w:val="005613A3"/>
    <w:rsid w:val="005627D5"/>
    <w:rsid w:val="00562E7B"/>
    <w:rsid w:val="005644BC"/>
    <w:rsid w:val="0056488C"/>
    <w:rsid w:val="005649EB"/>
    <w:rsid w:val="00564BBC"/>
    <w:rsid w:val="00564D64"/>
    <w:rsid w:val="00565618"/>
    <w:rsid w:val="00566828"/>
    <w:rsid w:val="00566A2F"/>
    <w:rsid w:val="00567FC6"/>
    <w:rsid w:val="00571A0D"/>
    <w:rsid w:val="00572228"/>
    <w:rsid w:val="0057248B"/>
    <w:rsid w:val="00572647"/>
    <w:rsid w:val="0057327E"/>
    <w:rsid w:val="00573E64"/>
    <w:rsid w:val="00573FE3"/>
    <w:rsid w:val="0057465E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19FE"/>
    <w:rsid w:val="00583321"/>
    <w:rsid w:val="0058345E"/>
    <w:rsid w:val="005841AB"/>
    <w:rsid w:val="00585F0D"/>
    <w:rsid w:val="0058612E"/>
    <w:rsid w:val="0058626C"/>
    <w:rsid w:val="00586475"/>
    <w:rsid w:val="005864DA"/>
    <w:rsid w:val="00587256"/>
    <w:rsid w:val="00587779"/>
    <w:rsid w:val="00590BB7"/>
    <w:rsid w:val="005911A6"/>
    <w:rsid w:val="005915D8"/>
    <w:rsid w:val="00591C70"/>
    <w:rsid w:val="00591F1E"/>
    <w:rsid w:val="0059366E"/>
    <w:rsid w:val="00593AB7"/>
    <w:rsid w:val="00594353"/>
    <w:rsid w:val="00594858"/>
    <w:rsid w:val="00594EAC"/>
    <w:rsid w:val="00595D4B"/>
    <w:rsid w:val="00596201"/>
    <w:rsid w:val="00596F8E"/>
    <w:rsid w:val="00597219"/>
    <w:rsid w:val="0059789A"/>
    <w:rsid w:val="00597F05"/>
    <w:rsid w:val="005A0824"/>
    <w:rsid w:val="005A1243"/>
    <w:rsid w:val="005A2569"/>
    <w:rsid w:val="005A2675"/>
    <w:rsid w:val="005A294E"/>
    <w:rsid w:val="005A34EE"/>
    <w:rsid w:val="005A410C"/>
    <w:rsid w:val="005A4C64"/>
    <w:rsid w:val="005A51A6"/>
    <w:rsid w:val="005A6597"/>
    <w:rsid w:val="005A70D3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50"/>
    <w:rsid w:val="005C5D3E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AFC"/>
    <w:rsid w:val="005E0479"/>
    <w:rsid w:val="005E0B12"/>
    <w:rsid w:val="005E0C31"/>
    <w:rsid w:val="005E11A9"/>
    <w:rsid w:val="005E1379"/>
    <w:rsid w:val="005E14CF"/>
    <w:rsid w:val="005E179D"/>
    <w:rsid w:val="005E3D17"/>
    <w:rsid w:val="005E46F9"/>
    <w:rsid w:val="005E4975"/>
    <w:rsid w:val="005E57F7"/>
    <w:rsid w:val="005E6423"/>
    <w:rsid w:val="005E682A"/>
    <w:rsid w:val="005E6B99"/>
    <w:rsid w:val="005E7927"/>
    <w:rsid w:val="005F03E4"/>
    <w:rsid w:val="005F0724"/>
    <w:rsid w:val="005F1013"/>
    <w:rsid w:val="005F13D1"/>
    <w:rsid w:val="005F27D0"/>
    <w:rsid w:val="005F28D9"/>
    <w:rsid w:val="005F3224"/>
    <w:rsid w:val="005F3AE0"/>
    <w:rsid w:val="005F46AE"/>
    <w:rsid w:val="005F49A0"/>
    <w:rsid w:val="005F4D1A"/>
    <w:rsid w:val="005F54C3"/>
    <w:rsid w:val="005F58C8"/>
    <w:rsid w:val="005F647C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E56"/>
    <w:rsid w:val="00602F13"/>
    <w:rsid w:val="00603918"/>
    <w:rsid w:val="00603EE5"/>
    <w:rsid w:val="006041D4"/>
    <w:rsid w:val="00604DCC"/>
    <w:rsid w:val="00605484"/>
    <w:rsid w:val="00605C0A"/>
    <w:rsid w:val="00607270"/>
    <w:rsid w:val="00607480"/>
    <w:rsid w:val="00607C59"/>
    <w:rsid w:val="00607D71"/>
    <w:rsid w:val="0061103F"/>
    <w:rsid w:val="00611169"/>
    <w:rsid w:val="00611797"/>
    <w:rsid w:val="006127AC"/>
    <w:rsid w:val="006128A7"/>
    <w:rsid w:val="00612B2B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83A"/>
    <w:rsid w:val="00620F22"/>
    <w:rsid w:val="00621273"/>
    <w:rsid w:val="006233F0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D38"/>
    <w:rsid w:val="00631837"/>
    <w:rsid w:val="00631CF4"/>
    <w:rsid w:val="00631F00"/>
    <w:rsid w:val="006340A9"/>
    <w:rsid w:val="00634297"/>
    <w:rsid w:val="00634C5E"/>
    <w:rsid w:val="00635552"/>
    <w:rsid w:val="00635A14"/>
    <w:rsid w:val="00635DAC"/>
    <w:rsid w:val="00636309"/>
    <w:rsid w:val="00636EBA"/>
    <w:rsid w:val="00640CA0"/>
    <w:rsid w:val="00640CCF"/>
    <w:rsid w:val="00640FBF"/>
    <w:rsid w:val="00641A52"/>
    <w:rsid w:val="0064254C"/>
    <w:rsid w:val="006429CD"/>
    <w:rsid w:val="00642A7C"/>
    <w:rsid w:val="00642FA4"/>
    <w:rsid w:val="006434B1"/>
    <w:rsid w:val="0064354D"/>
    <w:rsid w:val="00643D64"/>
    <w:rsid w:val="00643EFF"/>
    <w:rsid w:val="00644005"/>
    <w:rsid w:val="00644F6C"/>
    <w:rsid w:val="006452C4"/>
    <w:rsid w:val="00645834"/>
    <w:rsid w:val="00645A93"/>
    <w:rsid w:val="00645A9B"/>
    <w:rsid w:val="00646E36"/>
    <w:rsid w:val="0064725B"/>
    <w:rsid w:val="00647B60"/>
    <w:rsid w:val="00647CB8"/>
    <w:rsid w:val="00647E68"/>
    <w:rsid w:val="00647EBC"/>
    <w:rsid w:val="00650166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5062"/>
    <w:rsid w:val="00655348"/>
    <w:rsid w:val="00655CE4"/>
    <w:rsid w:val="006568A8"/>
    <w:rsid w:val="00657785"/>
    <w:rsid w:val="00657A0C"/>
    <w:rsid w:val="00657BDA"/>
    <w:rsid w:val="00657C6F"/>
    <w:rsid w:val="006607DA"/>
    <w:rsid w:val="006613ED"/>
    <w:rsid w:val="00661587"/>
    <w:rsid w:val="006616B9"/>
    <w:rsid w:val="006623CC"/>
    <w:rsid w:val="006627FD"/>
    <w:rsid w:val="00662A45"/>
    <w:rsid w:val="0066346A"/>
    <w:rsid w:val="006634E3"/>
    <w:rsid w:val="006643B8"/>
    <w:rsid w:val="00664F37"/>
    <w:rsid w:val="006652C2"/>
    <w:rsid w:val="0066556E"/>
    <w:rsid w:val="00665EE4"/>
    <w:rsid w:val="0066681A"/>
    <w:rsid w:val="0066709E"/>
    <w:rsid w:val="00667288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887"/>
    <w:rsid w:val="00672F05"/>
    <w:rsid w:val="0067401A"/>
    <w:rsid w:val="006743CB"/>
    <w:rsid w:val="006755E8"/>
    <w:rsid w:val="0067574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17E5"/>
    <w:rsid w:val="00681CA7"/>
    <w:rsid w:val="00681CE2"/>
    <w:rsid w:val="00681EA9"/>
    <w:rsid w:val="00682882"/>
    <w:rsid w:val="00683C44"/>
    <w:rsid w:val="00683E2F"/>
    <w:rsid w:val="00684442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876"/>
    <w:rsid w:val="006923A7"/>
    <w:rsid w:val="006926DF"/>
    <w:rsid w:val="006928A3"/>
    <w:rsid w:val="00692CE6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6EFE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5A"/>
    <w:rsid w:val="006A2496"/>
    <w:rsid w:val="006A30FD"/>
    <w:rsid w:val="006A3F35"/>
    <w:rsid w:val="006A52E6"/>
    <w:rsid w:val="006A53C3"/>
    <w:rsid w:val="006A6F90"/>
    <w:rsid w:val="006B0709"/>
    <w:rsid w:val="006B1901"/>
    <w:rsid w:val="006B1B34"/>
    <w:rsid w:val="006B22E1"/>
    <w:rsid w:val="006B2404"/>
    <w:rsid w:val="006B2453"/>
    <w:rsid w:val="006B28B7"/>
    <w:rsid w:val="006B2AA0"/>
    <w:rsid w:val="006B2E58"/>
    <w:rsid w:val="006B30E2"/>
    <w:rsid w:val="006B6F3E"/>
    <w:rsid w:val="006B702F"/>
    <w:rsid w:val="006B72D9"/>
    <w:rsid w:val="006C0227"/>
    <w:rsid w:val="006C133B"/>
    <w:rsid w:val="006C19DB"/>
    <w:rsid w:val="006C1B7A"/>
    <w:rsid w:val="006C27F9"/>
    <w:rsid w:val="006C303B"/>
    <w:rsid w:val="006C33F0"/>
    <w:rsid w:val="006C4C91"/>
    <w:rsid w:val="006C59F8"/>
    <w:rsid w:val="006C6C6F"/>
    <w:rsid w:val="006C74E4"/>
    <w:rsid w:val="006D069D"/>
    <w:rsid w:val="006D115A"/>
    <w:rsid w:val="006D1A8F"/>
    <w:rsid w:val="006D1B21"/>
    <w:rsid w:val="006D1BE9"/>
    <w:rsid w:val="006D2493"/>
    <w:rsid w:val="006D39DE"/>
    <w:rsid w:val="006D3EC6"/>
    <w:rsid w:val="006D4A57"/>
    <w:rsid w:val="006D4E69"/>
    <w:rsid w:val="006D599F"/>
    <w:rsid w:val="006D7B2D"/>
    <w:rsid w:val="006E014E"/>
    <w:rsid w:val="006E0F0F"/>
    <w:rsid w:val="006E12F4"/>
    <w:rsid w:val="006E146C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8A4"/>
    <w:rsid w:val="006E7A3A"/>
    <w:rsid w:val="006F0991"/>
    <w:rsid w:val="006F10EE"/>
    <w:rsid w:val="006F14ED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AF6"/>
    <w:rsid w:val="00706D87"/>
    <w:rsid w:val="007070B2"/>
    <w:rsid w:val="0070722C"/>
    <w:rsid w:val="00707A9C"/>
    <w:rsid w:val="00711015"/>
    <w:rsid w:val="00712029"/>
    <w:rsid w:val="00712F8E"/>
    <w:rsid w:val="007133D5"/>
    <w:rsid w:val="00713D84"/>
    <w:rsid w:val="00713DC4"/>
    <w:rsid w:val="00714FAC"/>
    <w:rsid w:val="00715AEF"/>
    <w:rsid w:val="00715DFE"/>
    <w:rsid w:val="00716BD9"/>
    <w:rsid w:val="007171C8"/>
    <w:rsid w:val="00720F15"/>
    <w:rsid w:val="007218B1"/>
    <w:rsid w:val="00721E05"/>
    <w:rsid w:val="007229F2"/>
    <w:rsid w:val="00722CE0"/>
    <w:rsid w:val="00722E4E"/>
    <w:rsid w:val="00723C3B"/>
    <w:rsid w:val="00723C82"/>
    <w:rsid w:val="00724434"/>
    <w:rsid w:val="00725222"/>
    <w:rsid w:val="00725CFE"/>
    <w:rsid w:val="00725FDF"/>
    <w:rsid w:val="007277F0"/>
    <w:rsid w:val="00727DF9"/>
    <w:rsid w:val="0073038E"/>
    <w:rsid w:val="0073057A"/>
    <w:rsid w:val="00730BA9"/>
    <w:rsid w:val="00731982"/>
    <w:rsid w:val="00732120"/>
    <w:rsid w:val="007329C1"/>
    <w:rsid w:val="00733139"/>
    <w:rsid w:val="007338EE"/>
    <w:rsid w:val="00733FF3"/>
    <w:rsid w:val="00734D7B"/>
    <w:rsid w:val="00735675"/>
    <w:rsid w:val="007359CE"/>
    <w:rsid w:val="00735B3E"/>
    <w:rsid w:val="00737FAD"/>
    <w:rsid w:val="00740894"/>
    <w:rsid w:val="00740B3C"/>
    <w:rsid w:val="007419F8"/>
    <w:rsid w:val="007425EC"/>
    <w:rsid w:val="00742DEA"/>
    <w:rsid w:val="00744632"/>
    <w:rsid w:val="007448DC"/>
    <w:rsid w:val="00744DB6"/>
    <w:rsid w:val="0074513C"/>
    <w:rsid w:val="00745460"/>
    <w:rsid w:val="00745F2C"/>
    <w:rsid w:val="00745F9D"/>
    <w:rsid w:val="00746343"/>
    <w:rsid w:val="007465B9"/>
    <w:rsid w:val="00746A39"/>
    <w:rsid w:val="007470F3"/>
    <w:rsid w:val="00750DB1"/>
    <w:rsid w:val="00750F2D"/>
    <w:rsid w:val="00751FB2"/>
    <w:rsid w:val="00752F4B"/>
    <w:rsid w:val="007547F0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104A"/>
    <w:rsid w:val="00761AD0"/>
    <w:rsid w:val="00761CB2"/>
    <w:rsid w:val="00761FAE"/>
    <w:rsid w:val="007623AD"/>
    <w:rsid w:val="00763D11"/>
    <w:rsid w:val="0076406A"/>
    <w:rsid w:val="00764086"/>
    <w:rsid w:val="007641D3"/>
    <w:rsid w:val="007645C8"/>
    <w:rsid w:val="007658BE"/>
    <w:rsid w:val="007673F2"/>
    <w:rsid w:val="0076782C"/>
    <w:rsid w:val="00767968"/>
    <w:rsid w:val="0077046B"/>
    <w:rsid w:val="00770C7F"/>
    <w:rsid w:val="00771AA8"/>
    <w:rsid w:val="00772277"/>
    <w:rsid w:val="00772C4C"/>
    <w:rsid w:val="007749EE"/>
    <w:rsid w:val="00774F8B"/>
    <w:rsid w:val="00775100"/>
    <w:rsid w:val="00776F1B"/>
    <w:rsid w:val="007773C2"/>
    <w:rsid w:val="007778DE"/>
    <w:rsid w:val="00777DB3"/>
    <w:rsid w:val="00780F99"/>
    <w:rsid w:val="00781299"/>
    <w:rsid w:val="00781AC7"/>
    <w:rsid w:val="00781AD9"/>
    <w:rsid w:val="007824EE"/>
    <w:rsid w:val="00783A5E"/>
    <w:rsid w:val="00783C77"/>
    <w:rsid w:val="00784CA5"/>
    <w:rsid w:val="007855EA"/>
    <w:rsid w:val="007856EF"/>
    <w:rsid w:val="00785951"/>
    <w:rsid w:val="00786388"/>
    <w:rsid w:val="0078651C"/>
    <w:rsid w:val="007873EB"/>
    <w:rsid w:val="0078775C"/>
    <w:rsid w:val="0079089E"/>
    <w:rsid w:val="0079186B"/>
    <w:rsid w:val="00791E3D"/>
    <w:rsid w:val="00792B5A"/>
    <w:rsid w:val="0079306B"/>
    <w:rsid w:val="00793444"/>
    <w:rsid w:val="00793842"/>
    <w:rsid w:val="00794162"/>
    <w:rsid w:val="00794C2A"/>
    <w:rsid w:val="00796B7A"/>
    <w:rsid w:val="00797818"/>
    <w:rsid w:val="007979CB"/>
    <w:rsid w:val="007979DA"/>
    <w:rsid w:val="00797CA1"/>
    <w:rsid w:val="007A038D"/>
    <w:rsid w:val="007A142D"/>
    <w:rsid w:val="007A22AF"/>
    <w:rsid w:val="007A3B8C"/>
    <w:rsid w:val="007A3EE8"/>
    <w:rsid w:val="007A3F33"/>
    <w:rsid w:val="007A4017"/>
    <w:rsid w:val="007A453D"/>
    <w:rsid w:val="007A473A"/>
    <w:rsid w:val="007A4A9D"/>
    <w:rsid w:val="007A576D"/>
    <w:rsid w:val="007A6589"/>
    <w:rsid w:val="007A6AA8"/>
    <w:rsid w:val="007A6BFA"/>
    <w:rsid w:val="007A7E09"/>
    <w:rsid w:val="007B0C47"/>
    <w:rsid w:val="007B0D93"/>
    <w:rsid w:val="007B2917"/>
    <w:rsid w:val="007B29C0"/>
    <w:rsid w:val="007B2C14"/>
    <w:rsid w:val="007B33FD"/>
    <w:rsid w:val="007B4120"/>
    <w:rsid w:val="007B4375"/>
    <w:rsid w:val="007B4E51"/>
    <w:rsid w:val="007B632B"/>
    <w:rsid w:val="007B646A"/>
    <w:rsid w:val="007B71B6"/>
    <w:rsid w:val="007C02DA"/>
    <w:rsid w:val="007C14BE"/>
    <w:rsid w:val="007C1A67"/>
    <w:rsid w:val="007C1A8B"/>
    <w:rsid w:val="007C2231"/>
    <w:rsid w:val="007C250D"/>
    <w:rsid w:val="007C2988"/>
    <w:rsid w:val="007C29C8"/>
    <w:rsid w:val="007C562B"/>
    <w:rsid w:val="007C6D64"/>
    <w:rsid w:val="007C753F"/>
    <w:rsid w:val="007C79DA"/>
    <w:rsid w:val="007D0AC9"/>
    <w:rsid w:val="007D1BCE"/>
    <w:rsid w:val="007D2403"/>
    <w:rsid w:val="007D33B0"/>
    <w:rsid w:val="007D34EA"/>
    <w:rsid w:val="007D46D5"/>
    <w:rsid w:val="007D49AA"/>
    <w:rsid w:val="007D4F70"/>
    <w:rsid w:val="007D7165"/>
    <w:rsid w:val="007D769D"/>
    <w:rsid w:val="007D781C"/>
    <w:rsid w:val="007E0B46"/>
    <w:rsid w:val="007E0CAA"/>
    <w:rsid w:val="007E1045"/>
    <w:rsid w:val="007E1694"/>
    <w:rsid w:val="007E22DC"/>
    <w:rsid w:val="007E26F5"/>
    <w:rsid w:val="007E2780"/>
    <w:rsid w:val="007E2C19"/>
    <w:rsid w:val="007E2EE1"/>
    <w:rsid w:val="007E2F83"/>
    <w:rsid w:val="007E3A23"/>
    <w:rsid w:val="007E3D2D"/>
    <w:rsid w:val="007E4224"/>
    <w:rsid w:val="007E4C0E"/>
    <w:rsid w:val="007E4E93"/>
    <w:rsid w:val="007E524A"/>
    <w:rsid w:val="007E6244"/>
    <w:rsid w:val="007F0E63"/>
    <w:rsid w:val="007F14FB"/>
    <w:rsid w:val="007F1B8C"/>
    <w:rsid w:val="007F1EEF"/>
    <w:rsid w:val="007F259C"/>
    <w:rsid w:val="007F2CFF"/>
    <w:rsid w:val="007F336E"/>
    <w:rsid w:val="007F387E"/>
    <w:rsid w:val="007F3DD4"/>
    <w:rsid w:val="007F41D6"/>
    <w:rsid w:val="007F61E1"/>
    <w:rsid w:val="007F62D5"/>
    <w:rsid w:val="007F64D5"/>
    <w:rsid w:val="007F693B"/>
    <w:rsid w:val="008008F2"/>
    <w:rsid w:val="0080278C"/>
    <w:rsid w:val="00802844"/>
    <w:rsid w:val="00802C4D"/>
    <w:rsid w:val="00803956"/>
    <w:rsid w:val="008056C1"/>
    <w:rsid w:val="00805727"/>
    <w:rsid w:val="008057D0"/>
    <w:rsid w:val="00806687"/>
    <w:rsid w:val="008071B9"/>
    <w:rsid w:val="00807232"/>
    <w:rsid w:val="00807BE5"/>
    <w:rsid w:val="00810CA6"/>
    <w:rsid w:val="00811043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6BB7"/>
    <w:rsid w:val="0082738E"/>
    <w:rsid w:val="008276F8"/>
    <w:rsid w:val="008279CE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D33"/>
    <w:rsid w:val="0083542A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724A"/>
    <w:rsid w:val="00847C6D"/>
    <w:rsid w:val="00850860"/>
    <w:rsid w:val="00851070"/>
    <w:rsid w:val="008514D9"/>
    <w:rsid w:val="00851533"/>
    <w:rsid w:val="008524F2"/>
    <w:rsid w:val="00852A6A"/>
    <w:rsid w:val="008533A4"/>
    <w:rsid w:val="008535A0"/>
    <w:rsid w:val="00853E31"/>
    <w:rsid w:val="0085440B"/>
    <w:rsid w:val="00854E9A"/>
    <w:rsid w:val="00855F46"/>
    <w:rsid w:val="0085657F"/>
    <w:rsid w:val="00856D7F"/>
    <w:rsid w:val="008602F8"/>
    <w:rsid w:val="00860711"/>
    <w:rsid w:val="0086168D"/>
    <w:rsid w:val="008620CD"/>
    <w:rsid w:val="008622A9"/>
    <w:rsid w:val="008626C5"/>
    <w:rsid w:val="00862E14"/>
    <w:rsid w:val="00863529"/>
    <w:rsid w:val="00863E4F"/>
    <w:rsid w:val="0086454B"/>
    <w:rsid w:val="00864641"/>
    <w:rsid w:val="00865A10"/>
    <w:rsid w:val="00866548"/>
    <w:rsid w:val="00866875"/>
    <w:rsid w:val="00866ED8"/>
    <w:rsid w:val="00867F5A"/>
    <w:rsid w:val="00870016"/>
    <w:rsid w:val="008700A7"/>
    <w:rsid w:val="0087190A"/>
    <w:rsid w:val="00871F11"/>
    <w:rsid w:val="00872952"/>
    <w:rsid w:val="0087302E"/>
    <w:rsid w:val="00873DEB"/>
    <w:rsid w:val="00873E1D"/>
    <w:rsid w:val="00873E88"/>
    <w:rsid w:val="008740D0"/>
    <w:rsid w:val="00874C07"/>
    <w:rsid w:val="00876028"/>
    <w:rsid w:val="0087615D"/>
    <w:rsid w:val="008762E8"/>
    <w:rsid w:val="00877313"/>
    <w:rsid w:val="0088038F"/>
    <w:rsid w:val="00880D08"/>
    <w:rsid w:val="00880E50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8FE"/>
    <w:rsid w:val="00893E5D"/>
    <w:rsid w:val="00894464"/>
    <w:rsid w:val="0089481E"/>
    <w:rsid w:val="00894E83"/>
    <w:rsid w:val="00895710"/>
    <w:rsid w:val="00896121"/>
    <w:rsid w:val="008962C3"/>
    <w:rsid w:val="00896907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6809"/>
    <w:rsid w:val="008A6FCF"/>
    <w:rsid w:val="008B068F"/>
    <w:rsid w:val="008B071D"/>
    <w:rsid w:val="008B0AC1"/>
    <w:rsid w:val="008B100F"/>
    <w:rsid w:val="008B12CF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6256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042"/>
    <w:rsid w:val="008C442A"/>
    <w:rsid w:val="008C6C08"/>
    <w:rsid w:val="008C7602"/>
    <w:rsid w:val="008D0FA0"/>
    <w:rsid w:val="008D10A6"/>
    <w:rsid w:val="008D243F"/>
    <w:rsid w:val="008D269C"/>
    <w:rsid w:val="008D2713"/>
    <w:rsid w:val="008D2AF0"/>
    <w:rsid w:val="008D379D"/>
    <w:rsid w:val="008D37B6"/>
    <w:rsid w:val="008D43A8"/>
    <w:rsid w:val="008D44FE"/>
    <w:rsid w:val="008D49AA"/>
    <w:rsid w:val="008D70B2"/>
    <w:rsid w:val="008D71F1"/>
    <w:rsid w:val="008D7408"/>
    <w:rsid w:val="008E081F"/>
    <w:rsid w:val="008E09D8"/>
    <w:rsid w:val="008E0B6B"/>
    <w:rsid w:val="008E1F82"/>
    <w:rsid w:val="008E2C3D"/>
    <w:rsid w:val="008E2DEF"/>
    <w:rsid w:val="008E4F01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1DCC"/>
    <w:rsid w:val="008F2B62"/>
    <w:rsid w:val="008F3A77"/>
    <w:rsid w:val="008F3AE3"/>
    <w:rsid w:val="008F3FEA"/>
    <w:rsid w:val="008F460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BCE"/>
    <w:rsid w:val="00904FBC"/>
    <w:rsid w:val="00905401"/>
    <w:rsid w:val="00905641"/>
    <w:rsid w:val="00905FAF"/>
    <w:rsid w:val="009064E9"/>
    <w:rsid w:val="00906F5A"/>
    <w:rsid w:val="00907221"/>
    <w:rsid w:val="009107C4"/>
    <w:rsid w:val="0091128D"/>
    <w:rsid w:val="009119B8"/>
    <w:rsid w:val="0091234F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381F"/>
    <w:rsid w:val="00923AE2"/>
    <w:rsid w:val="0092442F"/>
    <w:rsid w:val="00926547"/>
    <w:rsid w:val="00927293"/>
    <w:rsid w:val="009277E5"/>
    <w:rsid w:val="009304A3"/>
    <w:rsid w:val="00932321"/>
    <w:rsid w:val="00932B9F"/>
    <w:rsid w:val="00935E7F"/>
    <w:rsid w:val="0093687F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4008"/>
    <w:rsid w:val="00954784"/>
    <w:rsid w:val="00954879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BA"/>
    <w:rsid w:val="0096229B"/>
    <w:rsid w:val="00963211"/>
    <w:rsid w:val="009641B4"/>
    <w:rsid w:val="009643B1"/>
    <w:rsid w:val="009646F0"/>
    <w:rsid w:val="009668F9"/>
    <w:rsid w:val="009672A0"/>
    <w:rsid w:val="009674DA"/>
    <w:rsid w:val="009706D4"/>
    <w:rsid w:val="00970BE7"/>
    <w:rsid w:val="00972D55"/>
    <w:rsid w:val="00972DA1"/>
    <w:rsid w:val="00972DF5"/>
    <w:rsid w:val="00972E75"/>
    <w:rsid w:val="00973495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1543"/>
    <w:rsid w:val="009826AC"/>
    <w:rsid w:val="00982D65"/>
    <w:rsid w:val="00982F6F"/>
    <w:rsid w:val="009842F8"/>
    <w:rsid w:val="0098432A"/>
    <w:rsid w:val="009847E5"/>
    <w:rsid w:val="00984FF2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6268"/>
    <w:rsid w:val="00996942"/>
    <w:rsid w:val="00997215"/>
    <w:rsid w:val="00997B91"/>
    <w:rsid w:val="00997FB0"/>
    <w:rsid w:val="009A06CB"/>
    <w:rsid w:val="009A1124"/>
    <w:rsid w:val="009A23D6"/>
    <w:rsid w:val="009A2748"/>
    <w:rsid w:val="009A2A13"/>
    <w:rsid w:val="009A44AB"/>
    <w:rsid w:val="009A4590"/>
    <w:rsid w:val="009A5CD4"/>
    <w:rsid w:val="009A6C22"/>
    <w:rsid w:val="009A7564"/>
    <w:rsid w:val="009A7DD7"/>
    <w:rsid w:val="009B055B"/>
    <w:rsid w:val="009B0F0C"/>
    <w:rsid w:val="009B0F4B"/>
    <w:rsid w:val="009B2C08"/>
    <w:rsid w:val="009B3559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4D"/>
    <w:rsid w:val="009C226D"/>
    <w:rsid w:val="009C2829"/>
    <w:rsid w:val="009C2A95"/>
    <w:rsid w:val="009C3551"/>
    <w:rsid w:val="009C3A72"/>
    <w:rsid w:val="009C440A"/>
    <w:rsid w:val="009C457C"/>
    <w:rsid w:val="009C4700"/>
    <w:rsid w:val="009C4B76"/>
    <w:rsid w:val="009C4D5B"/>
    <w:rsid w:val="009C6436"/>
    <w:rsid w:val="009C7310"/>
    <w:rsid w:val="009C755F"/>
    <w:rsid w:val="009C76B5"/>
    <w:rsid w:val="009D1520"/>
    <w:rsid w:val="009D1F48"/>
    <w:rsid w:val="009D2EFC"/>
    <w:rsid w:val="009D305C"/>
    <w:rsid w:val="009D3136"/>
    <w:rsid w:val="009D4A94"/>
    <w:rsid w:val="009D6D1E"/>
    <w:rsid w:val="009D6D61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CE"/>
    <w:rsid w:val="009F2AA8"/>
    <w:rsid w:val="009F3C0E"/>
    <w:rsid w:val="009F41D9"/>
    <w:rsid w:val="009F4B1B"/>
    <w:rsid w:val="009F4D32"/>
    <w:rsid w:val="009F4FE2"/>
    <w:rsid w:val="009F73F3"/>
    <w:rsid w:val="00A00712"/>
    <w:rsid w:val="00A00AEB"/>
    <w:rsid w:val="00A00E2E"/>
    <w:rsid w:val="00A00F53"/>
    <w:rsid w:val="00A017C4"/>
    <w:rsid w:val="00A030C4"/>
    <w:rsid w:val="00A032CB"/>
    <w:rsid w:val="00A0387B"/>
    <w:rsid w:val="00A03EDE"/>
    <w:rsid w:val="00A04991"/>
    <w:rsid w:val="00A04F79"/>
    <w:rsid w:val="00A05069"/>
    <w:rsid w:val="00A05718"/>
    <w:rsid w:val="00A05C25"/>
    <w:rsid w:val="00A10172"/>
    <w:rsid w:val="00A102E4"/>
    <w:rsid w:val="00A1128F"/>
    <w:rsid w:val="00A11387"/>
    <w:rsid w:val="00A11621"/>
    <w:rsid w:val="00A134D1"/>
    <w:rsid w:val="00A13978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DAE"/>
    <w:rsid w:val="00A26E42"/>
    <w:rsid w:val="00A274A3"/>
    <w:rsid w:val="00A27C01"/>
    <w:rsid w:val="00A30DC4"/>
    <w:rsid w:val="00A316C7"/>
    <w:rsid w:val="00A31AA6"/>
    <w:rsid w:val="00A33626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C46"/>
    <w:rsid w:val="00A3670E"/>
    <w:rsid w:val="00A36AC8"/>
    <w:rsid w:val="00A36E3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79B"/>
    <w:rsid w:val="00A45910"/>
    <w:rsid w:val="00A460B0"/>
    <w:rsid w:val="00A466CF"/>
    <w:rsid w:val="00A467BB"/>
    <w:rsid w:val="00A46EE4"/>
    <w:rsid w:val="00A46FDD"/>
    <w:rsid w:val="00A473B5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74C"/>
    <w:rsid w:val="00A55EEA"/>
    <w:rsid w:val="00A56591"/>
    <w:rsid w:val="00A56E9F"/>
    <w:rsid w:val="00A6010F"/>
    <w:rsid w:val="00A60A6C"/>
    <w:rsid w:val="00A60BE6"/>
    <w:rsid w:val="00A60C81"/>
    <w:rsid w:val="00A60D03"/>
    <w:rsid w:val="00A63337"/>
    <w:rsid w:val="00A6470D"/>
    <w:rsid w:val="00A64ED5"/>
    <w:rsid w:val="00A653A2"/>
    <w:rsid w:val="00A66031"/>
    <w:rsid w:val="00A66587"/>
    <w:rsid w:val="00A667FB"/>
    <w:rsid w:val="00A67639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6B34"/>
    <w:rsid w:val="00A80204"/>
    <w:rsid w:val="00A82C0C"/>
    <w:rsid w:val="00A83BFD"/>
    <w:rsid w:val="00A84680"/>
    <w:rsid w:val="00A8491A"/>
    <w:rsid w:val="00A85014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753"/>
    <w:rsid w:val="00A9386B"/>
    <w:rsid w:val="00A939E6"/>
    <w:rsid w:val="00A93A6D"/>
    <w:rsid w:val="00A94972"/>
    <w:rsid w:val="00A94D0C"/>
    <w:rsid w:val="00A96EB8"/>
    <w:rsid w:val="00A97DB8"/>
    <w:rsid w:val="00AA05CD"/>
    <w:rsid w:val="00AA0CCF"/>
    <w:rsid w:val="00AA121B"/>
    <w:rsid w:val="00AA226D"/>
    <w:rsid w:val="00AA3C97"/>
    <w:rsid w:val="00AA4FCB"/>
    <w:rsid w:val="00AA5661"/>
    <w:rsid w:val="00AA5D58"/>
    <w:rsid w:val="00AA67E8"/>
    <w:rsid w:val="00AB013F"/>
    <w:rsid w:val="00AB0CFF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EB9"/>
    <w:rsid w:val="00AC0109"/>
    <w:rsid w:val="00AC0B67"/>
    <w:rsid w:val="00AC11EC"/>
    <w:rsid w:val="00AC1428"/>
    <w:rsid w:val="00AC1724"/>
    <w:rsid w:val="00AC2101"/>
    <w:rsid w:val="00AC38D5"/>
    <w:rsid w:val="00AC3C3D"/>
    <w:rsid w:val="00AC5580"/>
    <w:rsid w:val="00AC5952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3039"/>
    <w:rsid w:val="00AD3050"/>
    <w:rsid w:val="00AD33B1"/>
    <w:rsid w:val="00AD4FF1"/>
    <w:rsid w:val="00AD576C"/>
    <w:rsid w:val="00AD5AC2"/>
    <w:rsid w:val="00AD5D52"/>
    <w:rsid w:val="00AD6EFF"/>
    <w:rsid w:val="00AD795C"/>
    <w:rsid w:val="00AE11F3"/>
    <w:rsid w:val="00AE133C"/>
    <w:rsid w:val="00AE23ED"/>
    <w:rsid w:val="00AE2D8F"/>
    <w:rsid w:val="00AE3014"/>
    <w:rsid w:val="00AE3589"/>
    <w:rsid w:val="00AE365B"/>
    <w:rsid w:val="00AE3DE1"/>
    <w:rsid w:val="00AE4620"/>
    <w:rsid w:val="00AE4775"/>
    <w:rsid w:val="00AE5448"/>
    <w:rsid w:val="00AE55BF"/>
    <w:rsid w:val="00AE6DBC"/>
    <w:rsid w:val="00AE7159"/>
    <w:rsid w:val="00AF06CE"/>
    <w:rsid w:val="00AF0C5D"/>
    <w:rsid w:val="00AF0E3B"/>
    <w:rsid w:val="00AF19F6"/>
    <w:rsid w:val="00AF20F9"/>
    <w:rsid w:val="00AF2CBD"/>
    <w:rsid w:val="00AF333A"/>
    <w:rsid w:val="00AF3559"/>
    <w:rsid w:val="00AF45D7"/>
    <w:rsid w:val="00AF45FC"/>
    <w:rsid w:val="00AF4749"/>
    <w:rsid w:val="00AF53C5"/>
    <w:rsid w:val="00AF5CDD"/>
    <w:rsid w:val="00AF7398"/>
    <w:rsid w:val="00B004FA"/>
    <w:rsid w:val="00B006AA"/>
    <w:rsid w:val="00B00C7B"/>
    <w:rsid w:val="00B01982"/>
    <w:rsid w:val="00B02413"/>
    <w:rsid w:val="00B03565"/>
    <w:rsid w:val="00B0398B"/>
    <w:rsid w:val="00B045EB"/>
    <w:rsid w:val="00B047C9"/>
    <w:rsid w:val="00B047F4"/>
    <w:rsid w:val="00B04879"/>
    <w:rsid w:val="00B04E5B"/>
    <w:rsid w:val="00B055E0"/>
    <w:rsid w:val="00B05AB9"/>
    <w:rsid w:val="00B05B9B"/>
    <w:rsid w:val="00B06519"/>
    <w:rsid w:val="00B11690"/>
    <w:rsid w:val="00B12973"/>
    <w:rsid w:val="00B12E26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41C5"/>
    <w:rsid w:val="00B24EAD"/>
    <w:rsid w:val="00B25325"/>
    <w:rsid w:val="00B26BDC"/>
    <w:rsid w:val="00B27278"/>
    <w:rsid w:val="00B27B02"/>
    <w:rsid w:val="00B27FCD"/>
    <w:rsid w:val="00B3080A"/>
    <w:rsid w:val="00B30AD9"/>
    <w:rsid w:val="00B31C85"/>
    <w:rsid w:val="00B3279B"/>
    <w:rsid w:val="00B3339B"/>
    <w:rsid w:val="00B3347F"/>
    <w:rsid w:val="00B338F6"/>
    <w:rsid w:val="00B33F78"/>
    <w:rsid w:val="00B35020"/>
    <w:rsid w:val="00B36133"/>
    <w:rsid w:val="00B37707"/>
    <w:rsid w:val="00B3777F"/>
    <w:rsid w:val="00B40366"/>
    <w:rsid w:val="00B4094F"/>
    <w:rsid w:val="00B4099A"/>
    <w:rsid w:val="00B40C65"/>
    <w:rsid w:val="00B438F3"/>
    <w:rsid w:val="00B43C85"/>
    <w:rsid w:val="00B44572"/>
    <w:rsid w:val="00B44599"/>
    <w:rsid w:val="00B445DF"/>
    <w:rsid w:val="00B45B56"/>
    <w:rsid w:val="00B45CB8"/>
    <w:rsid w:val="00B46191"/>
    <w:rsid w:val="00B46245"/>
    <w:rsid w:val="00B50EC5"/>
    <w:rsid w:val="00B51C2D"/>
    <w:rsid w:val="00B5233A"/>
    <w:rsid w:val="00B527FD"/>
    <w:rsid w:val="00B52845"/>
    <w:rsid w:val="00B53831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1069"/>
    <w:rsid w:val="00B6258A"/>
    <w:rsid w:val="00B626F0"/>
    <w:rsid w:val="00B62F74"/>
    <w:rsid w:val="00B6355E"/>
    <w:rsid w:val="00B64105"/>
    <w:rsid w:val="00B65AA5"/>
    <w:rsid w:val="00B65B12"/>
    <w:rsid w:val="00B67618"/>
    <w:rsid w:val="00B704D1"/>
    <w:rsid w:val="00B70509"/>
    <w:rsid w:val="00B70A7B"/>
    <w:rsid w:val="00B70CF9"/>
    <w:rsid w:val="00B71549"/>
    <w:rsid w:val="00B71D85"/>
    <w:rsid w:val="00B71EE2"/>
    <w:rsid w:val="00B720C5"/>
    <w:rsid w:val="00B72315"/>
    <w:rsid w:val="00B72D82"/>
    <w:rsid w:val="00B735CC"/>
    <w:rsid w:val="00B73B2A"/>
    <w:rsid w:val="00B73B73"/>
    <w:rsid w:val="00B73C28"/>
    <w:rsid w:val="00B7408B"/>
    <w:rsid w:val="00B75ACD"/>
    <w:rsid w:val="00B769B9"/>
    <w:rsid w:val="00B76C3C"/>
    <w:rsid w:val="00B82AE5"/>
    <w:rsid w:val="00B82BFF"/>
    <w:rsid w:val="00B83976"/>
    <w:rsid w:val="00B8401C"/>
    <w:rsid w:val="00B84613"/>
    <w:rsid w:val="00B85098"/>
    <w:rsid w:val="00B86767"/>
    <w:rsid w:val="00B871AF"/>
    <w:rsid w:val="00B92849"/>
    <w:rsid w:val="00B93973"/>
    <w:rsid w:val="00B93F9F"/>
    <w:rsid w:val="00B96B58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6304"/>
    <w:rsid w:val="00BA6563"/>
    <w:rsid w:val="00BA7EC3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710C"/>
    <w:rsid w:val="00BB7268"/>
    <w:rsid w:val="00BB7D44"/>
    <w:rsid w:val="00BC0058"/>
    <w:rsid w:val="00BC025E"/>
    <w:rsid w:val="00BC1E79"/>
    <w:rsid w:val="00BC2205"/>
    <w:rsid w:val="00BC52DD"/>
    <w:rsid w:val="00BC573C"/>
    <w:rsid w:val="00BC60F5"/>
    <w:rsid w:val="00BC62B9"/>
    <w:rsid w:val="00BC653B"/>
    <w:rsid w:val="00BC659A"/>
    <w:rsid w:val="00BC6CE7"/>
    <w:rsid w:val="00BC7F83"/>
    <w:rsid w:val="00BD0059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113B"/>
    <w:rsid w:val="00BE14C4"/>
    <w:rsid w:val="00BE1760"/>
    <w:rsid w:val="00BE1ABE"/>
    <w:rsid w:val="00BE291A"/>
    <w:rsid w:val="00BE3ACA"/>
    <w:rsid w:val="00BE4A96"/>
    <w:rsid w:val="00BE64CA"/>
    <w:rsid w:val="00BE655D"/>
    <w:rsid w:val="00BE7379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D91"/>
    <w:rsid w:val="00C04260"/>
    <w:rsid w:val="00C04871"/>
    <w:rsid w:val="00C04C74"/>
    <w:rsid w:val="00C052B8"/>
    <w:rsid w:val="00C05AE5"/>
    <w:rsid w:val="00C05BF8"/>
    <w:rsid w:val="00C05F9C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3EF"/>
    <w:rsid w:val="00C13530"/>
    <w:rsid w:val="00C13EF4"/>
    <w:rsid w:val="00C14087"/>
    <w:rsid w:val="00C141F0"/>
    <w:rsid w:val="00C15392"/>
    <w:rsid w:val="00C15BA9"/>
    <w:rsid w:val="00C16606"/>
    <w:rsid w:val="00C16B3D"/>
    <w:rsid w:val="00C17051"/>
    <w:rsid w:val="00C171D1"/>
    <w:rsid w:val="00C1752C"/>
    <w:rsid w:val="00C177E9"/>
    <w:rsid w:val="00C205ED"/>
    <w:rsid w:val="00C209EB"/>
    <w:rsid w:val="00C22D72"/>
    <w:rsid w:val="00C23E6A"/>
    <w:rsid w:val="00C246B4"/>
    <w:rsid w:val="00C25A15"/>
    <w:rsid w:val="00C25FE8"/>
    <w:rsid w:val="00C2711B"/>
    <w:rsid w:val="00C275DE"/>
    <w:rsid w:val="00C30697"/>
    <w:rsid w:val="00C30965"/>
    <w:rsid w:val="00C30A69"/>
    <w:rsid w:val="00C3119C"/>
    <w:rsid w:val="00C3197F"/>
    <w:rsid w:val="00C31AB2"/>
    <w:rsid w:val="00C32061"/>
    <w:rsid w:val="00C329BE"/>
    <w:rsid w:val="00C3323C"/>
    <w:rsid w:val="00C3390A"/>
    <w:rsid w:val="00C33916"/>
    <w:rsid w:val="00C34115"/>
    <w:rsid w:val="00C341C2"/>
    <w:rsid w:val="00C34E57"/>
    <w:rsid w:val="00C35145"/>
    <w:rsid w:val="00C3535D"/>
    <w:rsid w:val="00C35BAC"/>
    <w:rsid w:val="00C3631F"/>
    <w:rsid w:val="00C371F3"/>
    <w:rsid w:val="00C373A1"/>
    <w:rsid w:val="00C37500"/>
    <w:rsid w:val="00C377F1"/>
    <w:rsid w:val="00C37F6F"/>
    <w:rsid w:val="00C402CB"/>
    <w:rsid w:val="00C42396"/>
    <w:rsid w:val="00C42CE7"/>
    <w:rsid w:val="00C448DE"/>
    <w:rsid w:val="00C453FC"/>
    <w:rsid w:val="00C466F2"/>
    <w:rsid w:val="00C46AB0"/>
    <w:rsid w:val="00C47217"/>
    <w:rsid w:val="00C4782C"/>
    <w:rsid w:val="00C478E0"/>
    <w:rsid w:val="00C50580"/>
    <w:rsid w:val="00C51090"/>
    <w:rsid w:val="00C5298C"/>
    <w:rsid w:val="00C530A8"/>
    <w:rsid w:val="00C539B9"/>
    <w:rsid w:val="00C54869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2212"/>
    <w:rsid w:val="00C63376"/>
    <w:rsid w:val="00C63558"/>
    <w:rsid w:val="00C64DC2"/>
    <w:rsid w:val="00C65F35"/>
    <w:rsid w:val="00C6608F"/>
    <w:rsid w:val="00C663EC"/>
    <w:rsid w:val="00C66989"/>
    <w:rsid w:val="00C66CFB"/>
    <w:rsid w:val="00C672DF"/>
    <w:rsid w:val="00C678D8"/>
    <w:rsid w:val="00C701FD"/>
    <w:rsid w:val="00C70380"/>
    <w:rsid w:val="00C70509"/>
    <w:rsid w:val="00C705AC"/>
    <w:rsid w:val="00C70B1C"/>
    <w:rsid w:val="00C70D1D"/>
    <w:rsid w:val="00C715AE"/>
    <w:rsid w:val="00C715E7"/>
    <w:rsid w:val="00C7197D"/>
    <w:rsid w:val="00C7203B"/>
    <w:rsid w:val="00C72097"/>
    <w:rsid w:val="00C726C1"/>
    <w:rsid w:val="00C734A1"/>
    <w:rsid w:val="00C73859"/>
    <w:rsid w:val="00C7397C"/>
    <w:rsid w:val="00C73F57"/>
    <w:rsid w:val="00C744D8"/>
    <w:rsid w:val="00C7576B"/>
    <w:rsid w:val="00C75C91"/>
    <w:rsid w:val="00C763E9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5608"/>
    <w:rsid w:val="00CA79C8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6084"/>
    <w:rsid w:val="00CB7438"/>
    <w:rsid w:val="00CB75D2"/>
    <w:rsid w:val="00CB772B"/>
    <w:rsid w:val="00CC06DD"/>
    <w:rsid w:val="00CC0B62"/>
    <w:rsid w:val="00CC1246"/>
    <w:rsid w:val="00CC17E4"/>
    <w:rsid w:val="00CC18EA"/>
    <w:rsid w:val="00CC19BA"/>
    <w:rsid w:val="00CC1CF5"/>
    <w:rsid w:val="00CC297D"/>
    <w:rsid w:val="00CC3588"/>
    <w:rsid w:val="00CC3A3D"/>
    <w:rsid w:val="00CC475E"/>
    <w:rsid w:val="00CC48F0"/>
    <w:rsid w:val="00CC4E9B"/>
    <w:rsid w:val="00CC5450"/>
    <w:rsid w:val="00CC6383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27C2"/>
    <w:rsid w:val="00CD29C4"/>
    <w:rsid w:val="00CD30C6"/>
    <w:rsid w:val="00CD6212"/>
    <w:rsid w:val="00CD7E1F"/>
    <w:rsid w:val="00CE0C81"/>
    <w:rsid w:val="00CE114D"/>
    <w:rsid w:val="00CE2BD6"/>
    <w:rsid w:val="00CE2DFA"/>
    <w:rsid w:val="00CE4765"/>
    <w:rsid w:val="00CE4D4D"/>
    <w:rsid w:val="00CE51A4"/>
    <w:rsid w:val="00CE6DB8"/>
    <w:rsid w:val="00CE704E"/>
    <w:rsid w:val="00CE7F88"/>
    <w:rsid w:val="00CF0456"/>
    <w:rsid w:val="00CF067F"/>
    <w:rsid w:val="00CF070B"/>
    <w:rsid w:val="00CF1128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D94"/>
    <w:rsid w:val="00CF50FB"/>
    <w:rsid w:val="00CF557A"/>
    <w:rsid w:val="00CF5BBA"/>
    <w:rsid w:val="00CF5E16"/>
    <w:rsid w:val="00CF6475"/>
    <w:rsid w:val="00CF6E80"/>
    <w:rsid w:val="00CF7A42"/>
    <w:rsid w:val="00D009DA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18D"/>
    <w:rsid w:val="00D11309"/>
    <w:rsid w:val="00D11D01"/>
    <w:rsid w:val="00D11E84"/>
    <w:rsid w:val="00D133A5"/>
    <w:rsid w:val="00D136C3"/>
    <w:rsid w:val="00D137AB"/>
    <w:rsid w:val="00D13C42"/>
    <w:rsid w:val="00D1400D"/>
    <w:rsid w:val="00D1474B"/>
    <w:rsid w:val="00D14F59"/>
    <w:rsid w:val="00D151E7"/>
    <w:rsid w:val="00D22D13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D54"/>
    <w:rsid w:val="00D312FA"/>
    <w:rsid w:val="00D31681"/>
    <w:rsid w:val="00D31DEE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41B7A"/>
    <w:rsid w:val="00D42F90"/>
    <w:rsid w:val="00D42FC9"/>
    <w:rsid w:val="00D441DE"/>
    <w:rsid w:val="00D44612"/>
    <w:rsid w:val="00D44FE4"/>
    <w:rsid w:val="00D455F5"/>
    <w:rsid w:val="00D45F79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6E41"/>
    <w:rsid w:val="00D57234"/>
    <w:rsid w:val="00D573C0"/>
    <w:rsid w:val="00D6005D"/>
    <w:rsid w:val="00D60DF0"/>
    <w:rsid w:val="00D61949"/>
    <w:rsid w:val="00D62824"/>
    <w:rsid w:val="00D629C7"/>
    <w:rsid w:val="00D63929"/>
    <w:rsid w:val="00D63BF5"/>
    <w:rsid w:val="00D64318"/>
    <w:rsid w:val="00D645BA"/>
    <w:rsid w:val="00D67F19"/>
    <w:rsid w:val="00D709B3"/>
    <w:rsid w:val="00D70A17"/>
    <w:rsid w:val="00D7114E"/>
    <w:rsid w:val="00D71226"/>
    <w:rsid w:val="00D7209A"/>
    <w:rsid w:val="00D7394A"/>
    <w:rsid w:val="00D73B3B"/>
    <w:rsid w:val="00D75D82"/>
    <w:rsid w:val="00D76753"/>
    <w:rsid w:val="00D76D84"/>
    <w:rsid w:val="00D76EF2"/>
    <w:rsid w:val="00D80A14"/>
    <w:rsid w:val="00D81042"/>
    <w:rsid w:val="00D8155F"/>
    <w:rsid w:val="00D82092"/>
    <w:rsid w:val="00D82294"/>
    <w:rsid w:val="00D82DC2"/>
    <w:rsid w:val="00D8317C"/>
    <w:rsid w:val="00D83669"/>
    <w:rsid w:val="00D83AE1"/>
    <w:rsid w:val="00D848CA"/>
    <w:rsid w:val="00D8574C"/>
    <w:rsid w:val="00D866C8"/>
    <w:rsid w:val="00D86D98"/>
    <w:rsid w:val="00D87A39"/>
    <w:rsid w:val="00D905E6"/>
    <w:rsid w:val="00D90A91"/>
    <w:rsid w:val="00D90C0A"/>
    <w:rsid w:val="00D9268A"/>
    <w:rsid w:val="00D928BD"/>
    <w:rsid w:val="00D93008"/>
    <w:rsid w:val="00D93308"/>
    <w:rsid w:val="00D934E4"/>
    <w:rsid w:val="00D93522"/>
    <w:rsid w:val="00D941B9"/>
    <w:rsid w:val="00D949A3"/>
    <w:rsid w:val="00D96270"/>
    <w:rsid w:val="00DA0E66"/>
    <w:rsid w:val="00DA1592"/>
    <w:rsid w:val="00DA16C1"/>
    <w:rsid w:val="00DA17A5"/>
    <w:rsid w:val="00DA190F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C69"/>
    <w:rsid w:val="00DB4400"/>
    <w:rsid w:val="00DB49C1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376"/>
    <w:rsid w:val="00DC65DA"/>
    <w:rsid w:val="00DC7162"/>
    <w:rsid w:val="00DC726D"/>
    <w:rsid w:val="00DD0ABC"/>
    <w:rsid w:val="00DD0AE0"/>
    <w:rsid w:val="00DD1214"/>
    <w:rsid w:val="00DD3964"/>
    <w:rsid w:val="00DD3C7C"/>
    <w:rsid w:val="00DD3DA5"/>
    <w:rsid w:val="00DD4A1B"/>
    <w:rsid w:val="00DD5D24"/>
    <w:rsid w:val="00DD5DA7"/>
    <w:rsid w:val="00DD5E14"/>
    <w:rsid w:val="00DD62CC"/>
    <w:rsid w:val="00DD723E"/>
    <w:rsid w:val="00DD7E47"/>
    <w:rsid w:val="00DD7E98"/>
    <w:rsid w:val="00DE0F36"/>
    <w:rsid w:val="00DE133C"/>
    <w:rsid w:val="00DE13E4"/>
    <w:rsid w:val="00DE3063"/>
    <w:rsid w:val="00DE36AF"/>
    <w:rsid w:val="00DE3B4C"/>
    <w:rsid w:val="00DE3CED"/>
    <w:rsid w:val="00DE43F7"/>
    <w:rsid w:val="00DE4E6B"/>
    <w:rsid w:val="00DE560F"/>
    <w:rsid w:val="00DE700E"/>
    <w:rsid w:val="00DE7288"/>
    <w:rsid w:val="00DE7387"/>
    <w:rsid w:val="00DF093A"/>
    <w:rsid w:val="00DF1786"/>
    <w:rsid w:val="00DF1E39"/>
    <w:rsid w:val="00DF216D"/>
    <w:rsid w:val="00DF2584"/>
    <w:rsid w:val="00DF26F4"/>
    <w:rsid w:val="00DF3425"/>
    <w:rsid w:val="00DF39D4"/>
    <w:rsid w:val="00DF4C68"/>
    <w:rsid w:val="00DF6C5C"/>
    <w:rsid w:val="00DF6E61"/>
    <w:rsid w:val="00DF6FB5"/>
    <w:rsid w:val="00E00252"/>
    <w:rsid w:val="00E0028F"/>
    <w:rsid w:val="00E011C8"/>
    <w:rsid w:val="00E01AF3"/>
    <w:rsid w:val="00E0231F"/>
    <w:rsid w:val="00E03063"/>
    <w:rsid w:val="00E032D2"/>
    <w:rsid w:val="00E04586"/>
    <w:rsid w:val="00E04A48"/>
    <w:rsid w:val="00E07D92"/>
    <w:rsid w:val="00E115F0"/>
    <w:rsid w:val="00E11744"/>
    <w:rsid w:val="00E1192C"/>
    <w:rsid w:val="00E11CF0"/>
    <w:rsid w:val="00E130BE"/>
    <w:rsid w:val="00E14602"/>
    <w:rsid w:val="00E14C8E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4E4"/>
    <w:rsid w:val="00E3763A"/>
    <w:rsid w:val="00E377EE"/>
    <w:rsid w:val="00E404A1"/>
    <w:rsid w:val="00E408C0"/>
    <w:rsid w:val="00E40C22"/>
    <w:rsid w:val="00E41998"/>
    <w:rsid w:val="00E41A0E"/>
    <w:rsid w:val="00E41AFF"/>
    <w:rsid w:val="00E41C3B"/>
    <w:rsid w:val="00E41C62"/>
    <w:rsid w:val="00E41D41"/>
    <w:rsid w:val="00E42B30"/>
    <w:rsid w:val="00E43075"/>
    <w:rsid w:val="00E432C8"/>
    <w:rsid w:val="00E4370B"/>
    <w:rsid w:val="00E44B80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253"/>
    <w:rsid w:val="00E525AE"/>
    <w:rsid w:val="00E53B97"/>
    <w:rsid w:val="00E53E1E"/>
    <w:rsid w:val="00E5542D"/>
    <w:rsid w:val="00E558CB"/>
    <w:rsid w:val="00E55A06"/>
    <w:rsid w:val="00E56A21"/>
    <w:rsid w:val="00E56EF6"/>
    <w:rsid w:val="00E577FD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5B29"/>
    <w:rsid w:val="00E76691"/>
    <w:rsid w:val="00E7698A"/>
    <w:rsid w:val="00E76C47"/>
    <w:rsid w:val="00E778DC"/>
    <w:rsid w:val="00E77C19"/>
    <w:rsid w:val="00E80758"/>
    <w:rsid w:val="00E81664"/>
    <w:rsid w:val="00E818D3"/>
    <w:rsid w:val="00E824A0"/>
    <w:rsid w:val="00E8300A"/>
    <w:rsid w:val="00E834BC"/>
    <w:rsid w:val="00E83CD0"/>
    <w:rsid w:val="00E8402B"/>
    <w:rsid w:val="00E848AF"/>
    <w:rsid w:val="00E8612F"/>
    <w:rsid w:val="00E87081"/>
    <w:rsid w:val="00E87490"/>
    <w:rsid w:val="00E87C43"/>
    <w:rsid w:val="00E90600"/>
    <w:rsid w:val="00E90E8C"/>
    <w:rsid w:val="00E91927"/>
    <w:rsid w:val="00E91BBE"/>
    <w:rsid w:val="00E91EB6"/>
    <w:rsid w:val="00E91ED7"/>
    <w:rsid w:val="00E92727"/>
    <w:rsid w:val="00E92AE9"/>
    <w:rsid w:val="00E92EA1"/>
    <w:rsid w:val="00E936B9"/>
    <w:rsid w:val="00E93D15"/>
    <w:rsid w:val="00E947CE"/>
    <w:rsid w:val="00E94B1F"/>
    <w:rsid w:val="00E94E40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71"/>
    <w:rsid w:val="00E97E9E"/>
    <w:rsid w:val="00EA0A79"/>
    <w:rsid w:val="00EA0B1B"/>
    <w:rsid w:val="00EA26E2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7005"/>
    <w:rsid w:val="00EB7D7D"/>
    <w:rsid w:val="00EC0098"/>
    <w:rsid w:val="00EC030D"/>
    <w:rsid w:val="00EC030F"/>
    <w:rsid w:val="00EC0E70"/>
    <w:rsid w:val="00EC16E7"/>
    <w:rsid w:val="00EC196B"/>
    <w:rsid w:val="00EC1AB3"/>
    <w:rsid w:val="00EC3EFA"/>
    <w:rsid w:val="00EC4133"/>
    <w:rsid w:val="00EC434B"/>
    <w:rsid w:val="00EC522A"/>
    <w:rsid w:val="00EC53B3"/>
    <w:rsid w:val="00EC6662"/>
    <w:rsid w:val="00EC68C1"/>
    <w:rsid w:val="00EC7B48"/>
    <w:rsid w:val="00ED040C"/>
    <w:rsid w:val="00ED0FD2"/>
    <w:rsid w:val="00ED135B"/>
    <w:rsid w:val="00ED1C2E"/>
    <w:rsid w:val="00ED229B"/>
    <w:rsid w:val="00ED361D"/>
    <w:rsid w:val="00ED3AB6"/>
    <w:rsid w:val="00ED3F82"/>
    <w:rsid w:val="00ED4448"/>
    <w:rsid w:val="00ED5C2A"/>
    <w:rsid w:val="00ED6A5C"/>
    <w:rsid w:val="00ED7074"/>
    <w:rsid w:val="00EE0854"/>
    <w:rsid w:val="00EE1E16"/>
    <w:rsid w:val="00EE1FCC"/>
    <w:rsid w:val="00EE4C58"/>
    <w:rsid w:val="00EE4DB7"/>
    <w:rsid w:val="00EE54EF"/>
    <w:rsid w:val="00EE58C0"/>
    <w:rsid w:val="00EE61C3"/>
    <w:rsid w:val="00EE665D"/>
    <w:rsid w:val="00EE7572"/>
    <w:rsid w:val="00EE7E70"/>
    <w:rsid w:val="00EF0340"/>
    <w:rsid w:val="00EF0667"/>
    <w:rsid w:val="00EF0A41"/>
    <w:rsid w:val="00EF2115"/>
    <w:rsid w:val="00EF2F7B"/>
    <w:rsid w:val="00EF301F"/>
    <w:rsid w:val="00EF49EC"/>
    <w:rsid w:val="00EF5D32"/>
    <w:rsid w:val="00EF64A6"/>
    <w:rsid w:val="00EF6E39"/>
    <w:rsid w:val="00EF74C1"/>
    <w:rsid w:val="00F00283"/>
    <w:rsid w:val="00F0088E"/>
    <w:rsid w:val="00F00F6A"/>
    <w:rsid w:val="00F01111"/>
    <w:rsid w:val="00F01F70"/>
    <w:rsid w:val="00F033F9"/>
    <w:rsid w:val="00F04BFE"/>
    <w:rsid w:val="00F05C0D"/>
    <w:rsid w:val="00F06429"/>
    <w:rsid w:val="00F06506"/>
    <w:rsid w:val="00F0666A"/>
    <w:rsid w:val="00F06DFB"/>
    <w:rsid w:val="00F0707D"/>
    <w:rsid w:val="00F11012"/>
    <w:rsid w:val="00F115B4"/>
    <w:rsid w:val="00F12122"/>
    <w:rsid w:val="00F122F8"/>
    <w:rsid w:val="00F1241E"/>
    <w:rsid w:val="00F1338B"/>
    <w:rsid w:val="00F14919"/>
    <w:rsid w:val="00F168A3"/>
    <w:rsid w:val="00F16F41"/>
    <w:rsid w:val="00F173D8"/>
    <w:rsid w:val="00F1797C"/>
    <w:rsid w:val="00F17C18"/>
    <w:rsid w:val="00F20515"/>
    <w:rsid w:val="00F217D4"/>
    <w:rsid w:val="00F21A63"/>
    <w:rsid w:val="00F222BB"/>
    <w:rsid w:val="00F2238E"/>
    <w:rsid w:val="00F22540"/>
    <w:rsid w:val="00F228F2"/>
    <w:rsid w:val="00F24195"/>
    <w:rsid w:val="00F24295"/>
    <w:rsid w:val="00F24339"/>
    <w:rsid w:val="00F244BB"/>
    <w:rsid w:val="00F245DF"/>
    <w:rsid w:val="00F24FBA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FB4"/>
    <w:rsid w:val="00F35015"/>
    <w:rsid w:val="00F3513C"/>
    <w:rsid w:val="00F35421"/>
    <w:rsid w:val="00F356C0"/>
    <w:rsid w:val="00F363FD"/>
    <w:rsid w:val="00F367B9"/>
    <w:rsid w:val="00F368F6"/>
    <w:rsid w:val="00F370ED"/>
    <w:rsid w:val="00F3725E"/>
    <w:rsid w:val="00F423A8"/>
    <w:rsid w:val="00F4257E"/>
    <w:rsid w:val="00F431BB"/>
    <w:rsid w:val="00F434EB"/>
    <w:rsid w:val="00F43A5B"/>
    <w:rsid w:val="00F43D63"/>
    <w:rsid w:val="00F43E60"/>
    <w:rsid w:val="00F44E72"/>
    <w:rsid w:val="00F450CC"/>
    <w:rsid w:val="00F45B6A"/>
    <w:rsid w:val="00F46231"/>
    <w:rsid w:val="00F500BA"/>
    <w:rsid w:val="00F50D9E"/>
    <w:rsid w:val="00F519E1"/>
    <w:rsid w:val="00F54F62"/>
    <w:rsid w:val="00F57931"/>
    <w:rsid w:val="00F603DF"/>
    <w:rsid w:val="00F607E8"/>
    <w:rsid w:val="00F619D8"/>
    <w:rsid w:val="00F61BF3"/>
    <w:rsid w:val="00F622FC"/>
    <w:rsid w:val="00F62A3F"/>
    <w:rsid w:val="00F62D6A"/>
    <w:rsid w:val="00F630A3"/>
    <w:rsid w:val="00F63543"/>
    <w:rsid w:val="00F63E43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6691"/>
    <w:rsid w:val="00F76FE6"/>
    <w:rsid w:val="00F80F60"/>
    <w:rsid w:val="00F8142F"/>
    <w:rsid w:val="00F821DE"/>
    <w:rsid w:val="00F82DA5"/>
    <w:rsid w:val="00F83295"/>
    <w:rsid w:val="00F83678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96D"/>
    <w:rsid w:val="00F93EF5"/>
    <w:rsid w:val="00F93FF7"/>
    <w:rsid w:val="00F94370"/>
    <w:rsid w:val="00F943DA"/>
    <w:rsid w:val="00F95262"/>
    <w:rsid w:val="00F96610"/>
    <w:rsid w:val="00F96B80"/>
    <w:rsid w:val="00F97A33"/>
    <w:rsid w:val="00FA0A4F"/>
    <w:rsid w:val="00FA1B7D"/>
    <w:rsid w:val="00FA1C7B"/>
    <w:rsid w:val="00FA27D4"/>
    <w:rsid w:val="00FA3077"/>
    <w:rsid w:val="00FA3E55"/>
    <w:rsid w:val="00FA3E7B"/>
    <w:rsid w:val="00FA3F1E"/>
    <w:rsid w:val="00FA4E1F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D7"/>
    <w:rsid w:val="00FB6668"/>
    <w:rsid w:val="00FB68BA"/>
    <w:rsid w:val="00FB76B7"/>
    <w:rsid w:val="00FB7CEA"/>
    <w:rsid w:val="00FC2789"/>
    <w:rsid w:val="00FC3165"/>
    <w:rsid w:val="00FC3B7F"/>
    <w:rsid w:val="00FC5044"/>
    <w:rsid w:val="00FC63A5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B73"/>
    <w:rsid w:val="00FD4841"/>
    <w:rsid w:val="00FD4C64"/>
    <w:rsid w:val="00FD5460"/>
    <w:rsid w:val="00FD572D"/>
    <w:rsid w:val="00FD5D4C"/>
    <w:rsid w:val="00FD71C3"/>
    <w:rsid w:val="00FD72EA"/>
    <w:rsid w:val="00FD76DC"/>
    <w:rsid w:val="00FE2C1B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7376"/>
    <w:rsid w:val="00FE7C04"/>
    <w:rsid w:val="00FF11DF"/>
    <w:rsid w:val="00FF13FA"/>
    <w:rsid w:val="00FF230A"/>
    <w:rsid w:val="00FF268E"/>
    <w:rsid w:val="00FF2702"/>
    <w:rsid w:val="00FF2AF5"/>
    <w:rsid w:val="00FF2D19"/>
    <w:rsid w:val="00FF3890"/>
    <w:rsid w:val="00FF42CC"/>
    <w:rsid w:val="00FF54DA"/>
    <w:rsid w:val="00FF5FAC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6</cp:revision>
  <cp:lastPrinted>2025-04-08T12:34:00Z</cp:lastPrinted>
  <dcterms:created xsi:type="dcterms:W3CDTF">2025-10-30T08:13:00Z</dcterms:created>
  <dcterms:modified xsi:type="dcterms:W3CDTF">2025-10-30T08:17:00Z</dcterms:modified>
</cp:coreProperties>
</file>