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+*xfs*pvs*Akl*cvA*oaw*uEw*Drq*nnB*csg*iys*pBk*-</w:t>
            </w:r>
            <w:r>
              <w:rPr>
                <w:rFonts w:ascii="PDF417x" w:hAnsi="PDF417x"/>
                <w:sz w:val="24"/>
                <w:szCs w:val="24"/>
              </w:rPr>
              <w:br/>
              <w:t>+*yqw*tbg*nDu*wau*yni*svl*wok*mwc*Cyk*uyb*zew*-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+*eDs*onw*cEy*ors*lyd*Fkz*tbt*jEC*zdm*ixw*zfE*-</w:t>
            </w:r>
            <w:r>
              <w:rPr>
                <w:rFonts w:ascii="PDF417x" w:hAnsi="PDF417x"/>
                <w:sz w:val="24"/>
                <w:szCs w:val="24"/>
              </w:rPr>
              <w:br/>
              <w:t>+*ftw*voC*xEy*gwg*Ckk*vvE*pvs*Bhk*gac*axk*onA*-</w:t>
            </w:r>
            <w:r>
              <w:rPr>
                <w:rFonts w:ascii="PDF417x" w:hAnsi="PDF417x"/>
                <w:sz w:val="24"/>
                <w:szCs w:val="24"/>
              </w:rPr>
              <w:br/>
              <w:t>+*ftA*abt*abu*jow*owB*xnn*bdy*ljD*kFt*xck*uws*-</w:t>
            </w:r>
            <w:r>
              <w:rPr>
                <w:rFonts w:ascii="PDF417x" w:hAnsi="PDF417x"/>
                <w:sz w:val="24"/>
                <w:szCs w:val="24"/>
              </w:rPr>
              <w:br/>
              <w:t>+*xjq*BBj*igw*Dtq*gEw*yrq*FBw*fbs*jlm*sxj*uzq*-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153842B" w14:textId="2FB0E2C4" w:rsidR="00A27BA3" w:rsidRPr="001F1F4C" w:rsidRDefault="00A27BA3" w:rsidP="00562AD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706E0E4" w14:textId="27F9D6EF" w:rsidR="0070746A" w:rsidRPr="001F1F4C" w:rsidRDefault="0070746A" w:rsidP="0070746A">
      <w:pPr>
        <w:ind w:left="-567" w:right="3850"/>
        <w:jc w:val="both"/>
        <w:rPr>
          <w:rFonts w:ascii="Times New Roman" w:hAnsi="Times New Roman" w:cs="Times New Roman"/>
          <w:sz w:val="24"/>
          <w:szCs w:val="24"/>
        </w:rPr>
      </w:pPr>
    </w:p>
    <w:p w14:paraId="05152F71" w14:textId="77777777" w:rsidR="00562AD9" w:rsidRPr="00562AD9" w:rsidRDefault="00562AD9" w:rsidP="00562AD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62AD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Dječji vrtić „Slavuj“</w:t>
      </w:r>
    </w:p>
    <w:p w14:paraId="18C9C018" w14:textId="77777777" w:rsidR="00562AD9" w:rsidRPr="00562AD9" w:rsidRDefault="00562AD9" w:rsidP="00562AD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62AD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Obrtnička 13, Strmec</w:t>
      </w:r>
    </w:p>
    <w:p w14:paraId="0EDB1B7C" w14:textId="77777777" w:rsidR="00562AD9" w:rsidRPr="00562AD9" w:rsidRDefault="00562AD9" w:rsidP="00562AD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62AD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Sveta Nedelja</w:t>
      </w:r>
    </w:p>
    <w:p w14:paraId="12AAEBCA" w14:textId="77777777" w:rsidR="00562AD9" w:rsidRDefault="00562AD9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7B11731" w14:textId="0539BA40" w:rsidR="00B92D0F" w:rsidRPr="001F1F4C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601-05/25-01/14</w:t>
      </w:r>
      <w:r w:rsidR="008C5FE5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1F1F4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238-29-178-07-25-1</w:t>
      </w:r>
    </w:p>
    <w:p w14:paraId="4445648A" w14:textId="5CEB3D7C" w:rsidR="00B92D0F" w:rsidRPr="001F1F4C" w:rsidRDefault="00B63231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F1F4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Strmec</w:t>
      </w:r>
      <w:r w:rsidR="00C9578C" w:rsidRPr="001F1F4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562AD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</w:t>
      </w:r>
      <w:r w:rsidR="00781E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="00B92D0F" w:rsidRPr="001F1F4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.10.2025.</w:t>
      </w:r>
      <w:r w:rsidR="00562AD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godine</w:t>
      </w:r>
    </w:p>
    <w:p w14:paraId="6288A7D1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0BDA6C3" w14:textId="77777777" w:rsidR="00562AD9" w:rsidRPr="00562AD9" w:rsidRDefault="00562AD9" w:rsidP="00562AD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POZIV</w:t>
      </w:r>
    </w:p>
    <w:p w14:paraId="66B361E0" w14:textId="77777777" w:rsidR="00562AD9" w:rsidRP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0ABEC2D1" w14:textId="48443C1D" w:rsidR="00562AD9" w:rsidRPr="00562AD9" w:rsidRDefault="00562AD9" w:rsidP="006706D4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1" w:name="_Hlk94509069"/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3. sjednica Upravnog vijeća DV “Slavuj“ održat će se elektroničkim putem s rokom očitovanja </w:t>
      </w:r>
      <w:r w:rsidRPr="00562A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do 1</w:t>
      </w:r>
      <w:r w:rsidR="00781E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7</w:t>
      </w:r>
      <w:r w:rsidRPr="00562A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.10.2025. do 9,00 sati</w:t>
      </w: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01ACB6E5" w14:textId="77777777" w:rsid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765123F" w14:textId="4C0BF46C" w:rsidR="00562AD9" w:rsidRP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>Dnevni red:</w:t>
      </w:r>
    </w:p>
    <w:p w14:paraId="4B79B4A8" w14:textId="77777777" w:rsidR="00562AD9" w:rsidRPr="00562AD9" w:rsidRDefault="00562AD9" w:rsidP="00562AD9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7146C99" w14:textId="77777777" w:rsidR="00562AD9" w:rsidRDefault="00562AD9" w:rsidP="00562AD9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>Verificiranje Zapisnika 2. sjednice</w:t>
      </w:r>
    </w:p>
    <w:p w14:paraId="3B92FB11" w14:textId="5A4C38CC" w:rsidR="00CC5F2C" w:rsidRPr="00562AD9" w:rsidRDefault="00CC5F2C" w:rsidP="00562AD9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Odlučivanje o </w:t>
      </w:r>
      <w:r w:rsidR="00920EA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II. Izmjeni i dopuni Financijskog plana za 2025. godinu </w:t>
      </w:r>
    </w:p>
    <w:p w14:paraId="0596DBB7" w14:textId="77777777" w:rsidR="00562AD9" w:rsidRPr="00562AD9" w:rsidRDefault="00562AD9" w:rsidP="00562AD9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2" w:name="_Hlk173331438"/>
      <w:bookmarkEnd w:id="1"/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Odlučivanje o zapošljavanju sukladno raspisanom natječaju (1.10.2025.-9.10.2025.) </w:t>
      </w:r>
    </w:p>
    <w:p w14:paraId="07779C74" w14:textId="77777777" w:rsidR="00562AD9" w:rsidRPr="00562AD9" w:rsidRDefault="00562AD9" w:rsidP="00562AD9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Spremač/ica - </w:t>
      </w: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>1 (jedan) izvršitelj/ica na određeno puno radno vrijeme – povećani opseg posla , do 31.08.2026.</w:t>
      </w:r>
    </w:p>
    <w:bookmarkEnd w:id="2"/>
    <w:p w14:paraId="12B9BE9F" w14:textId="77777777" w:rsidR="00562AD9" w:rsidRDefault="00562AD9" w:rsidP="00562AD9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>Raspisivanje natječaja za radno mjesto:</w:t>
      </w:r>
    </w:p>
    <w:p w14:paraId="18FFF601" w14:textId="2303CC50" w:rsidR="005E0E18" w:rsidRPr="00562AD9" w:rsidRDefault="005E0E18" w:rsidP="005E0E18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Spremač/ica - </w:t>
      </w: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1 (jedan) izvršitelj/ica na određeno puno radno vrijeme – </w:t>
      </w:r>
      <w:r w:rsidR="00C23FE1">
        <w:rPr>
          <w:rFonts w:ascii="Times New Roman" w:eastAsia="Times New Roman" w:hAnsi="Times New Roman" w:cs="Times New Roman"/>
          <w:noProof w:val="0"/>
          <w:sz w:val="24"/>
          <w:szCs w:val="24"/>
        </w:rPr>
        <w:t>pove</w:t>
      </w:r>
      <w:r w:rsidR="00AF2301">
        <w:rPr>
          <w:rFonts w:ascii="Times New Roman" w:eastAsia="Times New Roman" w:hAnsi="Times New Roman" w:cs="Times New Roman"/>
          <w:noProof w:val="0"/>
          <w:sz w:val="24"/>
          <w:szCs w:val="24"/>
        </w:rPr>
        <w:t>ćani opseg posla</w:t>
      </w: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do 31.08.2026.</w:t>
      </w:r>
    </w:p>
    <w:p w14:paraId="7AD2A13D" w14:textId="77777777" w:rsidR="00562AD9" w:rsidRPr="00562AD9" w:rsidRDefault="00562AD9" w:rsidP="00562AD9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Odgojitelj/ica,</w:t>
      </w: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1 ( jedan ) izvršitelj/ica na neodređeno puno radno vrijeme – upražnjeno radno mjesto </w:t>
      </w:r>
    </w:p>
    <w:p w14:paraId="7D80AC4C" w14:textId="77777777" w:rsidR="00562AD9" w:rsidRP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266F417" w14:textId="5E4F0D4B" w:rsidR="00562AD9" w:rsidRPr="00562AD9" w:rsidRDefault="00562AD9" w:rsidP="003C2027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t>Predsjednica Upravnog vijeća</w:t>
      </w:r>
      <w:r w:rsidRPr="00562AD9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 xml:space="preserve">             Diana Gašparević v.r.</w:t>
      </w:r>
    </w:p>
    <w:p w14:paraId="62AEEB06" w14:textId="77777777" w:rsid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8665905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680CAE0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72E109E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9E39F60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D1EC30A" w14:textId="77777777" w:rsidR="00FE6F3B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BAD1D0E" w14:textId="77777777" w:rsidR="00FE6F3B" w:rsidRPr="00562AD9" w:rsidRDefault="00FE6F3B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B7B28C2" w14:textId="77777777" w:rsidR="00562AD9" w:rsidRP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ED783AC" w14:textId="727FE91F" w:rsidR="00562AD9" w:rsidRPr="00562AD9" w:rsidRDefault="00562AD9" w:rsidP="00562AD9">
      <w:pPr>
        <w:spacing w:after="160" w:line="259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562AD9">
        <w:rPr>
          <w:rFonts w:ascii="Times New Roman" w:eastAsia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543470CF" wp14:editId="1E4C5C5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1511950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88D9D" w14:textId="77777777" w:rsidR="00562AD9" w:rsidRDefault="00562AD9" w:rsidP="00562AD9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470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AD88D9D" w14:textId="77777777" w:rsidR="00562AD9" w:rsidRDefault="00562AD9" w:rsidP="00562AD9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E496272" w14:textId="77777777" w:rsidR="00562AD9" w:rsidRPr="001F1F4C" w:rsidRDefault="00562AD9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Text Box 2" o:sp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C72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65455C5"/>
    <w:multiLevelType w:val="hybridMultilevel"/>
    <w:tmpl w:val="FFFFFFFF"/>
    <w:lvl w:ilvl="0" w:tplc="34ACFD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383863">
    <w:abstractNumId w:val="0"/>
  </w:num>
  <w:num w:numId="2" w16cid:durableId="117711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76999"/>
    <w:rsid w:val="001D3719"/>
    <w:rsid w:val="001F1F4C"/>
    <w:rsid w:val="0025308B"/>
    <w:rsid w:val="00273808"/>
    <w:rsid w:val="00275B0C"/>
    <w:rsid w:val="002C0203"/>
    <w:rsid w:val="00347D72"/>
    <w:rsid w:val="00393752"/>
    <w:rsid w:val="003C2027"/>
    <w:rsid w:val="003E33E6"/>
    <w:rsid w:val="003F383D"/>
    <w:rsid w:val="003F65C1"/>
    <w:rsid w:val="004252A9"/>
    <w:rsid w:val="004272E6"/>
    <w:rsid w:val="0043490B"/>
    <w:rsid w:val="00482588"/>
    <w:rsid w:val="004A2B55"/>
    <w:rsid w:val="004D6732"/>
    <w:rsid w:val="004E2584"/>
    <w:rsid w:val="004E3215"/>
    <w:rsid w:val="00562AD9"/>
    <w:rsid w:val="00572DAE"/>
    <w:rsid w:val="00575A03"/>
    <w:rsid w:val="005E0E18"/>
    <w:rsid w:val="0062224A"/>
    <w:rsid w:val="006706D4"/>
    <w:rsid w:val="00693AB1"/>
    <w:rsid w:val="006D5D01"/>
    <w:rsid w:val="0070746A"/>
    <w:rsid w:val="0075636F"/>
    <w:rsid w:val="00781E20"/>
    <w:rsid w:val="007A16BD"/>
    <w:rsid w:val="00811AE7"/>
    <w:rsid w:val="008A562A"/>
    <w:rsid w:val="008C5FE5"/>
    <w:rsid w:val="00911588"/>
    <w:rsid w:val="00920EA7"/>
    <w:rsid w:val="00940A01"/>
    <w:rsid w:val="009B7A12"/>
    <w:rsid w:val="00A27BA3"/>
    <w:rsid w:val="00A423C2"/>
    <w:rsid w:val="00A836D0"/>
    <w:rsid w:val="00AB5487"/>
    <w:rsid w:val="00AC35DA"/>
    <w:rsid w:val="00AF2301"/>
    <w:rsid w:val="00B36C43"/>
    <w:rsid w:val="00B63231"/>
    <w:rsid w:val="00B87213"/>
    <w:rsid w:val="00B92D0F"/>
    <w:rsid w:val="00BE362D"/>
    <w:rsid w:val="00C23FE1"/>
    <w:rsid w:val="00C4135D"/>
    <w:rsid w:val="00C9578C"/>
    <w:rsid w:val="00CC5F2C"/>
    <w:rsid w:val="00D707B3"/>
    <w:rsid w:val="00DD7DEC"/>
    <w:rsid w:val="00E23A85"/>
    <w:rsid w:val="00E55F97"/>
    <w:rsid w:val="00E759E4"/>
    <w:rsid w:val="00EA575E"/>
    <w:rsid w:val="00F50FE4"/>
    <w:rsid w:val="00FE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E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Sanela Krčelić</cp:lastModifiedBy>
  <cp:revision>3</cp:revision>
  <cp:lastPrinted>2014-11-26T14:09:00Z</cp:lastPrinted>
  <dcterms:created xsi:type="dcterms:W3CDTF">2025-10-17T07:30:00Z</dcterms:created>
  <dcterms:modified xsi:type="dcterms:W3CDTF">2025-10-17T07:31:00Z</dcterms:modified>
</cp:coreProperties>
</file>