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179F" w14:textId="30ECE6DD" w:rsidR="00F26281" w:rsidRPr="002357B6" w:rsidRDefault="0083065B" w:rsidP="00F2628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357B6">
        <w:rPr>
          <w:rFonts w:ascii="Times New Roman" w:hAnsi="Times New Roman" w:cs="Times New Roman"/>
          <w:b/>
          <w:color w:val="000000" w:themeColor="text1"/>
        </w:rPr>
        <w:t>ZAP</w:t>
      </w:r>
      <w:r w:rsidR="00F26281" w:rsidRPr="002357B6">
        <w:rPr>
          <w:rFonts w:ascii="Times New Roman" w:hAnsi="Times New Roman" w:cs="Times New Roman"/>
          <w:b/>
          <w:color w:val="000000" w:themeColor="text1"/>
        </w:rPr>
        <w:t>ISNIK</w:t>
      </w:r>
    </w:p>
    <w:p w14:paraId="27822394" w14:textId="77777777" w:rsidR="00F26281" w:rsidRPr="002357B6" w:rsidRDefault="00F26281" w:rsidP="00F26281">
      <w:pPr>
        <w:spacing w:after="0"/>
        <w:jc w:val="both"/>
        <w:rPr>
          <w:rFonts w:ascii="Times New Roman" w:hAnsi="Times New Roman" w:cs="Times New Roman"/>
        </w:rPr>
      </w:pPr>
    </w:p>
    <w:p w14:paraId="6C41A898" w14:textId="5AA7C85E" w:rsidR="00B00148" w:rsidRPr="002357B6" w:rsidRDefault="00106467" w:rsidP="00D64E6F">
      <w:pPr>
        <w:jc w:val="both"/>
        <w:rPr>
          <w:rFonts w:ascii="Times New Roman" w:eastAsia="Times New Roman" w:hAnsi="Times New Roman" w:cs="Times New Roman"/>
        </w:rPr>
      </w:pPr>
      <w:r w:rsidRPr="002357B6">
        <w:rPr>
          <w:rFonts w:ascii="Times New Roman" w:hAnsi="Times New Roman" w:cs="Times New Roman"/>
        </w:rPr>
        <w:t>6</w:t>
      </w:r>
      <w:r w:rsidR="00EA0D5B">
        <w:rPr>
          <w:rFonts w:ascii="Times New Roman" w:hAnsi="Times New Roman" w:cs="Times New Roman"/>
        </w:rPr>
        <w:t>7</w:t>
      </w:r>
      <w:r w:rsidR="00F26281" w:rsidRPr="002357B6">
        <w:rPr>
          <w:rFonts w:ascii="Times New Roman" w:hAnsi="Times New Roman" w:cs="Times New Roman"/>
        </w:rPr>
        <w:t xml:space="preserve">. sjednice </w:t>
      </w:r>
      <w:r w:rsidR="00B00148" w:rsidRPr="002357B6">
        <w:rPr>
          <w:rFonts w:ascii="Times New Roman" w:eastAsia="Times New Roman" w:hAnsi="Times New Roman" w:cs="Times New Roman"/>
        </w:rPr>
        <w:t>Upravnog vijeća DV “Slavuj“ održa</w:t>
      </w:r>
      <w:r w:rsidR="00327E22" w:rsidRPr="002357B6">
        <w:rPr>
          <w:rFonts w:ascii="Times New Roman" w:eastAsia="Times New Roman" w:hAnsi="Times New Roman" w:cs="Times New Roman"/>
        </w:rPr>
        <w:t>ne</w:t>
      </w:r>
      <w:r w:rsidR="00B00148" w:rsidRPr="002357B6">
        <w:rPr>
          <w:rFonts w:ascii="Times New Roman" w:eastAsia="Times New Roman" w:hAnsi="Times New Roman" w:cs="Times New Roman"/>
        </w:rPr>
        <w:t xml:space="preserve"> elektroničkim putem s rokom </w:t>
      </w:r>
      <w:r w:rsidR="00D64E6F" w:rsidRPr="002357B6">
        <w:rPr>
          <w:rFonts w:ascii="Times New Roman" w:eastAsia="Times New Roman" w:hAnsi="Times New Roman" w:cs="Times New Roman"/>
        </w:rPr>
        <w:t>o</w:t>
      </w:r>
      <w:r w:rsidR="00B00148" w:rsidRPr="002357B6">
        <w:rPr>
          <w:rFonts w:ascii="Times New Roman" w:eastAsia="Times New Roman" w:hAnsi="Times New Roman" w:cs="Times New Roman"/>
        </w:rPr>
        <w:t>čitovanja</w:t>
      </w:r>
      <w:r w:rsidR="00C46FA5">
        <w:rPr>
          <w:rFonts w:ascii="Times New Roman" w:eastAsia="Times New Roman" w:hAnsi="Times New Roman" w:cs="Times New Roman"/>
        </w:rPr>
        <w:t xml:space="preserve"> </w:t>
      </w:r>
      <w:r w:rsidR="00B00148" w:rsidRPr="002357B6">
        <w:rPr>
          <w:rFonts w:ascii="Times New Roman" w:eastAsia="Times New Roman" w:hAnsi="Times New Roman" w:cs="Times New Roman"/>
          <w:b/>
          <w:bCs/>
        </w:rPr>
        <w:t xml:space="preserve">do </w:t>
      </w:r>
      <w:r w:rsidR="00DD56E3" w:rsidRPr="002357B6">
        <w:rPr>
          <w:rFonts w:ascii="Times New Roman" w:eastAsia="Times New Roman" w:hAnsi="Times New Roman" w:cs="Times New Roman"/>
          <w:b/>
          <w:bCs/>
        </w:rPr>
        <w:t>2</w:t>
      </w:r>
      <w:r w:rsidR="003208C8">
        <w:rPr>
          <w:rFonts w:ascii="Times New Roman" w:eastAsia="Times New Roman" w:hAnsi="Times New Roman" w:cs="Times New Roman"/>
          <w:b/>
          <w:bCs/>
        </w:rPr>
        <w:t>9</w:t>
      </w:r>
      <w:r w:rsidR="00783455" w:rsidRPr="002357B6">
        <w:rPr>
          <w:rFonts w:ascii="Times New Roman" w:eastAsia="Times New Roman" w:hAnsi="Times New Roman" w:cs="Times New Roman"/>
          <w:b/>
          <w:bCs/>
        </w:rPr>
        <w:t>.</w:t>
      </w:r>
      <w:r w:rsidR="001559C1" w:rsidRPr="002357B6">
        <w:rPr>
          <w:rFonts w:ascii="Times New Roman" w:eastAsia="Times New Roman" w:hAnsi="Times New Roman" w:cs="Times New Roman"/>
          <w:b/>
          <w:bCs/>
        </w:rPr>
        <w:t>0</w:t>
      </w:r>
      <w:r w:rsidR="003208C8">
        <w:rPr>
          <w:rFonts w:ascii="Times New Roman" w:eastAsia="Times New Roman" w:hAnsi="Times New Roman" w:cs="Times New Roman"/>
          <w:b/>
          <w:bCs/>
        </w:rPr>
        <w:t>7</w:t>
      </w:r>
      <w:r w:rsidR="0039250A" w:rsidRPr="002357B6">
        <w:rPr>
          <w:rFonts w:ascii="Times New Roman" w:eastAsia="Times New Roman" w:hAnsi="Times New Roman" w:cs="Times New Roman"/>
          <w:b/>
          <w:bCs/>
        </w:rPr>
        <w:t>.</w:t>
      </w:r>
      <w:r w:rsidR="00783455" w:rsidRPr="002357B6">
        <w:rPr>
          <w:rFonts w:ascii="Times New Roman" w:eastAsia="Times New Roman" w:hAnsi="Times New Roman" w:cs="Times New Roman"/>
          <w:b/>
          <w:bCs/>
        </w:rPr>
        <w:t>202</w:t>
      </w:r>
      <w:r w:rsidR="00C902E6" w:rsidRPr="002357B6">
        <w:rPr>
          <w:rFonts w:ascii="Times New Roman" w:eastAsia="Times New Roman" w:hAnsi="Times New Roman" w:cs="Times New Roman"/>
          <w:b/>
          <w:bCs/>
        </w:rPr>
        <w:t>5</w:t>
      </w:r>
      <w:r w:rsidR="00783455" w:rsidRPr="002357B6">
        <w:rPr>
          <w:rFonts w:ascii="Times New Roman" w:eastAsia="Times New Roman" w:hAnsi="Times New Roman" w:cs="Times New Roman"/>
          <w:b/>
          <w:bCs/>
        </w:rPr>
        <w:t xml:space="preserve">. do </w:t>
      </w:r>
      <w:r w:rsidR="003208C8">
        <w:rPr>
          <w:rFonts w:ascii="Times New Roman" w:eastAsia="Times New Roman" w:hAnsi="Times New Roman" w:cs="Times New Roman"/>
          <w:b/>
          <w:bCs/>
        </w:rPr>
        <w:t>9</w:t>
      </w:r>
      <w:r w:rsidR="00280858" w:rsidRPr="002357B6">
        <w:rPr>
          <w:rFonts w:ascii="Times New Roman" w:eastAsia="Times New Roman" w:hAnsi="Times New Roman" w:cs="Times New Roman"/>
          <w:b/>
          <w:bCs/>
        </w:rPr>
        <w:t>,00 sati</w:t>
      </w:r>
      <w:r w:rsidR="00B00148" w:rsidRPr="002357B6">
        <w:rPr>
          <w:rFonts w:ascii="Times New Roman" w:eastAsia="Times New Roman" w:hAnsi="Times New Roman" w:cs="Times New Roman"/>
        </w:rPr>
        <w:t>.</w:t>
      </w:r>
    </w:p>
    <w:p w14:paraId="24AE7F9B" w14:textId="2DEDD0C5" w:rsidR="00F26281" w:rsidRPr="002357B6" w:rsidRDefault="00F26281" w:rsidP="00B00148">
      <w:pPr>
        <w:spacing w:after="0"/>
        <w:jc w:val="both"/>
        <w:rPr>
          <w:rFonts w:ascii="Times New Roman" w:eastAsia="Calibri" w:hAnsi="Times New Roman" w:cs="Times New Roman"/>
        </w:rPr>
      </w:pPr>
    </w:p>
    <w:p w14:paraId="55622743" w14:textId="77777777" w:rsidR="00F26281" w:rsidRPr="002357B6" w:rsidRDefault="00F26281" w:rsidP="00F262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357B6">
        <w:rPr>
          <w:rFonts w:ascii="Times New Roman" w:hAnsi="Times New Roman" w:cs="Times New Roman"/>
          <w:color w:val="000000" w:themeColor="text1"/>
        </w:rPr>
        <w:t>Članovi Upravnog vijeća koji su se očitovali prema točkama dnevnog reda:</w:t>
      </w:r>
    </w:p>
    <w:p w14:paraId="318919E5" w14:textId="77777777" w:rsidR="00F26281" w:rsidRPr="002357B6" w:rsidRDefault="00F26281" w:rsidP="00F262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357B6">
        <w:rPr>
          <w:rFonts w:ascii="Times New Roman" w:hAnsi="Times New Roman" w:cs="Times New Roman"/>
          <w:color w:val="000000" w:themeColor="text1"/>
        </w:rPr>
        <w:t>Mirela Slamar (Predsjednica Upravnog vijeća)</w:t>
      </w:r>
    </w:p>
    <w:p w14:paraId="3D594E13" w14:textId="73B91C31" w:rsidR="00625647" w:rsidRPr="002357B6" w:rsidRDefault="00625647" w:rsidP="006256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357B6">
        <w:rPr>
          <w:rFonts w:ascii="Times New Roman" w:hAnsi="Times New Roman" w:cs="Times New Roman"/>
          <w:color w:val="000000" w:themeColor="text1"/>
        </w:rPr>
        <w:t>Tomislav Petravić (član – predstavnik Grada Sv. Nedelja)</w:t>
      </w:r>
    </w:p>
    <w:p w14:paraId="6441447E" w14:textId="77777777" w:rsidR="00F26281" w:rsidRPr="002357B6" w:rsidRDefault="00F26281" w:rsidP="00F262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357B6">
        <w:rPr>
          <w:rFonts w:ascii="Times New Roman" w:hAnsi="Times New Roman" w:cs="Times New Roman"/>
          <w:color w:val="000000" w:themeColor="text1"/>
        </w:rPr>
        <w:t>Renata Škacan (predstavnik radnika)</w:t>
      </w:r>
    </w:p>
    <w:p w14:paraId="52976009" w14:textId="77777777" w:rsidR="001E6B9A" w:rsidRPr="00B44F7A" w:rsidRDefault="001E6B9A" w:rsidP="001E6B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F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Diana Gašparević ( predstavnik roditelja) </w:t>
      </w:r>
    </w:p>
    <w:p w14:paraId="10BF409A" w14:textId="77777777" w:rsidR="00F26281" w:rsidRPr="002357B6" w:rsidRDefault="00F26281" w:rsidP="00F262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F03F074" w14:textId="77777777" w:rsidR="00F26281" w:rsidRPr="002357B6" w:rsidRDefault="00F26281" w:rsidP="00F262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357B6">
        <w:rPr>
          <w:rFonts w:ascii="Times New Roman" w:hAnsi="Times New Roman" w:cs="Times New Roman"/>
          <w:color w:val="000000" w:themeColor="text1"/>
        </w:rPr>
        <w:t xml:space="preserve">Zapisničar: </w:t>
      </w:r>
    </w:p>
    <w:p w14:paraId="652C611D" w14:textId="77777777" w:rsidR="00F26281" w:rsidRPr="002357B6" w:rsidRDefault="00F26281" w:rsidP="00F262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357B6">
        <w:rPr>
          <w:rFonts w:ascii="Times New Roman" w:hAnsi="Times New Roman" w:cs="Times New Roman"/>
          <w:color w:val="000000" w:themeColor="text1"/>
        </w:rPr>
        <w:t>Sanela Krčelić</w:t>
      </w:r>
    </w:p>
    <w:p w14:paraId="7296809B" w14:textId="77777777" w:rsidR="00F26281" w:rsidRPr="002357B6" w:rsidRDefault="00F26281" w:rsidP="00F262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097F365" w14:textId="77777777" w:rsidR="000A2AED" w:rsidRPr="001106A4" w:rsidRDefault="000A2AED" w:rsidP="000A2AE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106A4">
        <w:rPr>
          <w:rFonts w:ascii="Times New Roman" w:eastAsia="Calibri" w:hAnsi="Times New Roman" w:cs="Times New Roman"/>
          <w:sz w:val="24"/>
          <w:szCs w:val="24"/>
        </w:rPr>
        <w:t>Dnevni red:</w:t>
      </w:r>
    </w:p>
    <w:p w14:paraId="40614C86" w14:textId="77777777" w:rsidR="000A2AED" w:rsidRPr="001106A4" w:rsidRDefault="000A2AED" w:rsidP="000A2AE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FC17A8E" w14:textId="77777777" w:rsidR="000A2AED" w:rsidRDefault="000A2AED" w:rsidP="000A2AED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106A4">
        <w:rPr>
          <w:rFonts w:ascii="Times New Roman" w:eastAsia="Calibri" w:hAnsi="Times New Roman" w:cs="Times New Roman"/>
          <w:sz w:val="24"/>
          <w:szCs w:val="24"/>
        </w:rPr>
        <w:t xml:space="preserve">Verificiranje Zapisnika </w:t>
      </w:r>
      <w:r>
        <w:rPr>
          <w:rFonts w:ascii="Times New Roman" w:eastAsia="Calibri" w:hAnsi="Times New Roman" w:cs="Times New Roman"/>
          <w:sz w:val="24"/>
          <w:szCs w:val="24"/>
        </w:rPr>
        <w:t xml:space="preserve">66. </w:t>
      </w:r>
      <w:r w:rsidRPr="001106A4">
        <w:rPr>
          <w:rFonts w:ascii="Times New Roman" w:eastAsia="Calibri" w:hAnsi="Times New Roman" w:cs="Times New Roman"/>
          <w:sz w:val="24"/>
          <w:szCs w:val="24"/>
        </w:rPr>
        <w:t>sjednice</w:t>
      </w:r>
    </w:p>
    <w:p w14:paraId="6C879D88" w14:textId="77777777" w:rsidR="000A2AED" w:rsidRPr="00C422CA" w:rsidRDefault="000A2AED" w:rsidP="000A2AED">
      <w:pPr>
        <w:pStyle w:val="Odlomakpopisa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Donošenje Odluke o usvajanju </w:t>
      </w:r>
      <w:r w:rsidRPr="00C422CA">
        <w:rPr>
          <w:rFonts w:ascii="Times New Roman" w:eastAsia="Times New Roman" w:hAnsi="Times New Roman" w:cs="Times New Roman"/>
          <w:sz w:val="24"/>
          <w:szCs w:val="24"/>
        </w:rPr>
        <w:t>polugodišnjeg izvještaja financijskog plana</w:t>
      </w:r>
    </w:p>
    <w:p w14:paraId="4257DAC3" w14:textId="77777777" w:rsidR="00A41E53" w:rsidRPr="002357B6" w:rsidRDefault="00A41E53" w:rsidP="00A41E53">
      <w:pPr>
        <w:spacing w:after="0"/>
        <w:ind w:left="5664"/>
        <w:rPr>
          <w:rFonts w:ascii="Times New Roman" w:eastAsia="Times New Roman" w:hAnsi="Times New Roman" w:cs="Times New Roman"/>
        </w:rPr>
      </w:pPr>
    </w:p>
    <w:p w14:paraId="350021CE" w14:textId="77777777" w:rsidR="00E22C42" w:rsidRPr="002357B6" w:rsidRDefault="00E22C42" w:rsidP="00E22C42">
      <w:pPr>
        <w:pStyle w:val="FreeForm"/>
        <w:jc w:val="center"/>
        <w:rPr>
          <w:rFonts w:hAnsi="Times New Roman" w:cs="Times New Roman"/>
          <w:sz w:val="22"/>
          <w:szCs w:val="22"/>
        </w:rPr>
      </w:pPr>
      <w:r w:rsidRPr="002357B6">
        <w:rPr>
          <w:rFonts w:hAnsi="Times New Roman" w:cs="Times New Roman"/>
          <w:sz w:val="22"/>
          <w:szCs w:val="22"/>
        </w:rPr>
        <w:t>Ad. 1.</w:t>
      </w:r>
    </w:p>
    <w:p w14:paraId="611D99E0" w14:textId="77777777" w:rsidR="00E22C42" w:rsidRPr="002357B6" w:rsidRDefault="00E22C42" w:rsidP="000C5ED2">
      <w:pPr>
        <w:pStyle w:val="FreeForm"/>
        <w:rPr>
          <w:rFonts w:hAnsi="Times New Roman" w:cs="Times New Roman"/>
          <w:sz w:val="22"/>
          <w:szCs w:val="22"/>
        </w:rPr>
      </w:pPr>
    </w:p>
    <w:p w14:paraId="19626DD7" w14:textId="6680BE42" w:rsidR="00F26281" w:rsidRPr="002357B6" w:rsidRDefault="00F26281" w:rsidP="00F26281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2357B6">
        <w:rPr>
          <w:rFonts w:ascii="Times New Roman" w:eastAsia="Calibri" w:hAnsi="Times New Roman" w:cs="Times New Roman"/>
        </w:rPr>
        <w:t xml:space="preserve">Članovi Upravnog vijeća očitovali su se da su suglasni sa Zapisnikom </w:t>
      </w:r>
      <w:r w:rsidR="00BB47CF" w:rsidRPr="002357B6">
        <w:rPr>
          <w:rFonts w:ascii="Times New Roman" w:eastAsia="Calibri" w:hAnsi="Times New Roman" w:cs="Times New Roman"/>
        </w:rPr>
        <w:t>6</w:t>
      </w:r>
      <w:r w:rsidR="00453AA3">
        <w:rPr>
          <w:rFonts w:ascii="Times New Roman" w:eastAsia="Calibri" w:hAnsi="Times New Roman" w:cs="Times New Roman"/>
        </w:rPr>
        <w:t>6</w:t>
      </w:r>
      <w:r w:rsidRPr="002357B6">
        <w:rPr>
          <w:rFonts w:ascii="Times New Roman" w:eastAsia="Calibri" w:hAnsi="Times New Roman" w:cs="Times New Roman"/>
        </w:rPr>
        <w:t>. sjednice.</w:t>
      </w:r>
    </w:p>
    <w:p w14:paraId="03AFB4C2" w14:textId="60F36E57" w:rsidR="00E22C42" w:rsidRPr="002357B6" w:rsidRDefault="00E22C42" w:rsidP="00E22C42">
      <w:pPr>
        <w:pStyle w:val="FreeForm"/>
        <w:jc w:val="center"/>
        <w:rPr>
          <w:rFonts w:hAnsi="Times New Roman" w:cs="Times New Roman"/>
          <w:sz w:val="22"/>
          <w:szCs w:val="22"/>
        </w:rPr>
      </w:pPr>
      <w:r w:rsidRPr="002357B6">
        <w:rPr>
          <w:rFonts w:hAnsi="Times New Roman" w:cs="Times New Roman"/>
          <w:sz w:val="22"/>
          <w:szCs w:val="22"/>
        </w:rPr>
        <w:t>Ad. 2.</w:t>
      </w:r>
    </w:p>
    <w:p w14:paraId="15D22145" w14:textId="77777777" w:rsidR="00206F37" w:rsidRPr="002357B6" w:rsidRDefault="00206F37" w:rsidP="00E22C42">
      <w:pPr>
        <w:pStyle w:val="FreeForm"/>
        <w:jc w:val="center"/>
        <w:rPr>
          <w:rFonts w:hAnsi="Times New Roman" w:cs="Times New Roman"/>
          <w:sz w:val="22"/>
          <w:szCs w:val="22"/>
        </w:rPr>
      </w:pPr>
    </w:p>
    <w:p w14:paraId="2148150C" w14:textId="01E954C7" w:rsidR="00FE2277" w:rsidRPr="002357B6" w:rsidRDefault="00FE2277" w:rsidP="00231201">
      <w:pPr>
        <w:spacing w:after="0"/>
        <w:rPr>
          <w:rFonts w:ascii="Times New Roman" w:eastAsia="Times New Roman" w:hAnsi="Times New Roman" w:cs="Times New Roman"/>
        </w:rPr>
      </w:pPr>
      <w:r w:rsidRPr="002357B6">
        <w:rPr>
          <w:rFonts w:ascii="Times New Roman" w:eastAsia="Times New Roman" w:hAnsi="Times New Roman" w:cs="Times New Roman"/>
        </w:rPr>
        <w:t xml:space="preserve">Upravno vijeće </w:t>
      </w:r>
      <w:r w:rsidR="00EE58F3" w:rsidRPr="002357B6">
        <w:rPr>
          <w:rFonts w:ascii="Times New Roman" w:eastAsia="Times New Roman" w:hAnsi="Times New Roman" w:cs="Times New Roman"/>
        </w:rPr>
        <w:t>donosi Odluku:</w:t>
      </w:r>
    </w:p>
    <w:p w14:paraId="684A869F" w14:textId="412C62AC" w:rsidR="000B1439" w:rsidRPr="00F441DD" w:rsidRDefault="00EE58F3" w:rsidP="000B1439">
      <w:pPr>
        <w:pStyle w:val="Odlomakpopisa"/>
        <w:numPr>
          <w:ilvl w:val="0"/>
          <w:numId w:val="30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357B6">
        <w:rPr>
          <w:rFonts w:ascii="Times New Roman" w:hAnsi="Times New Roman" w:cs="Times New Roman"/>
        </w:rPr>
        <w:t xml:space="preserve">o </w:t>
      </w:r>
      <w:r w:rsidR="000B1439" w:rsidRPr="00F441DD">
        <w:rPr>
          <w:rFonts w:ascii="Times New Roman" w:eastAsia="Times New Roman" w:hAnsi="Times New Roman" w:cs="Times New Roman"/>
          <w:sz w:val="24"/>
          <w:szCs w:val="24"/>
        </w:rPr>
        <w:t xml:space="preserve"> usvajanju polugodišnjeg izvještaja financijskog plana</w:t>
      </w:r>
    </w:p>
    <w:p w14:paraId="41EB4E09" w14:textId="0E1B7D79" w:rsidR="00EE58F3" w:rsidRDefault="00EE58F3" w:rsidP="000B14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7FD2C40" w14:textId="77777777" w:rsidR="000B1439" w:rsidRDefault="000B1439" w:rsidP="000B14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7A383D69" w14:textId="77777777" w:rsidR="000B1439" w:rsidRPr="002357B6" w:rsidRDefault="000B1439" w:rsidP="000B14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64843FC6" w14:textId="3FC5D84E" w:rsidR="0083065B" w:rsidRPr="002357B6" w:rsidRDefault="00645D46" w:rsidP="00645D46">
      <w:pPr>
        <w:spacing w:after="0"/>
        <w:rPr>
          <w:rFonts w:ascii="Times New Roman" w:hAnsi="Times New Roman" w:cs="Times New Roman"/>
        </w:rPr>
      </w:pPr>
      <w:r w:rsidRPr="002357B6">
        <w:rPr>
          <w:rFonts w:ascii="Times New Roman" w:hAnsi="Times New Roman" w:cs="Times New Roman"/>
        </w:rPr>
        <w:t>K</w:t>
      </w:r>
      <w:r w:rsidR="0083065B" w:rsidRPr="002357B6">
        <w:rPr>
          <w:rFonts w:ascii="Times New Roman" w:hAnsi="Times New Roman" w:cs="Times New Roman"/>
        </w:rPr>
        <w:t>LASA: 601-05/2</w:t>
      </w:r>
      <w:r w:rsidR="00EB40AE" w:rsidRPr="002357B6">
        <w:rPr>
          <w:rFonts w:ascii="Times New Roman" w:hAnsi="Times New Roman" w:cs="Times New Roman"/>
        </w:rPr>
        <w:t>5</w:t>
      </w:r>
      <w:r w:rsidR="0083065B" w:rsidRPr="002357B6">
        <w:rPr>
          <w:rFonts w:ascii="Times New Roman" w:hAnsi="Times New Roman" w:cs="Times New Roman"/>
        </w:rPr>
        <w:t>-01/</w:t>
      </w:r>
      <w:r w:rsidR="00F90586">
        <w:rPr>
          <w:rFonts w:ascii="Times New Roman" w:hAnsi="Times New Roman" w:cs="Times New Roman"/>
        </w:rPr>
        <w:t>10</w:t>
      </w:r>
    </w:p>
    <w:p w14:paraId="408F77C1" w14:textId="35FA65BC" w:rsidR="0083065B" w:rsidRPr="002357B6" w:rsidRDefault="0083065B" w:rsidP="00645D46">
      <w:pPr>
        <w:tabs>
          <w:tab w:val="left" w:pos="79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357B6">
        <w:rPr>
          <w:rFonts w:ascii="Times New Roman" w:hAnsi="Times New Roman" w:cs="Times New Roman"/>
        </w:rPr>
        <w:t>URBROJ: 238-29-178-0</w:t>
      </w:r>
      <w:r w:rsidR="00D41B1F" w:rsidRPr="002357B6">
        <w:rPr>
          <w:rFonts w:ascii="Times New Roman" w:hAnsi="Times New Roman" w:cs="Times New Roman"/>
        </w:rPr>
        <w:t>2</w:t>
      </w:r>
      <w:r w:rsidRPr="002357B6">
        <w:rPr>
          <w:rFonts w:ascii="Times New Roman" w:hAnsi="Times New Roman" w:cs="Times New Roman"/>
        </w:rPr>
        <w:t>-2</w:t>
      </w:r>
      <w:r w:rsidR="00EB40AE" w:rsidRPr="002357B6">
        <w:rPr>
          <w:rFonts w:ascii="Times New Roman" w:hAnsi="Times New Roman" w:cs="Times New Roman"/>
        </w:rPr>
        <w:t>5</w:t>
      </w:r>
      <w:r w:rsidRPr="002357B6">
        <w:rPr>
          <w:rFonts w:ascii="Times New Roman" w:hAnsi="Times New Roman" w:cs="Times New Roman"/>
        </w:rPr>
        <w:t>-</w:t>
      </w:r>
      <w:r w:rsidR="00B27FC2" w:rsidRPr="002357B6">
        <w:rPr>
          <w:rFonts w:ascii="Times New Roman" w:hAnsi="Times New Roman" w:cs="Times New Roman"/>
        </w:rPr>
        <w:t>3</w:t>
      </w:r>
    </w:p>
    <w:p w14:paraId="5AF2055F" w14:textId="6BAC90DF" w:rsidR="0083065B" w:rsidRPr="002357B6" w:rsidRDefault="0083065B" w:rsidP="00645D46">
      <w:pPr>
        <w:tabs>
          <w:tab w:val="left" w:pos="79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</w:rPr>
      </w:pPr>
      <w:r w:rsidRPr="002357B6">
        <w:rPr>
          <w:rFonts w:ascii="Times New Roman" w:hAnsi="Times New Roman" w:cs="Times New Roman"/>
        </w:rPr>
        <w:t xml:space="preserve">Strmec, </w:t>
      </w:r>
      <w:r w:rsidR="00F90586">
        <w:rPr>
          <w:rFonts w:ascii="Times New Roman" w:hAnsi="Times New Roman" w:cs="Times New Roman"/>
        </w:rPr>
        <w:t>29</w:t>
      </w:r>
      <w:r w:rsidRPr="002357B6">
        <w:rPr>
          <w:rFonts w:ascii="Times New Roman" w:hAnsi="Times New Roman" w:cs="Times New Roman"/>
        </w:rPr>
        <w:t>.</w:t>
      </w:r>
      <w:r w:rsidR="00C902E6" w:rsidRPr="002357B6">
        <w:rPr>
          <w:rFonts w:ascii="Times New Roman" w:hAnsi="Times New Roman" w:cs="Times New Roman"/>
        </w:rPr>
        <w:t>0</w:t>
      </w:r>
      <w:r w:rsidR="00F90586">
        <w:rPr>
          <w:rFonts w:ascii="Times New Roman" w:hAnsi="Times New Roman" w:cs="Times New Roman"/>
        </w:rPr>
        <w:t>7</w:t>
      </w:r>
      <w:r w:rsidR="00E34481" w:rsidRPr="002357B6">
        <w:rPr>
          <w:rFonts w:ascii="Times New Roman" w:hAnsi="Times New Roman" w:cs="Times New Roman"/>
        </w:rPr>
        <w:t>.</w:t>
      </w:r>
      <w:r w:rsidRPr="002357B6">
        <w:rPr>
          <w:rFonts w:ascii="Times New Roman" w:hAnsi="Times New Roman" w:cs="Times New Roman"/>
        </w:rPr>
        <w:t>202</w:t>
      </w:r>
      <w:r w:rsidR="00C902E6" w:rsidRPr="002357B6">
        <w:rPr>
          <w:rFonts w:ascii="Times New Roman" w:hAnsi="Times New Roman" w:cs="Times New Roman"/>
        </w:rPr>
        <w:t>5</w:t>
      </w:r>
      <w:r w:rsidRPr="002357B6">
        <w:rPr>
          <w:rFonts w:ascii="Times New Roman" w:hAnsi="Times New Roman" w:cs="Times New Roman"/>
        </w:rPr>
        <w:t xml:space="preserve">. godine  </w:t>
      </w:r>
    </w:p>
    <w:p w14:paraId="11C4FAAF" w14:textId="77777777" w:rsidR="0083065B" w:rsidRPr="002357B6" w:rsidRDefault="0083065B" w:rsidP="0083065B">
      <w:pPr>
        <w:tabs>
          <w:tab w:val="left" w:pos="79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CD1D800" w14:textId="77777777" w:rsidR="0083065B" w:rsidRPr="002357B6" w:rsidRDefault="0083065B" w:rsidP="0083065B">
      <w:pPr>
        <w:tabs>
          <w:tab w:val="left" w:pos="10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</w:rPr>
      </w:pPr>
      <w:r w:rsidRPr="002357B6">
        <w:rPr>
          <w:rFonts w:ascii="Times New Roman" w:hAnsi="Times New Roman" w:cs="Times New Roman"/>
          <w:color w:val="000000" w:themeColor="text1"/>
        </w:rPr>
        <w:t xml:space="preserve">Zapisničar:                                                 </w:t>
      </w:r>
      <w:r w:rsidRPr="002357B6">
        <w:rPr>
          <w:rFonts w:ascii="Times New Roman" w:hAnsi="Times New Roman" w:cs="Times New Roman"/>
          <w:color w:val="000000" w:themeColor="text1"/>
        </w:rPr>
        <w:tab/>
      </w:r>
      <w:r w:rsidRPr="002357B6">
        <w:rPr>
          <w:rFonts w:ascii="Times New Roman" w:hAnsi="Times New Roman" w:cs="Times New Roman"/>
          <w:color w:val="000000" w:themeColor="text1"/>
        </w:rPr>
        <w:tab/>
      </w:r>
      <w:r w:rsidRPr="002357B6">
        <w:rPr>
          <w:rFonts w:ascii="Times New Roman" w:hAnsi="Times New Roman" w:cs="Times New Roman"/>
          <w:color w:val="000000" w:themeColor="text1"/>
        </w:rPr>
        <w:tab/>
        <w:t xml:space="preserve">      </w:t>
      </w:r>
    </w:p>
    <w:p w14:paraId="172A9BAD" w14:textId="77777777" w:rsidR="00700030" w:rsidRPr="002357B6" w:rsidRDefault="0083065B" w:rsidP="00700030">
      <w:pPr>
        <w:tabs>
          <w:tab w:val="left" w:pos="10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</w:rPr>
      </w:pPr>
      <w:r w:rsidRPr="002357B6">
        <w:rPr>
          <w:rFonts w:ascii="Times New Roman" w:hAnsi="Times New Roman" w:cs="Times New Roman"/>
          <w:color w:val="000000" w:themeColor="text1"/>
        </w:rPr>
        <w:t xml:space="preserve">Sanela Krčelić       </w:t>
      </w:r>
      <w:r w:rsidR="009815CA" w:rsidRPr="002357B6">
        <w:rPr>
          <w:rFonts w:ascii="Times New Roman" w:hAnsi="Times New Roman" w:cs="Times New Roman"/>
          <w:color w:val="000000" w:themeColor="text1"/>
        </w:rPr>
        <w:t xml:space="preserve">  </w:t>
      </w:r>
      <w:r w:rsidR="003779AB" w:rsidRPr="002357B6">
        <w:rPr>
          <w:rFonts w:ascii="Times New Roman" w:hAnsi="Times New Roman" w:cs="Times New Roman"/>
          <w:color w:val="000000" w:themeColor="text1"/>
        </w:rPr>
        <w:t xml:space="preserve">                        </w:t>
      </w:r>
      <w:r w:rsidR="002E24CE" w:rsidRPr="002357B6">
        <w:rPr>
          <w:rFonts w:ascii="Times New Roman" w:hAnsi="Times New Roman" w:cs="Times New Roman"/>
          <w:color w:val="000000" w:themeColor="text1"/>
        </w:rPr>
        <w:t xml:space="preserve">              </w:t>
      </w:r>
    </w:p>
    <w:p w14:paraId="4C2A4D30" w14:textId="77777777" w:rsidR="00700030" w:rsidRPr="002357B6" w:rsidRDefault="00700030" w:rsidP="00700030">
      <w:pPr>
        <w:tabs>
          <w:tab w:val="left" w:pos="10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</w:rPr>
      </w:pPr>
    </w:p>
    <w:p w14:paraId="11837261" w14:textId="15E9FA0C" w:rsidR="0083065B" w:rsidRDefault="002E24CE" w:rsidP="00700030">
      <w:pPr>
        <w:tabs>
          <w:tab w:val="left" w:pos="100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2357B6">
        <w:rPr>
          <w:rFonts w:ascii="Times New Roman" w:hAnsi="Times New Roman" w:cs="Times New Roman"/>
          <w:color w:val="000000" w:themeColor="text1"/>
        </w:rPr>
        <w:t xml:space="preserve">                         </w:t>
      </w:r>
      <w:r w:rsidR="0083065B" w:rsidRPr="002357B6">
        <w:rPr>
          <w:rFonts w:ascii="Times New Roman" w:hAnsi="Times New Roman" w:cs="Times New Roman"/>
          <w:color w:val="000000" w:themeColor="text1"/>
        </w:rPr>
        <w:t xml:space="preserve">Predsjednica Upravnog vijeća                                                                                                          Mirela Slamar </w:t>
      </w:r>
    </w:p>
    <w:p w14:paraId="2D2DD47B" w14:textId="77777777" w:rsidR="00700030" w:rsidRPr="002357B6" w:rsidRDefault="00700030" w:rsidP="00700030">
      <w:pPr>
        <w:tabs>
          <w:tab w:val="left" w:pos="100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 w:themeColor="text1"/>
        </w:rPr>
      </w:pPr>
    </w:p>
    <w:sectPr w:rsidR="00700030" w:rsidRPr="002357B6" w:rsidSect="000749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B05A" w14:textId="77777777" w:rsidR="00807BCF" w:rsidRDefault="00807BCF" w:rsidP="00C746E7">
      <w:pPr>
        <w:spacing w:after="0" w:line="240" w:lineRule="auto"/>
      </w:pPr>
      <w:r>
        <w:separator/>
      </w:r>
    </w:p>
  </w:endnote>
  <w:endnote w:type="continuationSeparator" w:id="0">
    <w:p w14:paraId="07C2503D" w14:textId="77777777" w:rsidR="00807BCF" w:rsidRDefault="00807BCF" w:rsidP="00C7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1036548"/>
      <w:docPartObj>
        <w:docPartGallery w:val="Page Numbers (Bottom of Page)"/>
        <w:docPartUnique/>
      </w:docPartObj>
    </w:sdtPr>
    <w:sdtContent>
      <w:p w14:paraId="475A3CAE" w14:textId="1947CAFD" w:rsidR="00C746E7" w:rsidRDefault="00C746E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73701" w14:textId="77777777" w:rsidR="00C746E7" w:rsidRDefault="00C746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CA05" w14:textId="77777777" w:rsidR="00807BCF" w:rsidRDefault="00807BCF" w:rsidP="00C746E7">
      <w:pPr>
        <w:spacing w:after="0" w:line="240" w:lineRule="auto"/>
      </w:pPr>
      <w:r>
        <w:separator/>
      </w:r>
    </w:p>
  </w:footnote>
  <w:footnote w:type="continuationSeparator" w:id="0">
    <w:p w14:paraId="244F4FD9" w14:textId="77777777" w:rsidR="00807BCF" w:rsidRDefault="00807BCF" w:rsidP="00C74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0C72"/>
    <w:multiLevelType w:val="hybridMultilevel"/>
    <w:tmpl w:val="9D2E6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956B5"/>
    <w:multiLevelType w:val="hybridMultilevel"/>
    <w:tmpl w:val="19369B78"/>
    <w:lvl w:ilvl="0" w:tplc="C1289744">
      <w:start w:val="4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D8017A"/>
    <w:multiLevelType w:val="hybridMultilevel"/>
    <w:tmpl w:val="E11EC3B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F5D3C"/>
    <w:multiLevelType w:val="hybridMultilevel"/>
    <w:tmpl w:val="51FA7C4E"/>
    <w:lvl w:ilvl="0" w:tplc="1FDCA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17505"/>
    <w:multiLevelType w:val="hybridMultilevel"/>
    <w:tmpl w:val="38CA268C"/>
    <w:lvl w:ilvl="0" w:tplc="26A2762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7F383E"/>
    <w:multiLevelType w:val="hybridMultilevel"/>
    <w:tmpl w:val="3F94773C"/>
    <w:lvl w:ilvl="0" w:tplc="6C9E52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D2D3F"/>
    <w:multiLevelType w:val="hybridMultilevel"/>
    <w:tmpl w:val="F9B06E1C"/>
    <w:lvl w:ilvl="0" w:tplc="50543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74618"/>
    <w:multiLevelType w:val="hybridMultilevel"/>
    <w:tmpl w:val="56EE4B6A"/>
    <w:lvl w:ilvl="0" w:tplc="909C4C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7926A7"/>
    <w:multiLevelType w:val="hybridMultilevel"/>
    <w:tmpl w:val="74380AB8"/>
    <w:lvl w:ilvl="0" w:tplc="CF880A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66FA2"/>
    <w:multiLevelType w:val="hybridMultilevel"/>
    <w:tmpl w:val="EFA63B62"/>
    <w:lvl w:ilvl="0" w:tplc="037C1E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9E1908"/>
    <w:multiLevelType w:val="hybridMultilevel"/>
    <w:tmpl w:val="830E4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B5BF5"/>
    <w:multiLevelType w:val="hybridMultilevel"/>
    <w:tmpl w:val="6E400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13088"/>
    <w:multiLevelType w:val="hybridMultilevel"/>
    <w:tmpl w:val="611E38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349B2"/>
    <w:multiLevelType w:val="hybridMultilevel"/>
    <w:tmpl w:val="FFFFFFFF"/>
    <w:lvl w:ilvl="0" w:tplc="85F0C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F4DCF"/>
    <w:multiLevelType w:val="hybridMultilevel"/>
    <w:tmpl w:val="9912C232"/>
    <w:lvl w:ilvl="0" w:tplc="B05670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4666B"/>
    <w:multiLevelType w:val="hybridMultilevel"/>
    <w:tmpl w:val="FFFFFFFF"/>
    <w:lvl w:ilvl="0" w:tplc="B3B6F0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186D4B"/>
    <w:multiLevelType w:val="hybridMultilevel"/>
    <w:tmpl w:val="D7FA3D72"/>
    <w:lvl w:ilvl="0" w:tplc="1D1C2838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  <w:b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0A5"/>
    <w:multiLevelType w:val="hybridMultilevel"/>
    <w:tmpl w:val="6CCA0028"/>
    <w:lvl w:ilvl="0" w:tplc="B894969C">
      <w:start w:val="4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B77CC8"/>
    <w:multiLevelType w:val="hybridMultilevel"/>
    <w:tmpl w:val="CE42663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7047140"/>
    <w:multiLevelType w:val="hybridMultilevel"/>
    <w:tmpl w:val="AC70B580"/>
    <w:lvl w:ilvl="0" w:tplc="F9D279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BF0074"/>
    <w:multiLevelType w:val="hybridMultilevel"/>
    <w:tmpl w:val="E11EC3B4"/>
    <w:lvl w:ilvl="0" w:tplc="EA7880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A4FD5"/>
    <w:multiLevelType w:val="hybridMultilevel"/>
    <w:tmpl w:val="19841B62"/>
    <w:lvl w:ilvl="0" w:tplc="43E4ED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44B02"/>
    <w:multiLevelType w:val="hybridMultilevel"/>
    <w:tmpl w:val="7584BDB8"/>
    <w:lvl w:ilvl="0" w:tplc="D73219C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F4C21"/>
    <w:multiLevelType w:val="hybridMultilevel"/>
    <w:tmpl w:val="87506D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DF6586"/>
    <w:multiLevelType w:val="hybridMultilevel"/>
    <w:tmpl w:val="62BC3A74"/>
    <w:lvl w:ilvl="0" w:tplc="E386179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bCs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FB3F20"/>
    <w:multiLevelType w:val="hybridMultilevel"/>
    <w:tmpl w:val="D814397C"/>
    <w:lvl w:ilvl="0" w:tplc="C2F824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337FE"/>
    <w:multiLevelType w:val="hybridMultilevel"/>
    <w:tmpl w:val="6FC8E28E"/>
    <w:styleLink w:val="ImportedStyle1"/>
    <w:lvl w:ilvl="0" w:tplc="1512A3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28FC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35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3C3D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EC8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E88B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44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18B3CC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A1136DE"/>
    <w:multiLevelType w:val="hybridMultilevel"/>
    <w:tmpl w:val="17A2F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83F21"/>
    <w:multiLevelType w:val="hybridMultilevel"/>
    <w:tmpl w:val="6FC8E28E"/>
    <w:numStyleLink w:val="ImportedStyle1"/>
  </w:abstractNum>
  <w:abstractNum w:abstractNumId="29" w15:restartNumberingAfterBreak="0">
    <w:nsid w:val="7EF97041"/>
    <w:multiLevelType w:val="hybridMultilevel"/>
    <w:tmpl w:val="0D0E100C"/>
    <w:lvl w:ilvl="0" w:tplc="BB4A99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501009">
    <w:abstractNumId w:val="0"/>
  </w:num>
  <w:num w:numId="2" w16cid:durableId="1010254783">
    <w:abstractNumId w:val="19"/>
  </w:num>
  <w:num w:numId="3" w16cid:durableId="2055343587">
    <w:abstractNumId w:val="20"/>
  </w:num>
  <w:num w:numId="4" w16cid:durableId="1316446293">
    <w:abstractNumId w:val="2"/>
  </w:num>
  <w:num w:numId="5" w16cid:durableId="1227030615">
    <w:abstractNumId w:val="10"/>
  </w:num>
  <w:num w:numId="6" w16cid:durableId="695697075">
    <w:abstractNumId w:val="25"/>
  </w:num>
  <w:num w:numId="7" w16cid:durableId="1406801829">
    <w:abstractNumId w:val="22"/>
  </w:num>
  <w:num w:numId="8" w16cid:durableId="1493643616">
    <w:abstractNumId w:val="17"/>
  </w:num>
  <w:num w:numId="9" w16cid:durableId="1967929355">
    <w:abstractNumId w:val="12"/>
  </w:num>
  <w:num w:numId="10" w16cid:durableId="1178930365">
    <w:abstractNumId w:val="13"/>
  </w:num>
  <w:num w:numId="11" w16cid:durableId="2125490412">
    <w:abstractNumId w:val="1"/>
  </w:num>
  <w:num w:numId="12" w16cid:durableId="1787384064">
    <w:abstractNumId w:val="11"/>
  </w:num>
  <w:num w:numId="13" w16cid:durableId="584648919">
    <w:abstractNumId w:val="29"/>
  </w:num>
  <w:num w:numId="14" w16cid:durableId="24445441">
    <w:abstractNumId w:val="27"/>
  </w:num>
  <w:num w:numId="15" w16cid:durableId="1411997407">
    <w:abstractNumId w:val="14"/>
  </w:num>
  <w:num w:numId="16" w16cid:durableId="795607121">
    <w:abstractNumId w:val="7"/>
  </w:num>
  <w:num w:numId="17" w16cid:durableId="723024266">
    <w:abstractNumId w:val="26"/>
  </w:num>
  <w:num w:numId="18" w16cid:durableId="1563172722">
    <w:abstractNumId w:val="28"/>
  </w:num>
  <w:num w:numId="19" w16cid:durableId="1346979205">
    <w:abstractNumId w:val="23"/>
  </w:num>
  <w:num w:numId="20" w16cid:durableId="647630368">
    <w:abstractNumId w:val="16"/>
  </w:num>
  <w:num w:numId="21" w16cid:durableId="132413183">
    <w:abstractNumId w:val="9"/>
  </w:num>
  <w:num w:numId="22" w16cid:durableId="1879076888">
    <w:abstractNumId w:val="21"/>
  </w:num>
  <w:num w:numId="23" w16cid:durableId="1153256069">
    <w:abstractNumId w:val="3"/>
  </w:num>
  <w:num w:numId="24" w16cid:durableId="1282372679">
    <w:abstractNumId w:val="15"/>
  </w:num>
  <w:num w:numId="25" w16cid:durableId="1776974195">
    <w:abstractNumId w:val="8"/>
  </w:num>
  <w:num w:numId="26" w16cid:durableId="384374843">
    <w:abstractNumId w:val="18"/>
  </w:num>
  <w:num w:numId="27" w16cid:durableId="981615017">
    <w:abstractNumId w:val="5"/>
  </w:num>
  <w:num w:numId="28" w16cid:durableId="1212377123">
    <w:abstractNumId w:val="4"/>
  </w:num>
  <w:num w:numId="29" w16cid:durableId="473373859">
    <w:abstractNumId w:val="24"/>
  </w:num>
  <w:num w:numId="30" w16cid:durableId="287971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CE"/>
    <w:rsid w:val="00015C26"/>
    <w:rsid w:val="00017ABA"/>
    <w:rsid w:val="00022AB7"/>
    <w:rsid w:val="00035FDF"/>
    <w:rsid w:val="00042292"/>
    <w:rsid w:val="00052160"/>
    <w:rsid w:val="00072673"/>
    <w:rsid w:val="00074900"/>
    <w:rsid w:val="00075A1E"/>
    <w:rsid w:val="00076495"/>
    <w:rsid w:val="0008166B"/>
    <w:rsid w:val="00085A36"/>
    <w:rsid w:val="0009288E"/>
    <w:rsid w:val="00095B63"/>
    <w:rsid w:val="000967ED"/>
    <w:rsid w:val="000A2AED"/>
    <w:rsid w:val="000B1439"/>
    <w:rsid w:val="000C10CF"/>
    <w:rsid w:val="000C12AD"/>
    <w:rsid w:val="000C29B2"/>
    <w:rsid w:val="000C2B62"/>
    <w:rsid w:val="000C5ED2"/>
    <w:rsid w:val="000D156C"/>
    <w:rsid w:val="000E60FC"/>
    <w:rsid w:val="000F1283"/>
    <w:rsid w:val="000F1A3B"/>
    <w:rsid w:val="000F3A63"/>
    <w:rsid w:val="00102EFF"/>
    <w:rsid w:val="0010561C"/>
    <w:rsid w:val="00106467"/>
    <w:rsid w:val="00112B56"/>
    <w:rsid w:val="00141079"/>
    <w:rsid w:val="00145395"/>
    <w:rsid w:val="0015298B"/>
    <w:rsid w:val="001555EE"/>
    <w:rsid w:val="001559C1"/>
    <w:rsid w:val="00157CB8"/>
    <w:rsid w:val="00164AC3"/>
    <w:rsid w:val="001657B2"/>
    <w:rsid w:val="001855A7"/>
    <w:rsid w:val="00194665"/>
    <w:rsid w:val="001B05B6"/>
    <w:rsid w:val="001B70B2"/>
    <w:rsid w:val="001B7CF9"/>
    <w:rsid w:val="001C2EA9"/>
    <w:rsid w:val="001C4A2E"/>
    <w:rsid w:val="001C5248"/>
    <w:rsid w:val="001C538A"/>
    <w:rsid w:val="001D2DC1"/>
    <w:rsid w:val="001D6618"/>
    <w:rsid w:val="001E41C6"/>
    <w:rsid w:val="001E6B9A"/>
    <w:rsid w:val="002054E4"/>
    <w:rsid w:val="00206F37"/>
    <w:rsid w:val="002255A2"/>
    <w:rsid w:val="0022733D"/>
    <w:rsid w:val="00231201"/>
    <w:rsid w:val="002357B6"/>
    <w:rsid w:val="002364CC"/>
    <w:rsid w:val="00244B3F"/>
    <w:rsid w:val="0024523B"/>
    <w:rsid w:val="002472CA"/>
    <w:rsid w:val="00265E6E"/>
    <w:rsid w:val="00280858"/>
    <w:rsid w:val="002B367F"/>
    <w:rsid w:val="002B419C"/>
    <w:rsid w:val="002B4291"/>
    <w:rsid w:val="002B5A1B"/>
    <w:rsid w:val="002C29AE"/>
    <w:rsid w:val="002D403E"/>
    <w:rsid w:val="002E09F7"/>
    <w:rsid w:val="002E24CE"/>
    <w:rsid w:val="002E7E96"/>
    <w:rsid w:val="002F1507"/>
    <w:rsid w:val="002F7721"/>
    <w:rsid w:val="00300538"/>
    <w:rsid w:val="0031495B"/>
    <w:rsid w:val="003165AF"/>
    <w:rsid w:val="003208C8"/>
    <w:rsid w:val="00327E22"/>
    <w:rsid w:val="00330AF7"/>
    <w:rsid w:val="003346AB"/>
    <w:rsid w:val="003353F8"/>
    <w:rsid w:val="00343B13"/>
    <w:rsid w:val="0034410A"/>
    <w:rsid w:val="00356E97"/>
    <w:rsid w:val="003779AB"/>
    <w:rsid w:val="0039250A"/>
    <w:rsid w:val="003A1573"/>
    <w:rsid w:val="003A74E7"/>
    <w:rsid w:val="003B2B34"/>
    <w:rsid w:val="003B5904"/>
    <w:rsid w:val="003C75BF"/>
    <w:rsid w:val="003D60E6"/>
    <w:rsid w:val="003D6767"/>
    <w:rsid w:val="003F2435"/>
    <w:rsid w:val="00406024"/>
    <w:rsid w:val="00406E9E"/>
    <w:rsid w:val="00410CA9"/>
    <w:rsid w:val="00414B7D"/>
    <w:rsid w:val="00416968"/>
    <w:rsid w:val="00430977"/>
    <w:rsid w:val="004342B1"/>
    <w:rsid w:val="004343E5"/>
    <w:rsid w:val="00435DC2"/>
    <w:rsid w:val="00435FB2"/>
    <w:rsid w:val="00442AAB"/>
    <w:rsid w:val="004443CD"/>
    <w:rsid w:val="00453AA3"/>
    <w:rsid w:val="00455597"/>
    <w:rsid w:val="00465A1C"/>
    <w:rsid w:val="00466BA8"/>
    <w:rsid w:val="0047440A"/>
    <w:rsid w:val="00475D14"/>
    <w:rsid w:val="00486743"/>
    <w:rsid w:val="00496483"/>
    <w:rsid w:val="004A159A"/>
    <w:rsid w:val="004A1D35"/>
    <w:rsid w:val="004A52BE"/>
    <w:rsid w:val="004B19F8"/>
    <w:rsid w:val="004C482C"/>
    <w:rsid w:val="004D41BE"/>
    <w:rsid w:val="004D50D3"/>
    <w:rsid w:val="004F1615"/>
    <w:rsid w:val="004F458C"/>
    <w:rsid w:val="0051487B"/>
    <w:rsid w:val="00533A45"/>
    <w:rsid w:val="005434D6"/>
    <w:rsid w:val="00544D75"/>
    <w:rsid w:val="00585837"/>
    <w:rsid w:val="0059389B"/>
    <w:rsid w:val="005B71B4"/>
    <w:rsid w:val="005C0926"/>
    <w:rsid w:val="005C1C3C"/>
    <w:rsid w:val="005C7A76"/>
    <w:rsid w:val="005E3413"/>
    <w:rsid w:val="005E35B0"/>
    <w:rsid w:val="005F1076"/>
    <w:rsid w:val="005F64AD"/>
    <w:rsid w:val="005F77EF"/>
    <w:rsid w:val="00625647"/>
    <w:rsid w:val="00637DDA"/>
    <w:rsid w:val="00645D46"/>
    <w:rsid w:val="006468D9"/>
    <w:rsid w:val="00660E8B"/>
    <w:rsid w:val="00664861"/>
    <w:rsid w:val="006655F8"/>
    <w:rsid w:val="00677C43"/>
    <w:rsid w:val="00677FC5"/>
    <w:rsid w:val="0068777B"/>
    <w:rsid w:val="006A7835"/>
    <w:rsid w:val="006B1DCE"/>
    <w:rsid w:val="006B684D"/>
    <w:rsid w:val="006B6A10"/>
    <w:rsid w:val="006B7B57"/>
    <w:rsid w:val="006C4D3C"/>
    <w:rsid w:val="00700030"/>
    <w:rsid w:val="0070498F"/>
    <w:rsid w:val="007076F4"/>
    <w:rsid w:val="00716F64"/>
    <w:rsid w:val="00727EFE"/>
    <w:rsid w:val="00730F87"/>
    <w:rsid w:val="00732CD1"/>
    <w:rsid w:val="007455DC"/>
    <w:rsid w:val="00760FE1"/>
    <w:rsid w:val="00764C3C"/>
    <w:rsid w:val="00772168"/>
    <w:rsid w:val="00782869"/>
    <w:rsid w:val="00783455"/>
    <w:rsid w:val="00787A0B"/>
    <w:rsid w:val="00791283"/>
    <w:rsid w:val="00797C58"/>
    <w:rsid w:val="007A27EF"/>
    <w:rsid w:val="007A735E"/>
    <w:rsid w:val="007C280B"/>
    <w:rsid w:val="007C7E21"/>
    <w:rsid w:val="007D032E"/>
    <w:rsid w:val="007D137C"/>
    <w:rsid w:val="007F14D3"/>
    <w:rsid w:val="007F4128"/>
    <w:rsid w:val="007F49A6"/>
    <w:rsid w:val="007F64B3"/>
    <w:rsid w:val="007F6E0A"/>
    <w:rsid w:val="00800D34"/>
    <w:rsid w:val="008017CB"/>
    <w:rsid w:val="00803952"/>
    <w:rsid w:val="0080498C"/>
    <w:rsid w:val="0080792A"/>
    <w:rsid w:val="00807BCF"/>
    <w:rsid w:val="0081253B"/>
    <w:rsid w:val="00812643"/>
    <w:rsid w:val="00821EA9"/>
    <w:rsid w:val="0083065B"/>
    <w:rsid w:val="00837026"/>
    <w:rsid w:val="00837563"/>
    <w:rsid w:val="00843493"/>
    <w:rsid w:val="00850F9F"/>
    <w:rsid w:val="0085240C"/>
    <w:rsid w:val="008549E4"/>
    <w:rsid w:val="0087471C"/>
    <w:rsid w:val="00877746"/>
    <w:rsid w:val="008801E0"/>
    <w:rsid w:val="00882F6C"/>
    <w:rsid w:val="008836FC"/>
    <w:rsid w:val="00890673"/>
    <w:rsid w:val="008A1478"/>
    <w:rsid w:val="008A308A"/>
    <w:rsid w:val="008A5523"/>
    <w:rsid w:val="008B1A57"/>
    <w:rsid w:val="008D3C30"/>
    <w:rsid w:val="008D77B1"/>
    <w:rsid w:val="008E089E"/>
    <w:rsid w:val="008E75FA"/>
    <w:rsid w:val="008F01C7"/>
    <w:rsid w:val="008F0BEA"/>
    <w:rsid w:val="00910831"/>
    <w:rsid w:val="00911B05"/>
    <w:rsid w:val="0091332B"/>
    <w:rsid w:val="00915923"/>
    <w:rsid w:val="00952398"/>
    <w:rsid w:val="00954DAF"/>
    <w:rsid w:val="00961803"/>
    <w:rsid w:val="00962FF9"/>
    <w:rsid w:val="0096623B"/>
    <w:rsid w:val="0096685D"/>
    <w:rsid w:val="0096784B"/>
    <w:rsid w:val="0096790C"/>
    <w:rsid w:val="0097263B"/>
    <w:rsid w:val="00980A3C"/>
    <w:rsid w:val="009815CA"/>
    <w:rsid w:val="00981AD5"/>
    <w:rsid w:val="00985EA0"/>
    <w:rsid w:val="009B2B86"/>
    <w:rsid w:val="009B3456"/>
    <w:rsid w:val="009B46C4"/>
    <w:rsid w:val="009B52A9"/>
    <w:rsid w:val="009C5DB5"/>
    <w:rsid w:val="009D5D26"/>
    <w:rsid w:val="009D6325"/>
    <w:rsid w:val="009E27F5"/>
    <w:rsid w:val="00A03CD7"/>
    <w:rsid w:val="00A06112"/>
    <w:rsid w:val="00A06BD9"/>
    <w:rsid w:val="00A20CEC"/>
    <w:rsid w:val="00A41E53"/>
    <w:rsid w:val="00A47772"/>
    <w:rsid w:val="00A53441"/>
    <w:rsid w:val="00A653A4"/>
    <w:rsid w:val="00A753F5"/>
    <w:rsid w:val="00A8352A"/>
    <w:rsid w:val="00AA11B9"/>
    <w:rsid w:val="00AC42A5"/>
    <w:rsid w:val="00AC5EE5"/>
    <w:rsid w:val="00AC669C"/>
    <w:rsid w:val="00AD3618"/>
    <w:rsid w:val="00B00148"/>
    <w:rsid w:val="00B00E0C"/>
    <w:rsid w:val="00B03B4F"/>
    <w:rsid w:val="00B05997"/>
    <w:rsid w:val="00B10185"/>
    <w:rsid w:val="00B262D9"/>
    <w:rsid w:val="00B26D08"/>
    <w:rsid w:val="00B27FC2"/>
    <w:rsid w:val="00B361D6"/>
    <w:rsid w:val="00B41FE9"/>
    <w:rsid w:val="00B44F7A"/>
    <w:rsid w:val="00B641A0"/>
    <w:rsid w:val="00B67D22"/>
    <w:rsid w:val="00B733EC"/>
    <w:rsid w:val="00B815D3"/>
    <w:rsid w:val="00BB29CA"/>
    <w:rsid w:val="00BB47CF"/>
    <w:rsid w:val="00BD7295"/>
    <w:rsid w:val="00BF4CF4"/>
    <w:rsid w:val="00C12D13"/>
    <w:rsid w:val="00C14EE4"/>
    <w:rsid w:val="00C2663D"/>
    <w:rsid w:val="00C42BDE"/>
    <w:rsid w:val="00C438A5"/>
    <w:rsid w:val="00C46FA5"/>
    <w:rsid w:val="00C74485"/>
    <w:rsid w:val="00C746E7"/>
    <w:rsid w:val="00C874CA"/>
    <w:rsid w:val="00C902E6"/>
    <w:rsid w:val="00C97ECA"/>
    <w:rsid w:val="00CA35BC"/>
    <w:rsid w:val="00CA6AE1"/>
    <w:rsid w:val="00CA7D6F"/>
    <w:rsid w:val="00CC0683"/>
    <w:rsid w:val="00CC503D"/>
    <w:rsid w:val="00CF43E9"/>
    <w:rsid w:val="00CF54DD"/>
    <w:rsid w:val="00D02BA1"/>
    <w:rsid w:val="00D13EE4"/>
    <w:rsid w:val="00D37B09"/>
    <w:rsid w:val="00D40FB7"/>
    <w:rsid w:val="00D41B1F"/>
    <w:rsid w:val="00D45E24"/>
    <w:rsid w:val="00D60555"/>
    <w:rsid w:val="00D64E6F"/>
    <w:rsid w:val="00D66CAD"/>
    <w:rsid w:val="00D711F1"/>
    <w:rsid w:val="00D71636"/>
    <w:rsid w:val="00D76448"/>
    <w:rsid w:val="00D81D5D"/>
    <w:rsid w:val="00D82E52"/>
    <w:rsid w:val="00D91E50"/>
    <w:rsid w:val="00DA4C6E"/>
    <w:rsid w:val="00DD3F6D"/>
    <w:rsid w:val="00DD56E3"/>
    <w:rsid w:val="00E07F7D"/>
    <w:rsid w:val="00E130A4"/>
    <w:rsid w:val="00E161D0"/>
    <w:rsid w:val="00E22C42"/>
    <w:rsid w:val="00E30758"/>
    <w:rsid w:val="00E3391E"/>
    <w:rsid w:val="00E34481"/>
    <w:rsid w:val="00E6191A"/>
    <w:rsid w:val="00E70311"/>
    <w:rsid w:val="00E80DFE"/>
    <w:rsid w:val="00E83DCE"/>
    <w:rsid w:val="00E83F3F"/>
    <w:rsid w:val="00E919BD"/>
    <w:rsid w:val="00EA0D5B"/>
    <w:rsid w:val="00EB2C13"/>
    <w:rsid w:val="00EB40AE"/>
    <w:rsid w:val="00EB735A"/>
    <w:rsid w:val="00EC0149"/>
    <w:rsid w:val="00ED3927"/>
    <w:rsid w:val="00EE58F3"/>
    <w:rsid w:val="00EF0EE5"/>
    <w:rsid w:val="00F01652"/>
    <w:rsid w:val="00F03EEF"/>
    <w:rsid w:val="00F0672E"/>
    <w:rsid w:val="00F150E7"/>
    <w:rsid w:val="00F17149"/>
    <w:rsid w:val="00F26281"/>
    <w:rsid w:val="00F35884"/>
    <w:rsid w:val="00F378E4"/>
    <w:rsid w:val="00F411A0"/>
    <w:rsid w:val="00F4605B"/>
    <w:rsid w:val="00F6365C"/>
    <w:rsid w:val="00F710BB"/>
    <w:rsid w:val="00F90586"/>
    <w:rsid w:val="00F90751"/>
    <w:rsid w:val="00F93622"/>
    <w:rsid w:val="00FA0C4D"/>
    <w:rsid w:val="00FB339A"/>
    <w:rsid w:val="00FB7C98"/>
    <w:rsid w:val="00FC3E2D"/>
    <w:rsid w:val="00FD0566"/>
    <w:rsid w:val="00FD502D"/>
    <w:rsid w:val="00FD5843"/>
    <w:rsid w:val="00FD6B85"/>
    <w:rsid w:val="00FE2277"/>
    <w:rsid w:val="00FE5723"/>
    <w:rsid w:val="00FF45FC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A546"/>
  <w15:chartTrackingRefBased/>
  <w15:docId w15:val="{8E6D0E70-8947-43F7-BEBD-6B480D90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D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1DCE"/>
    <w:pPr>
      <w:ind w:left="720"/>
      <w:contextualSpacing/>
    </w:pPr>
  </w:style>
  <w:style w:type="paragraph" w:customStyle="1" w:styleId="FreeForm">
    <w:name w:val="Free Form"/>
    <w:rsid w:val="006B1D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eastAsia="hr-HR"/>
    </w:rPr>
  </w:style>
  <w:style w:type="paragraph" w:customStyle="1" w:styleId="Body">
    <w:name w:val="Body"/>
    <w:rsid w:val="00C97E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table" w:customStyle="1" w:styleId="TableGrid1">
    <w:name w:val="Table Grid1"/>
    <w:basedOn w:val="Obinatablica"/>
    <w:next w:val="Reetkatablice"/>
    <w:uiPriority w:val="59"/>
    <w:rsid w:val="0096790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6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7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46E7"/>
  </w:style>
  <w:style w:type="paragraph" w:styleId="Podnoje">
    <w:name w:val="footer"/>
    <w:basedOn w:val="Normal"/>
    <w:link w:val="PodnojeChar"/>
    <w:uiPriority w:val="99"/>
    <w:unhideWhenUsed/>
    <w:rsid w:val="00C7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46E7"/>
  </w:style>
  <w:style w:type="numbering" w:customStyle="1" w:styleId="ImportedStyle1">
    <w:name w:val="Imported Style 1"/>
    <w:rsid w:val="00B733EC"/>
    <w:pPr>
      <w:numPr>
        <w:numId w:val="17"/>
      </w:numPr>
    </w:pPr>
  </w:style>
  <w:style w:type="paragraph" w:customStyle="1" w:styleId="Odlomakpopisa1">
    <w:name w:val="Odlomak popisa1"/>
    <w:uiPriority w:val="34"/>
    <w:qFormat/>
    <w:rsid w:val="0095239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paragraph" w:styleId="Naslov">
    <w:name w:val="Title"/>
    <w:basedOn w:val="Normal"/>
    <w:link w:val="NaslovChar"/>
    <w:qFormat/>
    <w:rsid w:val="004343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4343E5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customStyle="1" w:styleId="BodyA">
    <w:name w:val="Body A"/>
    <w:rsid w:val="00244B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Krčelić</dc:creator>
  <cp:keywords/>
  <dc:description/>
  <cp:lastModifiedBy>Sanela Krčelić</cp:lastModifiedBy>
  <cp:revision>3</cp:revision>
  <cp:lastPrinted>2025-08-18T07:33:00Z</cp:lastPrinted>
  <dcterms:created xsi:type="dcterms:W3CDTF">2025-09-04T07:18:00Z</dcterms:created>
  <dcterms:modified xsi:type="dcterms:W3CDTF">2025-09-04T07:19:00Z</dcterms:modified>
</cp:coreProperties>
</file>